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64756" w14:textId="78502555" w:rsidR="00605605" w:rsidRDefault="00B81DED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740160" behindDoc="0" locked="0" layoutInCell="1" allowOverlap="1" wp14:anchorId="3647BB96" wp14:editId="5F9D8C28">
            <wp:simplePos x="0" y="0"/>
            <wp:positionH relativeFrom="margin">
              <wp:posOffset>3151966</wp:posOffset>
            </wp:positionH>
            <wp:positionV relativeFrom="paragraph">
              <wp:posOffset>257175</wp:posOffset>
            </wp:positionV>
            <wp:extent cx="962025" cy="962025"/>
            <wp:effectExtent l="0" t="0" r="9525" b="9525"/>
            <wp:wrapNone/>
            <wp:docPr id="19917565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756570" name="รูปภาพ 199175657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619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4D1A1D8" wp14:editId="31E528E1">
                <wp:simplePos x="0" y="0"/>
                <wp:positionH relativeFrom="column">
                  <wp:posOffset>581025</wp:posOffset>
                </wp:positionH>
                <wp:positionV relativeFrom="paragraph">
                  <wp:posOffset>9525</wp:posOffset>
                </wp:positionV>
                <wp:extent cx="5099050" cy="1390650"/>
                <wp:effectExtent l="0" t="0" r="6350" b="0"/>
                <wp:wrapNone/>
                <wp:docPr id="2" name="กลุ่ม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9050" cy="1390650"/>
                          <a:chOff x="0" y="0"/>
                          <a:chExt cx="5099050" cy="1390650"/>
                        </a:xfrm>
                      </wpg:grpSpPr>
                      <pic:pic xmlns:pic="http://schemas.openxmlformats.org/drawingml/2006/picture">
                        <pic:nvPicPr>
                          <pic:cNvPr id="1464321581" name="รูปภาพ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6775" y="419100"/>
                            <a:ext cx="1498600" cy="971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319532" name="รูปภาพ 1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38550" y="0"/>
                            <a:ext cx="1460500" cy="1279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454475" name="รูปภาพ 1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282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84298F" id="กลุ่ม 2" o:spid="_x0000_s1026" style="position:absolute;margin-left:45.75pt;margin-top:.75pt;width:401.5pt;height:109.5pt;z-index:251691008" coordsize="50990,13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">
                <v:shape id="รูปภาพ 10" o:spid="_x0000_s1027" type="#_x0000_t75" style="position:absolute;left:8667;top:4191;width:14986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">
                  <v:imagedata r:id="rId11" o:title=""/>
                </v:shape>
                <v:shape id="รูปภาพ 11" o:spid="_x0000_s1028" type="#_x0000_t75" style="position:absolute;left:36385;width:14605;height:12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">
                  <v:imagedata r:id="rId12" o:title="" gain="19661f" blacklevel="22938f"/>
                </v:shape>
                <v:shape id="รูปภาพ 12" o:spid="_x0000_s1029" type="#_x0000_t75" style="position:absolute;width:8477;height:1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">
                  <v:imagedata r:id="rId13" o:title=""/>
                </v:shape>
              </v:group>
            </w:pict>
          </mc:Fallback>
        </mc:AlternateContent>
      </w:r>
      <w:r w:rsidR="007A1DF1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953ADE" wp14:editId="1A6BD631">
                <wp:simplePos x="0" y="0"/>
                <wp:positionH relativeFrom="page">
                  <wp:align>right</wp:align>
                </wp:positionH>
                <wp:positionV relativeFrom="paragraph">
                  <wp:posOffset>-876300</wp:posOffset>
                </wp:positionV>
                <wp:extent cx="7766050" cy="7086600"/>
                <wp:effectExtent l="0" t="0" r="6350" b="0"/>
                <wp:wrapNone/>
                <wp:docPr id="1617749488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6050" cy="70866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1DB5F" id="สี่เหลี่ยมผืนผ้า 7" o:spid="_x0000_s1026" style="position:absolute;margin-left:560.3pt;margin-top:-69pt;width:611.5pt;height:558pt;z-index:2516705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" fillcolor="#daeef3 [664]" stroked="f" strokeweight="2pt">
                <w10:wrap anchorx="page"/>
              </v:rect>
            </w:pict>
          </mc:Fallback>
        </mc:AlternateContent>
      </w:r>
      <w:r w:rsidR="005B4CC4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697430" wp14:editId="41D2C090">
                <wp:simplePos x="0" y="0"/>
                <wp:positionH relativeFrom="page">
                  <wp:posOffset>-499534</wp:posOffset>
                </wp:positionH>
                <wp:positionV relativeFrom="paragraph">
                  <wp:posOffset>-889000</wp:posOffset>
                </wp:positionV>
                <wp:extent cx="8263255" cy="7281333"/>
                <wp:effectExtent l="0" t="0" r="4445" b="0"/>
                <wp:wrapNone/>
                <wp:docPr id="427976135" name="สามเหลี่ยมมุมฉาก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263255" cy="7281333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EC430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สามเหลี่ยมมุมฉาก 8" o:spid="_x0000_s1026" type="#_x0000_t6" style="position:absolute;margin-left:-39.35pt;margin-top:-70pt;width:650.65pt;height:573.35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" fillcolor="white [3212]" stroked="f" strokeweight="2pt">
                <w10:wrap anchorx="page"/>
              </v:shape>
            </w:pict>
          </mc:Fallback>
        </mc:AlternateContent>
      </w:r>
      <w:r w:rsidR="005B4CC4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B80055" wp14:editId="4D321DE4">
                <wp:simplePos x="0" y="0"/>
                <wp:positionH relativeFrom="page">
                  <wp:posOffset>6248399</wp:posOffset>
                </wp:positionH>
                <wp:positionV relativeFrom="paragraph">
                  <wp:posOffset>-914400</wp:posOffset>
                </wp:positionV>
                <wp:extent cx="1456267" cy="6807200"/>
                <wp:effectExtent l="0" t="0" r="0" b="0"/>
                <wp:wrapNone/>
                <wp:docPr id="688181692" name="สามเหลี่ยมมุมฉาก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56267" cy="6807200"/>
                        </a:xfrm>
                        <a:prstGeom prst="rtTriangle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B3AF8" id="สามเหลี่ยมมุมฉาก 8" o:spid="_x0000_s1026" type="#_x0000_t6" style="position:absolute;margin-left:492pt;margin-top:-1in;width:114.65pt;height:536pt;rotation:180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" fillcolor="#0f243e [1615]" stroked="f" strokeweight="2pt">
                <w10:wrap anchorx="page"/>
              </v:shape>
            </w:pict>
          </mc:Fallback>
        </mc:AlternateContent>
      </w:r>
      <w:r w:rsidR="005B4CC4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FE213C" wp14:editId="16B19BE8">
                <wp:simplePos x="0" y="0"/>
                <wp:positionH relativeFrom="page">
                  <wp:posOffset>4436532</wp:posOffset>
                </wp:positionH>
                <wp:positionV relativeFrom="paragraph">
                  <wp:posOffset>-905933</wp:posOffset>
                </wp:positionV>
                <wp:extent cx="3285067" cy="6807200"/>
                <wp:effectExtent l="0" t="0" r="0" b="0"/>
                <wp:wrapNone/>
                <wp:docPr id="1139531348" name="สามเหลี่ยมมุมฉาก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85067" cy="6807200"/>
                        </a:xfrm>
                        <a:prstGeom prst="rtTriangle">
                          <a:avLst/>
                        </a:prstGeom>
                        <a:solidFill>
                          <a:srgbClr val="C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AEDA2" id="สามเหลี่ยมมุมฉาก 8" o:spid="_x0000_s1026" type="#_x0000_t6" style="position:absolute;margin-left:349.35pt;margin-top:-71.35pt;width:258.65pt;height:536pt;rotation:180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" fillcolor="#c00000" stroked="f" strokeweight="2pt">
                <w10:wrap anchorx="page"/>
              </v:shape>
            </w:pict>
          </mc:Fallback>
        </mc:AlternateContent>
      </w:r>
    </w:p>
    <w:p w14:paraId="7BB3B74C" w14:textId="4C231101" w:rsidR="00605605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612A436" w14:textId="6F8AC00C" w:rsidR="00605605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36731F5" w14:textId="67E58641" w:rsidR="00605605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200364C" w14:textId="79E38926" w:rsidR="00605605" w:rsidRDefault="0069581D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5B4CC4">
        <w:rPr>
          <w:rFonts w:ascii="TH SarabunIT๙" w:hAnsi="TH SarabunIT๙" w:cs="TH SarabunIT๙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5DED593" wp14:editId="04B3AE26">
                <wp:simplePos x="0" y="0"/>
                <wp:positionH relativeFrom="margin">
                  <wp:posOffset>422910</wp:posOffset>
                </wp:positionH>
                <wp:positionV relativeFrom="paragraph">
                  <wp:posOffset>142875</wp:posOffset>
                </wp:positionV>
                <wp:extent cx="5359400" cy="2531110"/>
                <wp:effectExtent l="0" t="0" r="0" b="2540"/>
                <wp:wrapSquare wrapText="bothSides"/>
                <wp:docPr id="88773078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0" cy="2531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B9319" w14:textId="4AED7C13" w:rsidR="005B4CC4" w:rsidRPr="005B4CC4" w:rsidRDefault="005B4CC4" w:rsidP="00145BF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5B4CC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มาตรการ</w:t>
                            </w:r>
                            <w:r w:rsidRPr="005B4CC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ยกระดับ</w:t>
                            </w:r>
                            <w:r w:rsidRPr="005B4CC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ส่งเสริมคุณธรรมและความโปร่งใ</w:t>
                            </w:r>
                            <w:r w:rsidRPr="005B4CC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 ภายในหน่วย</w:t>
                            </w:r>
                          </w:p>
                          <w:p w14:paraId="7B76E2D7" w14:textId="7B650AA8" w:rsidR="005B4CC4" w:rsidRPr="008C0619" w:rsidRDefault="005B4CC4" w:rsidP="005B4CC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8C061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</w:rPr>
                              <w:t xml:space="preserve">ประจำปีงบประมาณ พ.ศ. </w:t>
                            </w:r>
                            <w:r w:rsidRPr="008C061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>256</w:t>
                            </w:r>
                            <w:r w:rsidR="000043B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</w:rPr>
                              <w:t>8</w:t>
                            </w:r>
                          </w:p>
                          <w:p w14:paraId="615C3F18" w14:textId="33AD1532" w:rsidR="005B4CC4" w:rsidRPr="005B4CC4" w:rsidRDefault="005B4CC4" w:rsidP="005B4CC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DED593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3.3pt;margin-top:11.25pt;width:422pt;height:199.3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" filled="f" stroked="f">
                <v:textbox>
                  <w:txbxContent>
                    <w:p w14:paraId="12AB9319" w14:textId="4AED7C13" w:rsidR="005B4CC4" w:rsidRPr="005B4CC4" w:rsidRDefault="005B4CC4" w:rsidP="00145BF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5B4CC4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มาตรการ</w:t>
                      </w:r>
                      <w:r w:rsidRPr="005B4CC4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ยกระดับ</w:t>
                      </w:r>
                      <w:r w:rsidRPr="005B4CC4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ส่งเสริมคุณธรรมและความโปร่งใ</w:t>
                      </w:r>
                      <w:r w:rsidRPr="005B4CC4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ส ภายในหน่วย</w:t>
                      </w:r>
                    </w:p>
                    <w:p w14:paraId="7B76E2D7" w14:textId="7B650AA8" w:rsidR="005B4CC4" w:rsidRPr="008C0619" w:rsidRDefault="005B4CC4" w:rsidP="005B4CC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 w:rsidRPr="008C061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72"/>
                          <w:szCs w:val="72"/>
                          <w:cs/>
                        </w:rPr>
                        <w:t xml:space="preserve">ประจำปีงบประมาณ พ.ศ. </w:t>
                      </w:r>
                      <w:r w:rsidRPr="008C061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72"/>
                          <w:szCs w:val="72"/>
                        </w:rPr>
                        <w:t>256</w:t>
                      </w:r>
                      <w:r w:rsidR="000043B5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72"/>
                          <w:szCs w:val="72"/>
                          <w:cs/>
                        </w:rPr>
                        <w:t>8</w:t>
                      </w:r>
                    </w:p>
                    <w:p w14:paraId="615C3F18" w14:textId="33AD1532" w:rsidR="005B4CC4" w:rsidRPr="005B4CC4" w:rsidRDefault="005B4CC4" w:rsidP="005B4CC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DAB548" w14:textId="2C670349" w:rsidR="00605605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61B35EA" w14:textId="56C42DD0" w:rsidR="00605605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64A646E" w14:textId="1E7737FA" w:rsidR="00605605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C53F99B" w14:textId="146B91C4" w:rsidR="00605605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320688C" w14:textId="766C3E88" w:rsidR="00605605" w:rsidRDefault="008C0619" w:rsidP="008C0619">
      <w:pPr>
        <w:spacing w:after="0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725824" behindDoc="0" locked="0" layoutInCell="1" allowOverlap="1" wp14:anchorId="216108EA" wp14:editId="5AD846B7">
            <wp:simplePos x="0" y="0"/>
            <wp:positionH relativeFrom="column">
              <wp:posOffset>876300</wp:posOffset>
            </wp:positionH>
            <wp:positionV relativeFrom="paragraph">
              <wp:posOffset>6985</wp:posOffset>
            </wp:positionV>
            <wp:extent cx="4457700" cy="306705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1" b="4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06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50464" w14:textId="10C526C0" w:rsidR="00605605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3DB6255" w14:textId="1C0C936E" w:rsidR="00605605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04B66CF" w14:textId="073A3DFD" w:rsidR="00605605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D6B40DD" w14:textId="27F1081C" w:rsidR="00605605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5E46B79" w14:textId="4F12F11F" w:rsidR="00605605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04323A3" w14:textId="20747D88" w:rsidR="00605605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0B74786" w14:textId="6068D66B" w:rsidR="00605605" w:rsidRDefault="008C0619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0DB25C" wp14:editId="1E141D45">
                <wp:simplePos x="0" y="0"/>
                <wp:positionH relativeFrom="margin">
                  <wp:align>center</wp:align>
                </wp:positionH>
                <wp:positionV relativeFrom="paragraph">
                  <wp:posOffset>348615</wp:posOffset>
                </wp:positionV>
                <wp:extent cx="7886700" cy="2657475"/>
                <wp:effectExtent l="114300" t="76200" r="114300" b="123825"/>
                <wp:wrapNone/>
                <wp:docPr id="908566257" name="แผนผังลำดับงาน: เอกสาร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886700" cy="2657475"/>
                        </a:xfrm>
                        <a:prstGeom prst="flowChartDocumen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1275B7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แผนผังลำดับงาน: เอกสาร 9" o:spid="_x0000_s1026" type="#_x0000_t114" style="position:absolute;margin-left:0;margin-top:27.45pt;width:621pt;height:209.25pt;rotation:180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" fillcolor="#c00000" stroked="f" strokeweight="2pt">
                <w10:wrap anchorx="margin"/>
              </v:shape>
            </w:pict>
          </mc:Fallback>
        </mc:AlternateContent>
      </w:r>
    </w:p>
    <w:p w14:paraId="2B61FE30" w14:textId="7A79AD8F" w:rsidR="00605605" w:rsidRDefault="00605605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D50087D" w14:textId="3798EFAE" w:rsidR="007A1DF1" w:rsidRDefault="007A1DF1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5FAAC94" w14:textId="11E04F9C" w:rsidR="00605605" w:rsidRDefault="008C0619" w:rsidP="006C1BF1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B51A7C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22E7A64" wp14:editId="7C2C8AC1">
                <wp:simplePos x="0" y="0"/>
                <wp:positionH relativeFrom="margin">
                  <wp:posOffset>285750</wp:posOffset>
                </wp:positionH>
                <wp:positionV relativeFrom="paragraph">
                  <wp:posOffset>274955</wp:posOffset>
                </wp:positionV>
                <wp:extent cx="5991225" cy="1404620"/>
                <wp:effectExtent l="0" t="0" r="0" b="0"/>
                <wp:wrapNone/>
                <wp:docPr id="37614807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D957B" w14:textId="72CF5E92" w:rsidR="00B51A7C" w:rsidRPr="008C0619" w:rsidRDefault="00B51A7C" w:rsidP="00B51A7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8C061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สถานีตำรวจภูธร</w:t>
                            </w:r>
                            <w:r w:rsidR="00B81DE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หน้าพระลาน</w:t>
                            </w:r>
                            <w:r w:rsidR="008C0619" w:rsidRPr="008C061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จังหวัด</w:t>
                            </w:r>
                            <w:r w:rsidR="00B81DE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สระบุรี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2E7A64" id="_x0000_s1027" type="#_x0000_t202" style="position:absolute;left:0;text-align:left;margin-left:22.5pt;margin-top:21.65pt;width:471.7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" filled="f" stroked="f">
                <v:textbox style="mso-fit-shape-to-text:t">
                  <w:txbxContent>
                    <w:p w14:paraId="241D957B" w14:textId="72CF5E92" w:rsidR="00B51A7C" w:rsidRPr="008C0619" w:rsidRDefault="00B51A7C" w:rsidP="00B51A7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8C0619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สถานีตำรวจภูธร</w:t>
                      </w:r>
                      <w:r w:rsidR="00B81DED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หน้าพระลาน</w:t>
                      </w:r>
                      <w:r w:rsidR="008C0619" w:rsidRPr="008C0619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จังหวัด</w:t>
                      </w:r>
                      <w:r w:rsidR="00B81DED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สระบุรี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42070E" w14:textId="6E2B2BC5" w:rsidR="007E0EEF" w:rsidRPr="00CF2D7A" w:rsidRDefault="00A11ED2" w:rsidP="006C1BF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657216" behindDoc="0" locked="0" layoutInCell="1" allowOverlap="1" wp14:anchorId="74D326DA" wp14:editId="26C125EA">
            <wp:simplePos x="0" y="0"/>
            <wp:positionH relativeFrom="margin">
              <wp:align>center</wp:align>
            </wp:positionH>
            <wp:positionV relativeFrom="paragraph">
              <wp:posOffset>-822960</wp:posOffset>
            </wp:positionV>
            <wp:extent cx="815340" cy="815340"/>
            <wp:effectExtent l="0" t="0" r="3810" b="381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54866607"/>
      <w:r w:rsidR="006C1BF1" w:rsidRPr="00CF2D7A">
        <w:rPr>
          <w:rFonts w:ascii="TH SarabunIT๙" w:hAnsi="TH SarabunIT๙" w:cs="TH SarabunIT๙"/>
          <w:b/>
          <w:bCs/>
          <w:sz w:val="36"/>
          <w:szCs w:val="36"/>
          <w:cs/>
        </w:rPr>
        <w:t>มาตรการ</w:t>
      </w:r>
      <w:r w:rsidR="00CF2D7A" w:rsidRPr="00CF2D7A">
        <w:rPr>
          <w:rFonts w:ascii="TH SarabunIT๙" w:hAnsi="TH SarabunIT๙" w:cs="TH SarabunIT๙" w:hint="cs"/>
          <w:b/>
          <w:bCs/>
          <w:sz w:val="36"/>
          <w:szCs w:val="36"/>
          <w:cs/>
        </w:rPr>
        <w:t>ยกระดับ</w:t>
      </w:r>
      <w:r w:rsidR="006C1BF1" w:rsidRPr="00CF2D7A">
        <w:rPr>
          <w:rFonts w:ascii="TH SarabunIT๙" w:hAnsi="TH SarabunIT๙" w:cs="TH SarabunIT๙"/>
          <w:b/>
          <w:bCs/>
          <w:sz w:val="36"/>
          <w:szCs w:val="36"/>
          <w:cs/>
        </w:rPr>
        <w:t>ส่งเสริมคุณธรรมและความโปร่งใ</w:t>
      </w:r>
      <w:r w:rsidR="00CF2D7A" w:rsidRPr="00CF2D7A">
        <w:rPr>
          <w:rFonts w:ascii="TH SarabunIT๙" w:hAnsi="TH SarabunIT๙" w:cs="TH SarabunIT๙" w:hint="cs"/>
          <w:b/>
          <w:bCs/>
          <w:sz w:val="36"/>
          <w:szCs w:val="36"/>
          <w:cs/>
        </w:rPr>
        <w:t>ส ภายในหน่วย</w:t>
      </w:r>
    </w:p>
    <w:p w14:paraId="47A36552" w14:textId="12FFE67B" w:rsidR="006C1BF1" w:rsidRPr="00CF2D7A" w:rsidRDefault="006C1BF1" w:rsidP="006C1BF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CF2D7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CF2D7A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0043B5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3351666E" w14:textId="178A478D" w:rsidR="00CF2D7A" w:rsidRPr="00CF2D7A" w:rsidRDefault="007E0EEF" w:rsidP="00CF2D7A">
      <w:pPr>
        <w:spacing w:after="0"/>
        <w:jc w:val="center"/>
        <w:rPr>
          <w:rFonts w:ascii="TH SarabunIT๙" w:hAnsi="TH SarabunIT๙" w:cs="TH SarabunIT๙"/>
          <w:color w:val="000000" w:themeColor="text1"/>
          <w:sz w:val="48"/>
          <w:szCs w:val="48"/>
        </w:rPr>
      </w:pPr>
      <w:r w:rsidRPr="00CF2D7A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สถานีตำรวจ</w:t>
      </w:r>
      <w:r w:rsidR="00B83264" w:rsidRPr="00CF2D7A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ภูธร</w:t>
      </w:r>
      <w:r w:rsidR="00B81DED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หน้าพระลาน</w:t>
      </w:r>
    </w:p>
    <w:bookmarkEnd w:id="0"/>
    <w:p w14:paraId="68BBC886" w14:textId="7FA602CD" w:rsidR="006C1BF1" w:rsidRPr="009D2DB4" w:rsidRDefault="006C1BF1" w:rsidP="006C1BF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7089FD0" w14:textId="07FF515C" w:rsidR="006C1BF1" w:rsidRPr="009D2DB4" w:rsidRDefault="006C1BF1" w:rsidP="006C1BF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D2DB4">
        <w:rPr>
          <w:rFonts w:ascii="TH SarabunIT๙" w:hAnsi="TH SarabunIT๙" w:cs="TH SarabunIT๙"/>
          <w:sz w:val="32"/>
          <w:szCs w:val="32"/>
        </w:rPr>
        <w:tab/>
      </w:r>
      <w:r w:rsidR="00B53F5B" w:rsidRPr="009D2DB4">
        <w:rPr>
          <w:rFonts w:ascii="TH SarabunIT๙" w:hAnsi="TH SarabunIT๙" w:cs="TH SarabunIT๙"/>
          <w:sz w:val="32"/>
          <w:szCs w:val="32"/>
          <w:cs/>
        </w:rPr>
        <w:t xml:space="preserve">ตามที่ </w:t>
      </w:r>
      <w:r w:rsidRPr="009D2DB4">
        <w:rPr>
          <w:rFonts w:ascii="TH SarabunIT๙" w:hAnsi="TH SarabunIT๙" w:cs="TH SarabunIT๙"/>
          <w:sz w:val="32"/>
          <w:szCs w:val="32"/>
          <w:cs/>
        </w:rPr>
        <w:t>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9D2DB4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9D2DB4">
        <w:rPr>
          <w:rFonts w:ascii="TH SarabunIT๙" w:hAnsi="TH SarabunIT๙" w:cs="TH SarabunIT๙"/>
          <w:sz w:val="32"/>
          <w:szCs w:val="32"/>
          <w:cs/>
        </w:rPr>
        <w:t xml:space="preserve">ลงสู่ </w:t>
      </w:r>
      <w:r w:rsidRPr="009D2DB4">
        <w:rPr>
          <w:rFonts w:ascii="TH SarabunIT๙" w:hAnsi="TH SarabunIT๙" w:cs="TH SarabunIT๙"/>
          <w:sz w:val="32"/>
          <w:szCs w:val="32"/>
        </w:rPr>
        <w:t>“</w:t>
      </w:r>
      <w:r w:rsidRPr="009D2DB4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Pr="009D2DB4">
        <w:rPr>
          <w:rFonts w:ascii="TH SarabunIT๙" w:hAnsi="TH SarabunIT๙" w:cs="TH SarabunIT๙"/>
          <w:sz w:val="32"/>
          <w:szCs w:val="32"/>
        </w:rPr>
        <w:t xml:space="preserve">” </w:t>
      </w:r>
      <w:r w:rsidRPr="009D2DB4">
        <w:rPr>
          <w:rFonts w:ascii="TH SarabunIT๙" w:hAnsi="TH SarabunIT๙" w:cs="TH SarabunIT๙"/>
          <w:sz w:val="32"/>
          <w:szCs w:val="32"/>
          <w:cs/>
        </w:rPr>
        <w:t xml:space="preserve">ในปีงบประมาณ พ.ศ. </w:t>
      </w:r>
      <w:r w:rsidRPr="009D2DB4">
        <w:rPr>
          <w:rFonts w:ascii="TH SarabunIT๙" w:hAnsi="TH SarabunIT๙" w:cs="TH SarabunIT๙"/>
          <w:sz w:val="32"/>
          <w:szCs w:val="32"/>
        </w:rPr>
        <w:t>256</w:t>
      </w:r>
      <w:r w:rsidR="000043B5">
        <w:rPr>
          <w:rFonts w:ascii="TH SarabunIT๙" w:hAnsi="TH SarabunIT๙" w:cs="TH SarabunIT๙" w:hint="cs"/>
          <w:sz w:val="32"/>
          <w:szCs w:val="32"/>
          <w:cs/>
        </w:rPr>
        <w:t>8</w:t>
      </w:r>
      <w:r w:rsidR="007F25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D2DB4">
        <w:rPr>
          <w:rFonts w:ascii="TH SarabunIT๙" w:hAnsi="TH SarabunIT๙" w:cs="TH SarabunIT๙"/>
          <w:sz w:val="32"/>
          <w:szCs w:val="32"/>
          <w:cs/>
        </w:rPr>
        <w:t>ในฐานะหน่วยงานในสังกัดของกองบัญชาการตำรวจ</w:t>
      </w:r>
      <w:r w:rsidR="00B83264">
        <w:rPr>
          <w:rFonts w:ascii="TH SarabunIT๙" w:hAnsi="TH SarabunIT๙" w:cs="TH SarabunIT๙"/>
          <w:sz w:val="32"/>
          <w:szCs w:val="32"/>
          <w:cs/>
        </w:rPr>
        <w:t>ภูธร</w:t>
      </w:r>
      <w:r w:rsidR="00312673">
        <w:rPr>
          <w:rFonts w:ascii="TH SarabunIT๙" w:hAnsi="TH SarabunIT๙" w:cs="TH SarabunIT๙" w:hint="cs"/>
          <w:sz w:val="32"/>
          <w:szCs w:val="32"/>
          <w:cs/>
        </w:rPr>
        <w:t xml:space="preserve">ภาค ๑ </w:t>
      </w:r>
      <w:r w:rsidRPr="009D2DB4">
        <w:rPr>
          <w:rFonts w:ascii="TH SarabunIT๙" w:hAnsi="TH SarabunIT๙" w:cs="TH SarabunIT๙"/>
          <w:sz w:val="32"/>
          <w:szCs w:val="32"/>
          <w:cs/>
        </w:rPr>
        <w:t>สำนักงานตำรวจแห่งชาติ ซึ่งมีภารกิจในการบริการประชาชนในเขตพื้นที่ เพื่อสะท้อนให้เห็นถึงบทบาทและความสำคัญของการบริหารราชการของสถานีตำรวจ และเกิดกลไกการมีส่วนร่วมและการป้องกันการทุจริตในการบริหารราชการในเขตพื้นที่</w:t>
      </w:r>
      <w:r w:rsidR="002F5F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D2DB4">
        <w:rPr>
          <w:rFonts w:ascii="TH SarabunIT๙" w:hAnsi="TH SarabunIT๙" w:cs="TH SarabunIT๙"/>
          <w:sz w:val="32"/>
          <w:szCs w:val="32"/>
          <w:cs/>
        </w:rPr>
        <w:t>ควบคู่ไปกับการประเมินคุณธรรมและความโปร่งใสในการดำเนินงานของหน่วยงานภาครัฐ (</w:t>
      </w:r>
      <w:r w:rsidRPr="009D2DB4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9D2DB4">
        <w:rPr>
          <w:rFonts w:ascii="TH SarabunIT๙" w:hAnsi="TH SarabunIT๙" w:cs="TH SarabunIT๙"/>
          <w:sz w:val="32"/>
          <w:szCs w:val="32"/>
          <w:cs/>
        </w:rPr>
        <w:t>ของ</w:t>
      </w:r>
      <w:r w:rsidR="00312673">
        <w:rPr>
          <w:rFonts w:ascii="TH SarabunIT๙" w:hAnsi="TH SarabunIT๙" w:cs="TH SarabunIT๙" w:hint="cs"/>
          <w:sz w:val="32"/>
          <w:szCs w:val="32"/>
          <w:cs/>
        </w:rPr>
        <w:t>ส่วนราชการในพื้นที่รับผิดชอบ</w:t>
      </w:r>
      <w:r w:rsidRPr="009D2DB4">
        <w:rPr>
          <w:rFonts w:ascii="TH SarabunIT๙" w:hAnsi="TH SarabunIT๙" w:cs="TH SarabunIT๙"/>
          <w:sz w:val="32"/>
          <w:szCs w:val="32"/>
          <w:cs/>
        </w:rPr>
        <w:t xml:space="preserve">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70E7ADF3" w14:textId="19A1D566" w:rsidR="00B53F5B" w:rsidRPr="009D2DB4" w:rsidRDefault="00B53F5B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D2DB4">
        <w:rPr>
          <w:rFonts w:ascii="TH SarabunIT๙" w:hAnsi="TH SarabunIT๙" w:cs="TH SarabunIT๙"/>
          <w:sz w:val="32"/>
          <w:szCs w:val="32"/>
          <w:cs/>
        </w:rPr>
        <w:tab/>
      </w:r>
      <w:r w:rsidR="00D5712B" w:rsidRPr="009D2D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สถานีตำรวจ</w:t>
      </w:r>
      <w:r w:rsidR="00B8326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ภูธร</w:t>
      </w:r>
      <w:r w:rsidR="00B81D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หน้าพระลาน</w:t>
      </w:r>
      <w:r w:rsidR="002F5F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D2DB4">
        <w:rPr>
          <w:rFonts w:ascii="TH SarabunIT๙" w:hAnsi="TH SarabunIT๙" w:cs="TH SarabunIT๙"/>
          <w:sz w:val="32"/>
          <w:szCs w:val="32"/>
          <w:cs/>
        </w:rPr>
        <w:t>ได้ดำเนินการเตรียมความพร้อมรับการประเมินคุณธรรมและความโปร่ง ในการดำเนินงานของหน่วยงานภาครัฐ (</w:t>
      </w:r>
      <w:r w:rsidRPr="009D2DB4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Pr="009D2DB4">
        <w:rPr>
          <w:rFonts w:ascii="TH SarabunIT๙" w:hAnsi="TH SarabunIT๙" w:cs="TH SarabunIT๙"/>
          <w:sz w:val="32"/>
          <w:szCs w:val="32"/>
          <w:cs/>
        </w:rPr>
        <w:t>ของสถานีตำรวจประจำปีงบประมาณ พ.ศ.256</w:t>
      </w:r>
      <w:r w:rsidR="000043B5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20A8F" w:rsidRPr="009D2DB4">
        <w:rPr>
          <w:rFonts w:ascii="TH SarabunIT๙" w:hAnsi="TH SarabunIT๙" w:cs="TH SarabunIT๙"/>
          <w:sz w:val="32"/>
          <w:szCs w:val="32"/>
          <w:cs/>
        </w:rPr>
        <w:t xml:space="preserve"> รายละเอียด</w:t>
      </w:r>
      <w:r w:rsidRPr="009D2DB4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030936BF" w14:textId="231BA407" w:rsidR="00B53F5B" w:rsidRPr="009D2DB4" w:rsidRDefault="00B53F5B" w:rsidP="00B53F5B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D2DB4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9D2DB4">
        <w:rPr>
          <w:rFonts w:ascii="TH SarabunIT๙" w:hAnsi="TH SarabunIT๙" w:cs="TH SarabunIT๙"/>
          <w:b/>
          <w:bCs/>
          <w:sz w:val="32"/>
          <w:szCs w:val="32"/>
          <w:cs/>
        </w:rPr>
        <w:t>การชี้แจงและให้ข้อมูลเกี่ยวกับการประเมินคุณธรรมและความโปร่ง ในการดำเนินงานของหน่วยงานภาครัฐ (</w:t>
      </w:r>
      <w:r w:rsidRPr="009D2DB4">
        <w:rPr>
          <w:rFonts w:ascii="TH SarabunIT๙" w:hAnsi="TH SarabunIT๙" w:cs="TH SarabunIT๙"/>
          <w:b/>
          <w:bCs/>
          <w:sz w:val="32"/>
          <w:szCs w:val="32"/>
        </w:rPr>
        <w:t xml:space="preserve">Integrity and Transparency Assessment: ITA) </w:t>
      </w:r>
      <w:r w:rsidRPr="009D2DB4">
        <w:rPr>
          <w:rFonts w:ascii="TH SarabunIT๙" w:hAnsi="TH SarabunIT๙" w:cs="TH SarabunIT๙"/>
          <w:b/>
          <w:bCs/>
          <w:sz w:val="32"/>
          <w:szCs w:val="32"/>
          <w:cs/>
        </w:rPr>
        <w:t>ของสถานีตำรวจ</w:t>
      </w:r>
      <w:r w:rsidR="00E118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D2DB4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พ.ศ.256</w:t>
      </w:r>
      <w:r w:rsidR="000043B5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9D2DB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D2DB4">
        <w:rPr>
          <w:rFonts w:ascii="TH SarabunIT๙" w:hAnsi="TH SarabunIT๙" w:cs="TH SarabunIT๙"/>
          <w:b/>
          <w:bCs/>
          <w:sz w:val="32"/>
          <w:szCs w:val="32"/>
          <w:cs/>
        </w:rPr>
        <w:t>แก่เจ้าหน้าที่ตำรวจ</w:t>
      </w:r>
    </w:p>
    <w:p w14:paraId="72D48E9F" w14:textId="79668DA4" w:rsidR="004206CB" w:rsidRPr="007F259B" w:rsidRDefault="004206CB" w:rsidP="007F259B">
      <w:pPr>
        <w:spacing w:after="280" w:line="240" w:lineRule="auto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206CB">
        <w:rPr>
          <w:rFonts w:ascii="Angsana New" w:eastAsia="Times New Roman" w:hAnsi="Angsana New" w:cs="Angsana New"/>
          <w:sz w:val="28"/>
        </w:rPr>
        <w:br/>
      </w:r>
      <w:r w:rsidR="007F259B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         </w:t>
      </w:r>
      <w:r w:rsidR="007F259B" w:rsidRPr="007F259B">
        <w:rPr>
          <w:rFonts w:ascii="TH SarabunPSK" w:eastAsia="Times New Roman" w:hAnsi="TH SarabunPSK" w:cs="TH SarabunPSK" w:hint="cs"/>
          <w:sz w:val="32"/>
          <w:szCs w:val="32"/>
          <w:cs/>
        </w:rPr>
        <w:t>สถานีตำรวจภูธร</w:t>
      </w:r>
      <w:r w:rsidR="006251FF">
        <w:rPr>
          <w:rFonts w:ascii="TH SarabunPSK" w:eastAsia="Times New Roman" w:hAnsi="TH SarabunPSK" w:cs="TH SarabunPSK" w:hint="cs"/>
          <w:sz w:val="32"/>
          <w:szCs w:val="32"/>
          <w:cs/>
        </w:rPr>
        <w:t>หน้าพระลาน</w:t>
      </w:r>
      <w:r w:rsidRPr="007F259B">
        <w:rPr>
          <w:rFonts w:ascii="TH SarabunPSK" w:eastAsia="Times New Roman" w:hAnsi="TH SarabunPSK" w:cs="TH SarabunPSK"/>
          <w:sz w:val="32"/>
          <w:szCs w:val="32"/>
          <w:cs/>
        </w:rPr>
        <w:t>ได้</w:t>
      </w:r>
      <w:r w:rsidRPr="002D37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ดำเนินการประชุมการขับเคลื่อนการประเมินคุณธรรม</w:t>
      </w:r>
      <w:r w:rsidRPr="002D37A4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="007F259B" w:rsidRPr="002D37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</w:t>
      </w:r>
      <w:r w:rsidRPr="002D37A4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2D37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ความโปร่งใสในการดำเนินงานของหน่วยงานภาครัฐ (</w:t>
      </w:r>
      <w:r w:rsidRPr="002D37A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Integrity and Transparency Assessment: ITA)   </w:t>
      </w:r>
      <w:r w:rsidRPr="002D37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ของสถานีตำรวจ ประจำปีงบประมาณ พ.ศ.</w:t>
      </w:r>
      <w:r w:rsidR="007F259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๒๕๖</w:t>
      </w:r>
      <w:r w:rsidR="000043B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8</w:t>
      </w:r>
      <w:r w:rsidRPr="002D37A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F259B">
        <w:rPr>
          <w:rFonts w:ascii="TH SarabunPSK" w:eastAsia="Times New Roman" w:hAnsi="TH SarabunPSK" w:cs="TH SarabunPSK"/>
          <w:sz w:val="32"/>
          <w:szCs w:val="32"/>
          <w:cs/>
        </w:rPr>
        <w:t xml:space="preserve">โดยมี </w:t>
      </w:r>
      <w:r w:rsidR="007F259B" w:rsidRPr="007F259B">
        <w:rPr>
          <w:rFonts w:ascii="TH SarabunPSK" w:eastAsia="Times New Roman" w:hAnsi="TH SarabunPSK" w:cs="TH SarabunPSK" w:hint="cs"/>
          <w:sz w:val="32"/>
          <w:szCs w:val="32"/>
          <w:cs/>
        </w:rPr>
        <w:t>พ.ต.</w:t>
      </w:r>
      <w:r w:rsidR="00B81DED">
        <w:rPr>
          <w:rFonts w:ascii="TH SarabunPSK" w:eastAsia="Times New Roman" w:hAnsi="TH SarabunPSK" w:cs="TH SarabunPSK" w:hint="cs"/>
          <w:sz w:val="32"/>
          <w:szCs w:val="32"/>
          <w:cs/>
        </w:rPr>
        <w:t>อ</w:t>
      </w:r>
      <w:r w:rsidR="007F259B" w:rsidRPr="007F259B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0043B5">
        <w:rPr>
          <w:rFonts w:ascii="TH SarabunPSK" w:eastAsia="Times New Roman" w:hAnsi="TH SarabunPSK" w:cs="TH SarabunPSK" w:hint="cs"/>
          <w:sz w:val="32"/>
          <w:szCs w:val="32"/>
          <w:cs/>
        </w:rPr>
        <w:t>เทพนม ก๋งอุบล</w:t>
      </w:r>
      <w:r w:rsidR="007F259B" w:rsidRPr="007F259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B81DED">
        <w:rPr>
          <w:rFonts w:ascii="TH SarabunPSK" w:eastAsia="Times New Roman" w:hAnsi="TH SarabunPSK" w:cs="TH SarabunPSK" w:hint="cs"/>
          <w:sz w:val="32"/>
          <w:szCs w:val="32"/>
          <w:cs/>
        </w:rPr>
        <w:t>ผกก</w:t>
      </w:r>
      <w:r w:rsidR="007F259B" w:rsidRPr="007F259B">
        <w:rPr>
          <w:rFonts w:ascii="TH SarabunPSK" w:eastAsia="Times New Roman" w:hAnsi="TH SarabunPSK" w:cs="TH SarabunPSK" w:hint="cs"/>
          <w:sz w:val="32"/>
          <w:szCs w:val="32"/>
          <w:cs/>
        </w:rPr>
        <w:t>.สภ.</w:t>
      </w:r>
      <w:r w:rsidR="00B81DED">
        <w:rPr>
          <w:rFonts w:ascii="TH SarabunPSK" w:eastAsia="Times New Roman" w:hAnsi="TH SarabunPSK" w:cs="TH SarabunPSK" w:hint="cs"/>
          <w:sz w:val="32"/>
          <w:szCs w:val="32"/>
          <w:cs/>
        </w:rPr>
        <w:t>หน้าพระลาน</w:t>
      </w:r>
      <w:r w:rsidRPr="007F259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F259B">
        <w:rPr>
          <w:rFonts w:ascii="TH SarabunPSK" w:eastAsia="Times New Roman" w:hAnsi="TH SarabunPSK" w:cs="TH SarabunPSK"/>
          <w:sz w:val="32"/>
          <w:szCs w:val="32"/>
          <w:cs/>
        </w:rPr>
        <w:t>เป็น</w:t>
      </w:r>
      <w:r w:rsidRPr="002D37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ประธานการประชุม ซึ่งการประชุมดังกล่าวมีวัตถุประสงค์</w:t>
      </w:r>
      <w:r w:rsidRPr="002D37A4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2D37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เพื่อแจ้งคำสั่งแต่งตั้งคณะกรรมการขับเคลื่อนการประเมินคุณธรรมและความโปร่งใสในการดำเนินงาน</w:t>
      </w:r>
      <w:r w:rsidRPr="002D37A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</w:t>
      </w:r>
      <w:r w:rsidRPr="002D37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ของหน่วยงานภาครัฐ (</w:t>
      </w:r>
      <w:r w:rsidRPr="002D37A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Integrity and Transparency Assessment: ITA) </w:t>
      </w:r>
      <w:r w:rsidRPr="002D37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ของสถานีตำรวจ และทำความเข้าใจ</w:t>
      </w:r>
      <w:r w:rsidRPr="002D37A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2D37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กรอบการประเมินคุณธรรมและความโปร่งใสในการดำเนินงานของหน่วยงานภาครัฐ (</w:t>
      </w:r>
      <w:r w:rsidRPr="002D37A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Integrity and Transparency Assessment: ITA) </w:t>
      </w:r>
      <w:r w:rsidRPr="002D37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ของสถานีตำรวจ ประจำปีงบประมาณ พ.ศ. </w:t>
      </w:r>
      <w:r w:rsidR="007F259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๒๕</w:t>
      </w:r>
      <w:r w:rsidR="000043B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๖๘</w:t>
      </w:r>
      <w:r w:rsidRPr="002D37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ประกอบด้วย </w:t>
      </w:r>
      <w:r w:rsidR="007F259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2D37A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2D37A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ประเด็นสำคัญ ได้แก่</w:t>
      </w:r>
    </w:p>
    <w:p w14:paraId="5F705B20" w14:textId="4353CB6D" w:rsidR="004206CB" w:rsidRPr="007F259B" w:rsidRDefault="004964ED" w:rsidP="007F259B">
      <w:pPr>
        <w:pStyle w:val="a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</w:t>
      </w:r>
      <w:r w:rsidR="007F259B" w:rsidRPr="007F259B">
        <w:rPr>
          <w:rFonts w:ascii="TH SarabunPSK" w:hAnsi="TH SarabunPSK" w:cs="TH SarabunPSK"/>
          <w:sz w:val="32"/>
          <w:szCs w:val="32"/>
          <w:cs/>
        </w:rPr>
        <w:t>๑)</w:t>
      </w:r>
      <w:r w:rsidR="004206CB" w:rsidRPr="007F259B">
        <w:rPr>
          <w:rFonts w:ascii="TH SarabunPSK" w:hAnsi="TH SarabunPSK" w:cs="TH SarabunPSK"/>
          <w:sz w:val="32"/>
          <w:szCs w:val="32"/>
        </w:rPr>
        <w:t xml:space="preserve"> </w:t>
      </w:r>
      <w:r w:rsidR="004206CB" w:rsidRPr="007F259B">
        <w:rPr>
          <w:rFonts w:ascii="TH SarabunPSK" w:hAnsi="TH SarabunPSK" w:cs="TH SarabunPSK"/>
          <w:b/>
          <w:bCs/>
          <w:sz w:val="32"/>
          <w:szCs w:val="32"/>
          <w:cs/>
        </w:rPr>
        <w:t>การเปิดเผยข้อมูลสาธารณะ</w:t>
      </w:r>
      <w:r w:rsidR="004206CB" w:rsidRPr="007F259B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4206CB" w:rsidRPr="007F259B">
        <w:rPr>
          <w:rFonts w:ascii="TH SarabunPSK" w:hAnsi="TH SarabunPSK" w:cs="TH SarabunPSK"/>
          <w:sz w:val="32"/>
          <w:szCs w:val="32"/>
        </w:rPr>
        <w:t>Open Data Integrity and Transparency Assessment: OIT)</w:t>
      </w:r>
    </w:p>
    <w:p w14:paraId="7464D415" w14:textId="27F7C181" w:rsidR="004206CB" w:rsidRPr="007F259B" w:rsidRDefault="007F259B" w:rsidP="007F259B">
      <w:pPr>
        <w:pStyle w:val="a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4964ED">
        <w:rPr>
          <w:rFonts w:ascii="TH SarabunPSK" w:hAnsi="TH SarabunPSK" w:cs="TH SarabunPSK"/>
          <w:sz w:val="32"/>
          <w:szCs w:val="32"/>
        </w:rPr>
        <w:t xml:space="preserve">       </w:t>
      </w:r>
      <w:r w:rsidR="004206CB" w:rsidRPr="007F259B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4206CB" w:rsidRPr="007F259B">
        <w:rPr>
          <w:rFonts w:ascii="TH SarabunPSK" w:hAnsi="TH SarabunPSK" w:cs="TH SarabunPSK"/>
          <w:sz w:val="32"/>
          <w:szCs w:val="32"/>
          <w:cs/>
        </w:rPr>
        <w:t>ให้สถานีตำรวจศึกษาการเข้าใช้ระบบ</w:t>
      </w:r>
      <w:r w:rsidRPr="007F259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206CB" w:rsidRPr="007F259B">
        <w:rPr>
          <w:rFonts w:ascii="TH SarabunPSK" w:hAnsi="TH SarabunPSK" w:cs="TH SarabunPSK"/>
          <w:sz w:val="32"/>
          <w:szCs w:val="32"/>
        </w:rPr>
        <w:t>ITA</w:t>
      </w:r>
      <w:r w:rsidRPr="007F259B">
        <w:rPr>
          <w:rFonts w:ascii="TH SarabunPSK" w:hAnsi="TH SarabunPSK" w:cs="TH SarabunPSK"/>
          <w:sz w:val="32"/>
          <w:szCs w:val="32"/>
        </w:rPr>
        <w:t xml:space="preserve">P </w:t>
      </w:r>
      <w:r w:rsidR="004206CB" w:rsidRPr="007F259B">
        <w:rPr>
          <w:rFonts w:ascii="TH SarabunPSK" w:hAnsi="TH SarabunPSK" w:cs="TH SarabunPSK"/>
          <w:sz w:val="32"/>
          <w:szCs w:val="32"/>
          <w:cs/>
        </w:rPr>
        <w:t>พร้อมจัดทำข้อมูลสาธารณะตามแบบฟอร์ม</w:t>
      </w:r>
      <w:r w:rsidR="004206CB" w:rsidRPr="007F259B">
        <w:rPr>
          <w:rFonts w:ascii="TH SarabunPSK" w:hAnsi="TH SarabunPSK" w:cs="TH SarabunPSK"/>
          <w:sz w:val="32"/>
          <w:szCs w:val="32"/>
        </w:rPr>
        <w:t> </w:t>
      </w:r>
      <w:r w:rsidR="004206CB" w:rsidRPr="007F259B">
        <w:rPr>
          <w:rFonts w:ascii="TH SarabunPSK" w:hAnsi="TH SarabunPSK" w:cs="TH SarabunPSK"/>
          <w:sz w:val="32"/>
          <w:szCs w:val="32"/>
          <w:cs/>
        </w:rPr>
        <w:t>ที่กำหนดลงในระบบดังกล่าว</w:t>
      </w:r>
    </w:p>
    <w:p w14:paraId="5B291453" w14:textId="76D62975" w:rsidR="004206CB" w:rsidRPr="004964ED" w:rsidRDefault="004964ED" w:rsidP="007F259B">
      <w:pPr>
        <w:pStyle w:val="a6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7F259B" w:rsidRPr="007F259B">
        <w:rPr>
          <w:rFonts w:ascii="TH SarabunPSK" w:hAnsi="TH SarabunPSK" w:cs="TH SarabunPSK"/>
          <w:sz w:val="32"/>
          <w:szCs w:val="32"/>
          <w:cs/>
        </w:rPr>
        <w:t>๒)</w:t>
      </w:r>
      <w:r w:rsidR="004206CB" w:rsidRPr="007F259B">
        <w:rPr>
          <w:rFonts w:ascii="TH SarabunPSK" w:hAnsi="TH SarabunPSK" w:cs="TH SarabunPSK"/>
          <w:sz w:val="32"/>
          <w:szCs w:val="32"/>
        </w:rPr>
        <w:t xml:space="preserve"> </w:t>
      </w:r>
      <w:r w:rsidR="004206CB" w:rsidRPr="004964ED">
        <w:rPr>
          <w:rFonts w:ascii="TH SarabunPSK" w:hAnsi="TH SarabunPSK" w:cs="TH SarabunPSK"/>
          <w:b/>
          <w:bCs/>
          <w:sz w:val="32"/>
          <w:szCs w:val="32"/>
          <w:cs/>
        </w:rPr>
        <w:t>แบบวัดการรับรู้ของผู้มีส่วนได้ส่วนเสียภายใน</w:t>
      </w:r>
      <w:r w:rsidR="004206CB" w:rsidRPr="007F259B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4206CB" w:rsidRPr="004964ED">
        <w:rPr>
          <w:rFonts w:ascii="TH SarabunPSK" w:hAnsi="TH SarabunPSK" w:cs="TH SarabunPSK"/>
          <w:sz w:val="28"/>
        </w:rPr>
        <w:t>Internal Integrity and Transparency Assessment: IIT) </w:t>
      </w:r>
    </w:p>
    <w:p w14:paraId="51FDA72B" w14:textId="1BECBBF2" w:rsidR="004206CB" w:rsidRPr="007F259B" w:rsidRDefault="007F259B" w:rsidP="007F259B">
      <w:pPr>
        <w:pStyle w:val="a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964ED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259B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206CB" w:rsidRPr="007F259B">
        <w:rPr>
          <w:rFonts w:ascii="TH SarabunPSK" w:hAnsi="TH SarabunPSK" w:cs="TH SarabunPSK"/>
          <w:sz w:val="32"/>
          <w:szCs w:val="32"/>
          <w:cs/>
        </w:rPr>
        <w:t>ให้สถานีตำรวจทำความเข้าใจในข้อคำถามและสร้างความตระหนักรู้เกี่ยวกับประเด็นข้อคำถาม</w:t>
      </w:r>
      <w:r w:rsidR="004206CB" w:rsidRPr="007F259B">
        <w:rPr>
          <w:rFonts w:ascii="TH SarabunPSK" w:hAnsi="TH SarabunPSK" w:cs="TH SarabunPSK"/>
          <w:sz w:val="32"/>
          <w:szCs w:val="32"/>
        </w:rPr>
        <w:t xml:space="preserve">  </w:t>
      </w:r>
      <w:r w:rsidR="004206CB" w:rsidRPr="007F259B">
        <w:rPr>
          <w:rFonts w:ascii="TH SarabunPSK" w:hAnsi="TH SarabunPSK" w:cs="TH SarabunPSK"/>
          <w:sz w:val="32"/>
          <w:szCs w:val="32"/>
          <w:cs/>
        </w:rPr>
        <w:t>ให้ผู้มีส่วนได้ส่วนเสียภายในทราบ ก่อนทำการประเมินแบบวัดการรับรู้</w:t>
      </w:r>
    </w:p>
    <w:p w14:paraId="0B02EF7F" w14:textId="106EC768" w:rsidR="004206CB" w:rsidRPr="007F259B" w:rsidRDefault="004964ED" w:rsidP="007F259B">
      <w:pPr>
        <w:pStyle w:val="a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7F259B">
        <w:rPr>
          <w:rFonts w:ascii="TH SarabunPSK" w:hAnsi="TH SarabunPSK" w:cs="TH SarabunPSK" w:hint="cs"/>
          <w:sz w:val="32"/>
          <w:szCs w:val="32"/>
          <w:cs/>
        </w:rPr>
        <w:t>๓)</w:t>
      </w:r>
      <w:r w:rsidR="004206CB" w:rsidRPr="007F259B">
        <w:rPr>
          <w:rFonts w:ascii="TH SarabunPSK" w:hAnsi="TH SarabunPSK" w:cs="TH SarabunPSK"/>
          <w:sz w:val="32"/>
          <w:szCs w:val="32"/>
        </w:rPr>
        <w:t xml:space="preserve"> </w:t>
      </w:r>
      <w:r w:rsidR="004206CB" w:rsidRPr="004964ED">
        <w:rPr>
          <w:rFonts w:ascii="TH SarabunPSK" w:hAnsi="TH SarabunPSK" w:cs="TH SarabunPSK"/>
          <w:b/>
          <w:bCs/>
          <w:sz w:val="32"/>
          <w:szCs w:val="32"/>
          <w:cs/>
        </w:rPr>
        <w:t>แบบวัดการรับรู้ของผู้มีส่วนได้ส่วนเสียภายนอก</w:t>
      </w:r>
      <w:r w:rsidR="004206CB" w:rsidRPr="007F259B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4206CB" w:rsidRPr="007F259B">
        <w:rPr>
          <w:rFonts w:ascii="TH SarabunPSK" w:hAnsi="TH SarabunPSK" w:cs="TH SarabunPSK"/>
          <w:sz w:val="32"/>
          <w:szCs w:val="32"/>
        </w:rPr>
        <w:t>External Integrity and Transparency Assessment: EIT)</w:t>
      </w:r>
    </w:p>
    <w:p w14:paraId="247BEFAC" w14:textId="51D2D2DE" w:rsidR="004206CB" w:rsidRPr="007F259B" w:rsidRDefault="007F259B" w:rsidP="004964ED">
      <w:pPr>
        <w:pStyle w:val="a6"/>
        <w:jc w:val="thaiDistribute"/>
        <w:rPr>
          <w:rFonts w:ascii="TH SarabunPSK" w:hAnsi="TH SarabunPSK" w:cs="TH SarabunPSK"/>
          <w:sz w:val="32"/>
          <w:szCs w:val="32"/>
        </w:rPr>
      </w:pPr>
      <w:r>
        <w:t xml:space="preserve">  </w:t>
      </w:r>
      <w:r w:rsidR="004964ED">
        <w:t xml:space="preserve">            </w:t>
      </w:r>
      <w:r>
        <w:t xml:space="preserve"> </w:t>
      </w:r>
      <w:r w:rsidR="004206CB" w:rsidRPr="007F259B">
        <w:rPr>
          <w:rFonts w:ascii="TH SarabunPSK" w:hAnsi="TH SarabunPSK" w:cs="TH SarabunPSK"/>
          <w:sz w:val="32"/>
          <w:szCs w:val="32"/>
        </w:rPr>
        <w:t>-</w:t>
      </w:r>
      <w:r w:rsidRPr="007F259B">
        <w:rPr>
          <w:rFonts w:ascii="TH SarabunPSK" w:hAnsi="TH SarabunPSK" w:cs="TH SarabunPSK"/>
          <w:sz w:val="32"/>
          <w:szCs w:val="32"/>
        </w:rPr>
        <w:t xml:space="preserve"> </w:t>
      </w:r>
      <w:r w:rsidR="004206CB" w:rsidRPr="007F259B">
        <w:rPr>
          <w:rFonts w:ascii="TH SarabunPSK" w:hAnsi="TH SarabunPSK" w:cs="TH SarabunPSK"/>
          <w:sz w:val="32"/>
          <w:szCs w:val="32"/>
          <w:cs/>
        </w:rPr>
        <w:t>ให้สถานีตำรวจนำช่องทางการเปิดเผยข้อมูลสาธารณะ (</w:t>
      </w:r>
      <w:r w:rsidR="004206CB" w:rsidRPr="007F259B">
        <w:rPr>
          <w:rFonts w:ascii="TH SarabunPSK" w:hAnsi="TH SarabunPSK" w:cs="TH SarabunPSK"/>
          <w:sz w:val="32"/>
          <w:szCs w:val="32"/>
        </w:rPr>
        <w:t xml:space="preserve">OIT) </w:t>
      </w:r>
      <w:r w:rsidR="004206CB" w:rsidRPr="007F259B">
        <w:rPr>
          <w:rFonts w:ascii="TH SarabunPSK" w:hAnsi="TH SarabunPSK" w:cs="TH SarabunPSK"/>
          <w:sz w:val="32"/>
          <w:szCs w:val="32"/>
          <w:cs/>
        </w:rPr>
        <w:t>เปิดเผย ณ จุดให้บริการ และพัฒนา</w:t>
      </w:r>
      <w:r w:rsidR="004206CB" w:rsidRPr="007F259B">
        <w:rPr>
          <w:rFonts w:ascii="TH SarabunPSK" w:hAnsi="TH SarabunPSK" w:cs="TH SarabunPSK"/>
          <w:sz w:val="32"/>
          <w:szCs w:val="32"/>
        </w:rPr>
        <w:t xml:space="preserve"> </w:t>
      </w:r>
      <w:r w:rsidR="004206CB" w:rsidRPr="007F259B">
        <w:rPr>
          <w:rFonts w:ascii="TH SarabunPSK" w:hAnsi="TH SarabunPSK" w:cs="TH SarabunPSK"/>
          <w:sz w:val="32"/>
          <w:szCs w:val="32"/>
          <w:cs/>
        </w:rPr>
        <w:t>การให้บริการเพื่อสร้างความรวดเร็วและความสะดวกให้แก่ประชาชน ก่อนทำการประเมินแบบวัดการรับรู้</w:t>
      </w:r>
    </w:p>
    <w:p w14:paraId="1385ED6B" w14:textId="5B8B65AC" w:rsidR="00B53F5B" w:rsidRPr="008B6B85" w:rsidRDefault="002D37A4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B6B85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4964ED">
        <w:rPr>
          <w:rFonts w:ascii="TH SarabunIT๙" w:hAnsi="TH SarabunIT๙" w:cs="TH SarabunIT๙" w:hint="cs"/>
          <w:sz w:val="32"/>
          <w:szCs w:val="32"/>
          <w:cs/>
        </w:rPr>
        <w:t xml:space="preserve">    สถานีตำรวจภูธร</w:t>
      </w:r>
      <w:r w:rsidR="006251FF">
        <w:rPr>
          <w:rFonts w:ascii="TH SarabunIT๙" w:hAnsi="TH SarabunIT๙" w:cs="TH SarabunIT๙" w:hint="cs"/>
          <w:sz w:val="32"/>
          <w:szCs w:val="32"/>
          <w:cs/>
        </w:rPr>
        <w:t>หน้าพระลาน</w:t>
      </w:r>
      <w:r w:rsidR="004964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B6B85">
        <w:rPr>
          <w:rFonts w:ascii="TH SarabunIT๙" w:hAnsi="TH SarabunIT๙" w:cs="TH SarabunIT๙"/>
          <w:sz w:val="32"/>
          <w:szCs w:val="32"/>
          <w:cs/>
        </w:rPr>
        <w:t>มีการประชุมเพื่อซักซ้อม และวางแผน เพื่อดำเนินการเกี่ยวกับมาตรการ/กิจกรรม การประเมินคุณธรรมและความโปร่งใส   ในการดำเนินงานของหน่วยงานภาครัฐ (</w:t>
      </w:r>
      <w:r w:rsidRPr="008B6B85">
        <w:rPr>
          <w:rFonts w:ascii="TH SarabunIT๙" w:hAnsi="TH SarabunIT๙" w:cs="TH SarabunIT๙"/>
          <w:sz w:val="32"/>
          <w:szCs w:val="32"/>
        </w:rPr>
        <w:t>Integrity and Transparency Assessment: ITA</w:t>
      </w:r>
      <w:r w:rsidRPr="008B6B85">
        <w:rPr>
          <w:rFonts w:ascii="TH SarabunIT๙" w:hAnsi="TH SarabunIT๙" w:cs="TH SarabunIT๙"/>
          <w:sz w:val="32"/>
          <w:szCs w:val="32"/>
          <w:cs/>
        </w:rPr>
        <w:t>)</w:t>
      </w:r>
      <w:r w:rsidRPr="008B6B85">
        <w:rPr>
          <w:rFonts w:ascii="TH SarabunIT๙" w:hAnsi="TH SarabunIT๙" w:cs="TH SarabunIT๙"/>
          <w:sz w:val="32"/>
          <w:szCs w:val="32"/>
        </w:rPr>
        <w:t xml:space="preserve"> </w:t>
      </w:r>
      <w:r w:rsidRPr="008B6B85">
        <w:rPr>
          <w:rFonts w:ascii="TH SarabunIT๙" w:hAnsi="TH SarabunIT๙" w:cs="TH SarabunIT๙"/>
          <w:sz w:val="32"/>
          <w:szCs w:val="32"/>
          <w:cs/>
        </w:rPr>
        <w:t>ของสถานี</w:t>
      </w:r>
      <w:r>
        <w:rPr>
          <w:rFonts w:ascii="TH SarabunIT๙" w:hAnsi="TH SarabunIT๙" w:cs="TH SarabunIT๙" w:hint="cs"/>
          <w:sz w:val="32"/>
          <w:szCs w:val="32"/>
          <w:cs/>
        </w:rPr>
        <w:t>ตำรวจ</w:t>
      </w:r>
      <w:r w:rsidRPr="008B6B85">
        <w:rPr>
          <w:rFonts w:ascii="TH SarabunIT๙" w:hAnsi="TH SarabunIT๙" w:cs="TH SarabunIT๙"/>
          <w:sz w:val="32"/>
          <w:szCs w:val="32"/>
          <w:cs/>
        </w:rPr>
        <w:t xml:space="preserve"> ภูธร</w:t>
      </w:r>
      <w:r w:rsidR="00B81DED">
        <w:rPr>
          <w:rFonts w:ascii="TH SarabunIT๙" w:hAnsi="TH SarabunIT๙" w:cs="TH SarabunIT๙" w:hint="cs"/>
          <w:sz w:val="32"/>
          <w:szCs w:val="32"/>
          <w:cs/>
        </w:rPr>
        <w:t>หน้าพระลาน</w:t>
      </w:r>
      <w:r w:rsidRPr="008B6B85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พ.ศ.256</w:t>
      </w:r>
      <w:r w:rsidR="000043B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8B6B85">
        <w:rPr>
          <w:rFonts w:ascii="TH SarabunIT๙" w:hAnsi="TH SarabunIT๙" w:cs="TH SarabunIT๙"/>
          <w:sz w:val="32"/>
          <w:szCs w:val="32"/>
          <w:cs/>
        </w:rPr>
        <w:t xml:space="preserve">  เพื่อให้ตำรวจในสังกัดรับทราบ และร่วม ปฏิบัติตามมาตรการ/กิจกรรม  พร้อมทั้งเตรียมความพร้อมในการรับการตรวจสอบ จากเจ้าหน้าที่สำนักงาน ป.ป.ช. ในระหว่างการดำเนินการตามมาตรการ/กิจกรรม ได้มีการติดตาม และรายงานผล รวมทั้งการเผยแพร่</w:t>
      </w:r>
      <w:r w:rsidR="00D5712B" w:rsidRPr="008B6B85">
        <w:rPr>
          <w:rFonts w:ascii="TH SarabunIT๙" w:hAnsi="TH SarabunIT๙" w:cs="TH SarabunIT๙"/>
          <w:sz w:val="32"/>
          <w:szCs w:val="32"/>
          <w:cs/>
        </w:rPr>
        <w:t xml:space="preserve">ข้อมูล </w:t>
      </w:r>
      <w:r w:rsidR="00D5712B" w:rsidRPr="008B6B85">
        <w:rPr>
          <w:rFonts w:ascii="TH SarabunIT๙" w:hAnsi="TH SarabunIT๙" w:cs="TH SarabunIT๙"/>
          <w:sz w:val="32"/>
          <w:szCs w:val="32"/>
        </w:rPr>
        <w:t xml:space="preserve">OPEN DATA </w:t>
      </w:r>
      <w:r w:rsidR="00D5712B" w:rsidRPr="008B6B85">
        <w:rPr>
          <w:rFonts w:ascii="TH SarabunIT๙" w:hAnsi="TH SarabunIT๙" w:cs="TH SarabunIT๙"/>
          <w:sz w:val="32"/>
          <w:szCs w:val="32"/>
          <w:cs/>
        </w:rPr>
        <w:t>บนเว็บไซต์ ของสถานีตำรวจ</w:t>
      </w:r>
      <w:r w:rsidR="00B83264" w:rsidRPr="008B6B85">
        <w:rPr>
          <w:rFonts w:ascii="TH SarabunIT๙" w:hAnsi="TH SarabunIT๙" w:cs="TH SarabunIT๙"/>
          <w:sz w:val="32"/>
          <w:szCs w:val="32"/>
          <w:cs/>
        </w:rPr>
        <w:t>ภูธร</w:t>
      </w:r>
      <w:r w:rsidR="00B81DED">
        <w:rPr>
          <w:rFonts w:ascii="TH SarabunIT๙" w:hAnsi="TH SarabunIT๙" w:cs="TH SarabunIT๙" w:hint="cs"/>
          <w:sz w:val="32"/>
          <w:szCs w:val="32"/>
          <w:cs/>
        </w:rPr>
        <w:t>หน้าพระลาน</w:t>
      </w:r>
      <w:r w:rsidR="00F15B7A" w:rsidRPr="008B6B8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712B" w:rsidRPr="008B6B85">
        <w:rPr>
          <w:rFonts w:ascii="TH SarabunIT๙" w:hAnsi="TH SarabunIT๙" w:cs="TH SarabunIT๙"/>
          <w:sz w:val="32"/>
          <w:szCs w:val="32"/>
          <w:cs/>
        </w:rPr>
        <w:t>และมีการประชุมเพื่อวางแผน ในการทำงาน มีการกำกับติดตามโดย</w:t>
      </w:r>
      <w:r w:rsidR="00B81DED">
        <w:rPr>
          <w:rFonts w:ascii="TH SarabunIT๙" w:hAnsi="TH SarabunIT๙" w:cs="TH SarabunIT๙" w:hint="cs"/>
          <w:sz w:val="32"/>
          <w:szCs w:val="32"/>
          <w:cs/>
        </w:rPr>
        <w:t>ผู้กำกับการ</w:t>
      </w:r>
      <w:r w:rsidR="00D5712B" w:rsidRPr="008B6B85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B83264" w:rsidRPr="008B6B85">
        <w:rPr>
          <w:rFonts w:ascii="TH SarabunIT๙" w:hAnsi="TH SarabunIT๙" w:cs="TH SarabunIT๙"/>
          <w:sz w:val="32"/>
          <w:szCs w:val="32"/>
          <w:cs/>
        </w:rPr>
        <w:t>ภูธร</w:t>
      </w:r>
      <w:r w:rsidR="00B81DED">
        <w:rPr>
          <w:rFonts w:ascii="TH SarabunIT๙" w:hAnsi="TH SarabunIT๙" w:cs="TH SarabunIT๙" w:hint="cs"/>
          <w:sz w:val="32"/>
          <w:szCs w:val="32"/>
          <w:cs/>
        </w:rPr>
        <w:t>หน้าพระลาน</w:t>
      </w:r>
      <w:r w:rsidR="00F15B7A" w:rsidRPr="008B6B8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712B" w:rsidRPr="008B6B85">
        <w:rPr>
          <w:rFonts w:ascii="TH SarabunIT๙" w:hAnsi="TH SarabunIT๙" w:cs="TH SarabunIT๙"/>
          <w:sz w:val="32"/>
          <w:szCs w:val="32"/>
          <w:cs/>
        </w:rPr>
        <w:t>ด้วยทุกครั้ง</w:t>
      </w:r>
    </w:p>
    <w:p w14:paraId="38AA3B1C" w14:textId="025C61B7" w:rsidR="005F314C" w:rsidRDefault="005F314C" w:rsidP="00B53F5B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9DAA6E3" w14:textId="368759CC" w:rsidR="00B53F5B" w:rsidRPr="009D2DB4" w:rsidRDefault="00B53F5B" w:rsidP="00B53F5B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D2DB4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9D2DB4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การศึกษาและวิเคราะห์กรอบการประเมิน และประเด็นที่สถานีตำรวจ</w:t>
      </w:r>
      <w:r w:rsidR="00B83264">
        <w:rPr>
          <w:rFonts w:ascii="TH SarabunIT๙" w:hAnsi="TH SarabunIT๙" w:cs="TH SarabunIT๙"/>
          <w:b/>
          <w:bCs/>
          <w:sz w:val="32"/>
          <w:szCs w:val="32"/>
          <w:cs/>
        </w:rPr>
        <w:t>ภูธร</w:t>
      </w:r>
      <w:r w:rsidRPr="009D2DB4">
        <w:rPr>
          <w:rFonts w:ascii="TH SarabunIT๙" w:hAnsi="TH SarabunIT๙" w:cs="TH SarabunIT๙"/>
          <w:b/>
          <w:bCs/>
          <w:sz w:val="32"/>
          <w:szCs w:val="32"/>
          <w:cs/>
        </w:rPr>
        <w:t>ต้องปรับปรุงและ</w:t>
      </w:r>
      <w:r w:rsidR="004206CB">
        <w:rPr>
          <w:rFonts w:ascii="TH SarabunIT๙" w:hAnsi="TH SarabunIT๙" w:cs="TH SarabunIT๙" w:hint="cs"/>
          <w:b/>
          <w:bCs/>
          <w:sz w:val="32"/>
          <w:szCs w:val="32"/>
          <w:cs/>
        </w:rPr>
        <w:t>ยกระดับการ</w:t>
      </w:r>
      <w:r w:rsidRPr="009D2DB4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</w:p>
    <w:p w14:paraId="44412795" w14:textId="4646A625" w:rsidR="00B53F5B" w:rsidRDefault="00B53F5B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D2DB4">
        <w:rPr>
          <w:rFonts w:ascii="TH SarabunIT๙" w:hAnsi="TH SarabunIT๙" w:cs="TH SarabunIT๙"/>
          <w:color w:val="FF0000"/>
          <w:sz w:val="32"/>
          <w:szCs w:val="32"/>
        </w:rPr>
        <w:tab/>
      </w:r>
      <w:r w:rsidR="00C57CE7" w:rsidRPr="009D2D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สถานีตำรวจ</w:t>
      </w:r>
      <w:r w:rsidR="00B8326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ภูธร</w:t>
      </w:r>
      <w:r w:rsidR="00B81D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หน้าพระลาน</w:t>
      </w:r>
      <w:r w:rsidRPr="009D2DB4">
        <w:rPr>
          <w:rFonts w:ascii="TH SarabunIT๙" w:hAnsi="TH SarabunIT๙" w:cs="TH SarabunIT๙"/>
          <w:sz w:val="32"/>
          <w:szCs w:val="32"/>
          <w:cs/>
        </w:rPr>
        <w:t>ได้ดำเนินการศึกษาและวิเคราะห์กรอบการประเมิน และประเด็นที่สถานีตำรวจ</w:t>
      </w:r>
      <w:r w:rsidR="00B83264">
        <w:rPr>
          <w:rFonts w:ascii="TH SarabunIT๙" w:hAnsi="TH SarabunIT๙" w:cs="TH SarabunIT๙"/>
          <w:sz w:val="32"/>
          <w:szCs w:val="32"/>
          <w:cs/>
        </w:rPr>
        <w:t>ภูธร</w:t>
      </w:r>
      <w:r w:rsidRPr="009D2DB4">
        <w:rPr>
          <w:rFonts w:ascii="TH SarabunIT๙" w:hAnsi="TH SarabunIT๙" w:cs="TH SarabunIT๙"/>
          <w:sz w:val="32"/>
          <w:szCs w:val="32"/>
          <w:cs/>
        </w:rPr>
        <w:t>ต้องปรับปรุงและพัฒนาโดยเร่งด่วน</w:t>
      </w:r>
      <w:r w:rsidR="00830FFD" w:rsidRPr="009D2DB4">
        <w:rPr>
          <w:rFonts w:ascii="TH SarabunIT๙" w:hAnsi="TH SarabunIT๙" w:cs="TH SarabunIT๙"/>
          <w:sz w:val="32"/>
          <w:szCs w:val="32"/>
        </w:rPr>
        <w:t xml:space="preserve"> </w:t>
      </w:r>
      <w:r w:rsidR="00830FFD" w:rsidRPr="009D2DB4">
        <w:rPr>
          <w:rFonts w:ascii="TH SarabunIT๙" w:hAnsi="TH SarabunIT๙" w:cs="TH SarabunIT๙"/>
          <w:sz w:val="32"/>
          <w:szCs w:val="32"/>
          <w:cs/>
        </w:rPr>
        <w:t>ในการเตรียมความพร้อมรับการประเมินคุณธรรมและความโปร่ง ในการดำเนินงานของหน่วยงานภาครัฐ (</w:t>
      </w:r>
      <w:r w:rsidR="00830FFD" w:rsidRPr="009D2DB4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="00830FFD" w:rsidRPr="009D2DB4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พ.ศ.256</w:t>
      </w:r>
      <w:r w:rsidR="000043B5">
        <w:rPr>
          <w:rFonts w:ascii="TH SarabunIT๙" w:hAnsi="TH SarabunIT๙" w:cs="TH SarabunIT๙" w:hint="cs"/>
          <w:sz w:val="32"/>
          <w:szCs w:val="32"/>
          <w:cs/>
        </w:rPr>
        <w:t>8</w:t>
      </w:r>
      <w:r w:rsidR="004964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20A8F" w:rsidRPr="009D2DB4">
        <w:rPr>
          <w:rFonts w:ascii="TH SarabunIT๙" w:hAnsi="TH SarabunIT๙" w:cs="TH SarabunIT๙"/>
          <w:sz w:val="32"/>
          <w:szCs w:val="32"/>
          <w:cs/>
        </w:rPr>
        <w:t>รายละเอียด</w:t>
      </w:r>
      <w:r w:rsidRPr="009D2DB4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267EA29F" w14:textId="77777777" w:rsidR="004964ED" w:rsidRDefault="004964ED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1E13CA" w14:textId="77777777" w:rsidR="004964ED" w:rsidRDefault="004964ED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EDFA87" w14:textId="77777777" w:rsidR="004964ED" w:rsidRPr="009D2DB4" w:rsidRDefault="004964ED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12"/>
        <w:gridCol w:w="5738"/>
      </w:tblGrid>
      <w:tr w:rsidR="00830FFD" w:rsidRPr="009D2DB4" w14:paraId="72924C59" w14:textId="77777777" w:rsidTr="0016027B">
        <w:trPr>
          <w:tblHeader/>
        </w:trPr>
        <w:tc>
          <w:tcPr>
            <w:tcW w:w="3652" w:type="dxa"/>
            <w:shd w:val="clear" w:color="auto" w:fill="0F243E" w:themeFill="text2" w:themeFillShade="80"/>
          </w:tcPr>
          <w:p w14:paraId="12986629" w14:textId="77777777" w:rsidR="00830FFD" w:rsidRPr="009D2DB4" w:rsidRDefault="00830FFD" w:rsidP="004B3E7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2D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ตัวชี้วัดการประเมิน </w:t>
            </w:r>
            <w:r w:rsidRPr="009D2DB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ITA</w:t>
            </w:r>
          </w:p>
        </w:tc>
        <w:tc>
          <w:tcPr>
            <w:tcW w:w="5812" w:type="dxa"/>
            <w:shd w:val="clear" w:color="auto" w:fill="0F243E" w:themeFill="text2" w:themeFillShade="80"/>
          </w:tcPr>
          <w:p w14:paraId="7B93DD00" w14:textId="4C0FA354" w:rsidR="00830FFD" w:rsidRPr="009D2DB4" w:rsidRDefault="00830FFD" w:rsidP="004B3E7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2D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ประเด็นที่ต้องปรับปรุงและ</w:t>
            </w:r>
            <w:r w:rsidR="004206C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</w:t>
            </w:r>
            <w:r w:rsidRPr="009D2D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พัฒนา</w:t>
            </w:r>
          </w:p>
        </w:tc>
      </w:tr>
      <w:tr w:rsidR="00830FFD" w:rsidRPr="009D2DB4" w14:paraId="0417AA0F" w14:textId="77777777" w:rsidTr="0016027B">
        <w:tc>
          <w:tcPr>
            <w:tcW w:w="9464" w:type="dxa"/>
            <w:gridSpan w:val="2"/>
            <w:shd w:val="clear" w:color="auto" w:fill="D99594" w:themeFill="accent2" w:themeFillTint="99"/>
          </w:tcPr>
          <w:p w14:paraId="7187DC34" w14:textId="77777777" w:rsidR="00830FFD" w:rsidRPr="009D2DB4" w:rsidRDefault="00830FFD" w:rsidP="00830FFD">
            <w:pPr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2D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แบบวัดการรับรู้ของผู้มีส่วนได้ส่วนเสียภายใน </w:t>
            </w:r>
          </w:p>
        </w:tc>
      </w:tr>
      <w:tr w:rsidR="00830FFD" w:rsidRPr="009D2DB4" w14:paraId="2ADE75AE" w14:textId="77777777" w:rsidTr="00830FFD">
        <w:tc>
          <w:tcPr>
            <w:tcW w:w="3652" w:type="dxa"/>
          </w:tcPr>
          <w:p w14:paraId="1AE3BBF9" w14:textId="77777777" w:rsidR="00830FFD" w:rsidRPr="009D2DB4" w:rsidRDefault="00830FFD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D2DB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1) </w:t>
            </w:r>
            <w:r w:rsidRPr="009D2DB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การปฏิบัติหน้าที่</w:t>
            </w:r>
          </w:p>
        </w:tc>
        <w:tc>
          <w:tcPr>
            <w:tcW w:w="5812" w:type="dxa"/>
          </w:tcPr>
          <w:p w14:paraId="606A73F8" w14:textId="7ACF0BC3" w:rsidR="00830FFD" w:rsidRPr="004C64DF" w:rsidRDefault="004C64DF" w:rsidP="00B53F5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4C64DF">
              <w:rPr>
                <w:rFonts w:ascii="TH SarabunPSK" w:hAnsi="TH SarabunPSK" w:cs="TH SarabunPSK"/>
                <w:sz w:val="32"/>
                <w:szCs w:val="32"/>
                <w:cs/>
              </w:rPr>
              <w:t>.มาตรฐานการปฏิบัติหน้าที่</w:t>
            </w:r>
            <w:r w:rsidRPr="004C64D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C64DF">
              <w:rPr>
                <w:rFonts w:ascii="TH SarabunPSK" w:hAnsi="TH SarabunPSK" w:cs="TH SarabunPSK"/>
                <w:sz w:val="32"/>
                <w:szCs w:val="32"/>
                <w:cs/>
              </w:rPr>
              <w:t>ด้วยความเต็มใจโดยไม่หวังผลตอบแทน มีความเป็นมิตร ไม่เลือกปฏิบัติ เป็นไปตามกรอบระยะเวลา</w:t>
            </w:r>
            <w:r w:rsidRPr="004C64D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C64DF">
              <w:rPr>
                <w:rFonts w:ascii="TH SarabunPSK" w:hAnsi="TH SarabunPSK" w:cs="TH SarabunPSK"/>
                <w:sz w:val="32"/>
                <w:szCs w:val="32"/>
                <w:cs/>
              </w:rPr>
              <w:t>ที่กำหนด</w:t>
            </w:r>
          </w:p>
          <w:p w14:paraId="304B0526" w14:textId="0F1ABE48" w:rsidR="004C64DF" w:rsidRPr="004C64DF" w:rsidRDefault="004C64DF" w:rsidP="00B53F5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4C64D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4C64DF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การปฏิบัติอย่างเหมาะสมต่อผู้ถูกกล่าวหาหรือผู้ต้องหาโดยปราศจากการข่มขู่หรือทำร้าย</w:t>
            </w:r>
            <w:r w:rsidRPr="004C64D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C64DF">
              <w:rPr>
                <w:rFonts w:ascii="TH SarabunPSK" w:hAnsi="TH SarabunPSK" w:cs="TH SarabunPSK"/>
                <w:sz w:val="32"/>
                <w:szCs w:val="32"/>
                <w:cs/>
              </w:rPr>
              <w:t>ร่างกาย มีการช่วยเหลือและอำนวยความสะดวกแก่ผู้รับบริการทั่วไปและปกป้องคุ้มครอง</w:t>
            </w:r>
            <w:proofErr w:type="spellStart"/>
            <w:r w:rsidR="00B81DED">
              <w:rPr>
                <w:rFonts w:ascii="TH SarabunPSK" w:hAnsi="TH SarabunPSK" w:cs="TH SarabunPSK" w:hint="cs"/>
                <w:sz w:val="32"/>
                <w:szCs w:val="32"/>
                <w:cs/>
              </w:rPr>
              <w:t>สวั</w:t>
            </w:r>
            <w:proofErr w:type="spellEnd"/>
            <w:r w:rsidR="00B81DED"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 w:rsidRPr="004C64DF">
              <w:rPr>
                <w:rFonts w:ascii="TH SarabunPSK" w:hAnsi="TH SarabunPSK" w:cs="TH SarabunPSK"/>
                <w:sz w:val="32"/>
                <w:szCs w:val="32"/>
                <w:cs/>
              </w:rPr>
              <w:t>ดิภาพ</w:t>
            </w:r>
            <w:r w:rsidRPr="004C64D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C64DF">
              <w:rPr>
                <w:rFonts w:ascii="TH SarabunPSK" w:hAnsi="TH SarabunPSK" w:cs="TH SarabunPSK"/>
                <w:sz w:val="32"/>
                <w:szCs w:val="32"/>
                <w:cs/>
              </w:rPr>
              <w:t>ทั้งด้านร่างกาย จิตใจ และสุขภาพของเด็กและสตรี ทั้งยังมีการสื่อสารที่ชัดเจน เข้าใจง่าย ทำให้การบริการ</w:t>
            </w:r>
            <w:r w:rsidRPr="004C64D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C64DF">
              <w:rPr>
                <w:rFonts w:ascii="TH SarabunPSK" w:hAnsi="TH SarabunPSK" w:cs="TH SarabunPSK"/>
                <w:sz w:val="32"/>
                <w:szCs w:val="32"/>
                <w:cs/>
              </w:rPr>
              <w:t>ประชาชนสะดวกและรวดเร็ว</w:t>
            </w:r>
          </w:p>
          <w:p w14:paraId="2DAEED9D" w14:textId="4C721B80" w:rsidR="004C64DF" w:rsidRPr="009D2DB4" w:rsidRDefault="004C64DF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4C64D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4C64DF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พฤติกรรมเรียกรับเงิน ทรัพย์สิน</w:t>
            </w:r>
            <w:r w:rsidRPr="004C64D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C64DF">
              <w:rPr>
                <w:rFonts w:ascii="TH SarabunPSK" w:hAnsi="TH SarabunPSK" w:cs="TH SarabunPSK"/>
                <w:sz w:val="32"/>
                <w:szCs w:val="32"/>
                <w:cs/>
              </w:rPr>
              <w:t>หรือผลประโยชน์ต่าง ๆ จากผู้มาติดต่อ เพื่อแลกกับการให้บริการ รวมถึงการใช้ดุลยพินิจหรือแนะนำ</w:t>
            </w:r>
            <w:r w:rsidRPr="004C64D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C64DF">
              <w:rPr>
                <w:rFonts w:ascii="TH SarabunPSK" w:hAnsi="TH SarabunPSK" w:cs="TH SarabunPSK"/>
                <w:sz w:val="32"/>
                <w:szCs w:val="32"/>
                <w:cs/>
              </w:rPr>
              <w:t>หว่านล้อมเพื่อไม่รับคำร้องทุกข์จากประชาชนโดยใช้วิธีสอบปากคำแทนหรือเก็บเรื่อง (ดำคดี)</w:t>
            </w:r>
          </w:p>
        </w:tc>
      </w:tr>
      <w:tr w:rsidR="00830FFD" w:rsidRPr="009D2DB4" w14:paraId="36AB119F" w14:textId="77777777" w:rsidTr="00830FFD">
        <w:tc>
          <w:tcPr>
            <w:tcW w:w="3652" w:type="dxa"/>
          </w:tcPr>
          <w:p w14:paraId="33555F4A" w14:textId="77777777" w:rsidR="00830FFD" w:rsidRPr="009D2DB4" w:rsidRDefault="00830FFD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D2DB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2) </w:t>
            </w:r>
            <w:r w:rsidRPr="009D2DB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5812" w:type="dxa"/>
          </w:tcPr>
          <w:p w14:paraId="164CC621" w14:textId="0B884A6A" w:rsidR="00830FFD" w:rsidRPr="00E802EE" w:rsidRDefault="00E802EE" w:rsidP="00B53F5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E802EE">
              <w:rPr>
                <w:rFonts w:ascii="TH SarabunPSK" w:hAnsi="TH SarabunPSK" w:cs="TH SarabunPSK"/>
                <w:sz w:val="32"/>
                <w:szCs w:val="32"/>
                <w:cs/>
              </w:rPr>
              <w:t>.งบประมาณที่ได้รับการจัดสรรและแผนการใช้จ่ายงบประมาณของหน่วยงาน การจัดซื้อจัดจ้าง/การจัดหา</w:t>
            </w:r>
            <w:r w:rsidRPr="00E802E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802EE">
              <w:rPr>
                <w:rFonts w:ascii="TH SarabunPSK" w:hAnsi="TH SarabunPSK" w:cs="TH SarabunPSK"/>
                <w:sz w:val="32"/>
                <w:szCs w:val="32"/>
                <w:cs/>
              </w:rPr>
              <w:t>พัสดุ และการตรวจรับพัสดุที่มีความโปร่งใส ตรวจสอบได้ และปราศจากการเอื้อประโยชน์ให้ผู้ประกอบการ</w:t>
            </w:r>
            <w:r w:rsidRPr="00E802E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802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รายใดรายหนึ่ง </w:t>
            </w:r>
          </w:p>
          <w:p w14:paraId="5048D59B" w14:textId="77777777" w:rsidR="00E802EE" w:rsidRDefault="00E802EE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E802EE">
              <w:rPr>
                <w:rFonts w:ascii="TH SarabunPSK" w:hAnsi="TH SarabunPSK" w:cs="TH SarabunPSK"/>
                <w:sz w:val="32"/>
                <w:szCs w:val="32"/>
                <w:cs/>
              </w:rPr>
              <w:t>.การใช้จ่ายงบประมาณของหน่วยงานที่มีกระบวนการและการมอบหมายผู้รับผิดชอบ</w:t>
            </w:r>
            <w:r w:rsidRPr="00E802E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802EE">
              <w:rPr>
                <w:rFonts w:ascii="TH SarabunPSK" w:hAnsi="TH SarabunPSK" w:cs="TH SarabunPSK"/>
                <w:sz w:val="32"/>
                <w:szCs w:val="32"/>
                <w:cs/>
              </w:rPr>
              <w:t>ที่ชัดเจน</w:t>
            </w:r>
          </w:p>
          <w:p w14:paraId="6D3573DF" w14:textId="246EF8BB" w:rsidR="00E802EE" w:rsidRPr="009D2DB4" w:rsidRDefault="00E802EE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30FFD" w:rsidRPr="009D2DB4" w14:paraId="0368E67A" w14:textId="77777777" w:rsidTr="00830FFD">
        <w:tc>
          <w:tcPr>
            <w:tcW w:w="3652" w:type="dxa"/>
          </w:tcPr>
          <w:p w14:paraId="5BCFD1E8" w14:textId="77777777" w:rsidR="00830FFD" w:rsidRPr="009D2DB4" w:rsidRDefault="00830FFD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D2DB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3) </w:t>
            </w:r>
            <w:r w:rsidRPr="009D2DB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การใช้อำนาจ</w:t>
            </w:r>
          </w:p>
        </w:tc>
        <w:tc>
          <w:tcPr>
            <w:tcW w:w="5812" w:type="dxa"/>
          </w:tcPr>
          <w:p w14:paraId="79838B15" w14:textId="671CAD10" w:rsidR="00830FFD" w:rsidRPr="00FC2C41" w:rsidRDefault="00E802EE" w:rsidP="00985654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FC2C41">
              <w:rPr>
                <w:rFonts w:ascii="TH SarabunPSK" w:hAnsi="TH SarabunPSK" w:cs="TH SarabunPSK"/>
                <w:sz w:val="32"/>
                <w:szCs w:val="32"/>
                <w:cs/>
              </w:rPr>
              <w:t>๑.การไม่เลือกปฏิบัติ มีความเป็นธรรม</w:t>
            </w:r>
          </w:p>
          <w:p w14:paraId="167CE24B" w14:textId="6B43026D" w:rsidR="00E802EE" w:rsidRPr="00FC2C41" w:rsidRDefault="00E802EE" w:rsidP="00985654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FC2C41">
              <w:rPr>
                <w:rFonts w:ascii="TH SarabunPSK" w:hAnsi="TH SarabunPSK" w:cs="TH SarabunPSK"/>
                <w:sz w:val="32"/>
                <w:szCs w:val="32"/>
                <w:cs/>
              </w:rPr>
              <w:t>๒.ใช้</w:t>
            </w:r>
            <w:r w:rsidRPr="00FC2C4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C2C41">
              <w:rPr>
                <w:rFonts w:ascii="TH SarabunPSK" w:hAnsi="TH SarabunPSK" w:cs="TH SarabunPSK"/>
                <w:sz w:val="32"/>
                <w:szCs w:val="32"/>
                <w:cs/>
              </w:rPr>
              <w:t>อำนาจและตำแหน่งหน้าที่ในเชิงลบเพื่อแสวงหาผลประโยชน์ส่วนตน</w:t>
            </w:r>
          </w:p>
          <w:p w14:paraId="53F7483C" w14:textId="7CB066D7" w:rsidR="00E802EE" w:rsidRPr="00FC2C41" w:rsidRDefault="00E802EE" w:rsidP="00985654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FC2C41">
              <w:rPr>
                <w:rFonts w:ascii="TH SarabunPSK" w:hAnsi="TH SarabunPSK" w:cs="TH SarabunPSK"/>
                <w:sz w:val="32"/>
                <w:szCs w:val="32"/>
                <w:cs/>
              </w:rPr>
              <w:t>๓.การใช้อำนาจของผู้บังคับบัญชาตาม</w:t>
            </w:r>
            <w:r w:rsidRPr="00FC2C4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C2C41">
              <w:rPr>
                <w:rFonts w:ascii="TH SarabunPSK" w:hAnsi="TH SarabunPSK" w:cs="TH SarabunPSK"/>
                <w:sz w:val="32"/>
                <w:szCs w:val="32"/>
                <w:cs/>
              </w:rPr>
              <w:t>สายงานหรือข้ามสายงานในการสั่งการให้ทำธุระส่วนตัวและสั่งการให้ทำในสิ่งที่ผิดระเบียบหรือกฎหมาย</w:t>
            </w:r>
          </w:p>
          <w:p w14:paraId="4EB4A69E" w14:textId="0154B72D" w:rsidR="00E802EE" w:rsidRPr="009D2DB4" w:rsidRDefault="00985654" w:rsidP="00985654">
            <w:pPr>
              <w:pStyle w:val="a6"/>
              <w:rPr>
                <w:rFonts w:ascii="TH SarabunIT๙" w:hAnsi="TH SarabunIT๙" w:cs="TH SarabunIT๙"/>
                <w:sz w:val="32"/>
                <w:szCs w:val="32"/>
              </w:rPr>
            </w:pPr>
            <w:r w:rsidRPr="00FC2C41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๔</w:t>
            </w:r>
            <w:r w:rsidRPr="00FC2C41">
              <w:rPr>
                <w:rFonts w:ascii="TH SarabunPSK" w:hAnsi="TH SarabunPSK" w:cs="TH SarabunPSK"/>
                <w:sz w:val="32"/>
                <w:szCs w:val="32"/>
                <w:cs/>
              </w:rPr>
              <w:t>.ระบบการบริหารกำลังพลของหน่วยงานที่มีการประเมินผลบุคลากรและการให้คุณให้โทษที่</w:t>
            </w:r>
            <w:r w:rsidRPr="00FC2C4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C2C41">
              <w:rPr>
                <w:rFonts w:ascii="TH SarabunPSK" w:hAnsi="TH SarabunPSK" w:cs="TH SarabunPSK"/>
                <w:sz w:val="32"/>
                <w:szCs w:val="32"/>
                <w:cs/>
              </w:rPr>
              <w:t>ชัดเจน ซึ่งนำไปสู่การปฏิบัติได้จริงและเป็นที่ยอมรับของบุคลากร และมีการเสนอเลื่อนขั้นเงินเดือนหรือ</w:t>
            </w:r>
            <w:r w:rsidRPr="00FC2C4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C2C41">
              <w:rPr>
                <w:rFonts w:ascii="TH SarabunPSK" w:hAnsi="TH SarabunPSK" w:cs="TH SarabunPSK"/>
                <w:sz w:val="32"/>
                <w:szCs w:val="32"/>
                <w:cs/>
              </w:rPr>
              <w:t>ค่าตอบแทนด้วยความชอบธรรม โดยปราศจากการเอื้อประโยชน์ให้กลุ่มหรือพวกพ้องได้รับประโยชน์หรือ</w:t>
            </w:r>
            <w:r w:rsidRPr="00FC2C4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C2C41">
              <w:rPr>
                <w:rFonts w:ascii="TH SarabunPSK" w:hAnsi="TH SarabunPSK" w:cs="TH SarabunPSK"/>
                <w:sz w:val="32"/>
                <w:szCs w:val="32"/>
                <w:cs/>
              </w:rPr>
              <w:t>ความดีความชอบเป็นพิเศษ</w:t>
            </w:r>
          </w:p>
        </w:tc>
      </w:tr>
      <w:tr w:rsidR="00830FFD" w:rsidRPr="009D2DB4" w14:paraId="61A81C6D" w14:textId="77777777" w:rsidTr="00830FFD">
        <w:tc>
          <w:tcPr>
            <w:tcW w:w="3652" w:type="dxa"/>
          </w:tcPr>
          <w:p w14:paraId="6A5E7916" w14:textId="77777777" w:rsidR="00830FFD" w:rsidRPr="00FC2C41" w:rsidRDefault="00830FFD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C2C41">
              <w:rPr>
                <w:rFonts w:ascii="TH SarabunIT๙" w:eastAsia="Calibri" w:hAnsi="TH SarabunIT๙" w:cs="TH SarabunIT๙"/>
                <w:sz w:val="32"/>
                <w:szCs w:val="32"/>
              </w:rPr>
              <w:lastRenderedPageBreak/>
              <w:t>4)</w:t>
            </w:r>
            <w:r w:rsidR="00944938" w:rsidRPr="00FC2C4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FC2C4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การใช้ทรัพย์สินของราชการ</w:t>
            </w:r>
          </w:p>
        </w:tc>
        <w:tc>
          <w:tcPr>
            <w:tcW w:w="5812" w:type="dxa"/>
          </w:tcPr>
          <w:p w14:paraId="1FDD0190" w14:textId="589A6E29" w:rsidR="00830FFD" w:rsidRPr="00FC2C41" w:rsidRDefault="0038270A" w:rsidP="0038270A">
            <w:pPr>
              <w:pStyle w:val="a6"/>
              <w:rPr>
                <w:rFonts w:ascii="TH SarabunPSK" w:hAnsi="TH SarabunPSK" w:cs="TH SarabunPSK"/>
                <w:sz w:val="28"/>
              </w:rPr>
            </w:pPr>
            <w:r w:rsidRPr="00FC2C41">
              <w:rPr>
                <w:rFonts w:ascii="TH SarabunPSK" w:hAnsi="TH SarabunPSK" w:cs="TH SarabunPSK"/>
                <w:sz w:val="28"/>
                <w:cs/>
              </w:rPr>
              <w:t>๑.ผู้บริหารและเจ้าหน้าที่ตำรวจ</w:t>
            </w:r>
            <w:r w:rsidRPr="00FC2C41">
              <w:rPr>
                <w:rFonts w:ascii="TH SarabunPSK" w:hAnsi="TH SarabunPSK" w:cs="TH SarabunPSK"/>
                <w:sz w:val="28"/>
              </w:rPr>
              <w:t xml:space="preserve"> </w:t>
            </w:r>
            <w:r w:rsidRPr="00FC2C41">
              <w:rPr>
                <w:rFonts w:ascii="TH SarabunPSK" w:hAnsi="TH SarabunPSK" w:cs="TH SarabunPSK"/>
                <w:sz w:val="28"/>
                <w:cs/>
              </w:rPr>
              <w:t>ในสถานีตำรวจ มีการนำรถหรือทรัพย์สินที่เป็นของราชการหรือของกลางในคดีไปใช้เพื่อประโยชน์</w:t>
            </w:r>
            <w:r w:rsidRPr="00FC2C41">
              <w:rPr>
                <w:rFonts w:ascii="TH SarabunPSK" w:hAnsi="TH SarabunPSK" w:cs="TH SarabunPSK"/>
                <w:sz w:val="28"/>
              </w:rPr>
              <w:t xml:space="preserve"> </w:t>
            </w:r>
            <w:r w:rsidRPr="00FC2C41">
              <w:rPr>
                <w:rFonts w:ascii="TH SarabunPSK" w:hAnsi="TH SarabunPSK" w:cs="TH SarabunPSK"/>
                <w:sz w:val="28"/>
                <w:cs/>
              </w:rPr>
              <w:t>ของตนเองหรือพวกพ้อง</w:t>
            </w:r>
          </w:p>
          <w:p w14:paraId="1B5538D7" w14:textId="6B0B4D04" w:rsidR="0038270A" w:rsidRPr="00FC2C41" w:rsidRDefault="0038270A" w:rsidP="0038270A">
            <w:pPr>
              <w:pStyle w:val="a6"/>
              <w:rPr>
                <w:rFonts w:ascii="TH SarabunPSK" w:hAnsi="TH SarabunPSK" w:cs="TH SarabunPSK"/>
                <w:sz w:val="28"/>
              </w:rPr>
            </w:pPr>
            <w:r w:rsidRPr="00FC2C41">
              <w:rPr>
                <w:rFonts w:ascii="TH SarabunPSK" w:hAnsi="TH SarabunPSK" w:cs="TH SarabunPSK"/>
                <w:sz w:val="28"/>
                <w:cs/>
              </w:rPr>
              <w:t>๒.การวางระบบของสถานีตำรวจในการจัดเก็บรักษาเงินหรือทรัพย์สินของกลาง</w:t>
            </w:r>
            <w:r w:rsidRPr="00FC2C41">
              <w:rPr>
                <w:rFonts w:ascii="TH SarabunPSK" w:hAnsi="TH SarabunPSK" w:cs="TH SarabunPSK"/>
                <w:sz w:val="28"/>
              </w:rPr>
              <w:t xml:space="preserve"> </w:t>
            </w:r>
            <w:r w:rsidRPr="00FC2C41">
              <w:rPr>
                <w:rFonts w:ascii="TH SarabunPSK" w:hAnsi="TH SarabunPSK" w:cs="TH SarabunPSK"/>
                <w:sz w:val="28"/>
                <w:cs/>
              </w:rPr>
              <w:t>ในคดีเพื่อป้องกันไม่ให้ถูกสับเปลี่ยนหรือการไม่นำเข้าระบบ</w:t>
            </w:r>
          </w:p>
          <w:p w14:paraId="4558259F" w14:textId="3A5D97D5" w:rsidR="0038270A" w:rsidRPr="00FC2C41" w:rsidRDefault="0038270A" w:rsidP="0038270A">
            <w:pPr>
              <w:pStyle w:val="a6"/>
              <w:rPr>
                <w:rFonts w:ascii="TH SarabunIT๙" w:hAnsi="TH SarabunIT๙" w:cs="TH SarabunIT๙"/>
                <w:sz w:val="28"/>
                <w:cs/>
              </w:rPr>
            </w:pPr>
            <w:r w:rsidRPr="00FC2C41">
              <w:rPr>
                <w:rFonts w:ascii="TH SarabunPSK" w:hAnsi="TH SarabunPSK" w:cs="TH SarabunPSK"/>
                <w:sz w:val="28"/>
                <w:cs/>
              </w:rPr>
              <w:t>๓.การจัดเก็บทรัพย์สินหรือสิ่งของที่ได้จาก</w:t>
            </w:r>
            <w:r w:rsidRPr="00FC2C41">
              <w:rPr>
                <w:rFonts w:ascii="TH SarabunPSK" w:hAnsi="TH SarabunPSK" w:cs="TH SarabunPSK"/>
                <w:sz w:val="28"/>
              </w:rPr>
              <w:t xml:space="preserve"> </w:t>
            </w:r>
            <w:r w:rsidRPr="00FC2C41">
              <w:rPr>
                <w:rFonts w:ascii="TH SarabunPSK" w:hAnsi="TH SarabunPSK" w:cs="TH SarabunPSK"/>
                <w:sz w:val="28"/>
                <w:cs/>
              </w:rPr>
              <w:t>การรับบริจาค รวมถึงการขออนุญาตอย่างถูกต้องในกรณีที่ต้องมีการขอยืมหรือเบิกจ่ายทรัพย์สินของ</w:t>
            </w:r>
            <w:r w:rsidRPr="00FC2C41">
              <w:rPr>
                <w:rFonts w:ascii="TH SarabunPSK" w:hAnsi="TH SarabunPSK" w:cs="TH SarabunPSK"/>
                <w:sz w:val="28"/>
              </w:rPr>
              <w:t xml:space="preserve"> </w:t>
            </w:r>
            <w:r w:rsidRPr="00FC2C41">
              <w:rPr>
                <w:rFonts w:ascii="TH SarabunPSK" w:hAnsi="TH SarabunPSK" w:cs="TH SarabunPSK"/>
                <w:sz w:val="28"/>
                <w:cs/>
              </w:rPr>
              <w:t>ราชการไปใช้ปฏิบัติงาน</w:t>
            </w:r>
          </w:p>
        </w:tc>
      </w:tr>
      <w:tr w:rsidR="00830FFD" w:rsidRPr="009D2DB4" w14:paraId="27A70EBB" w14:textId="77777777" w:rsidTr="00830FFD">
        <w:tc>
          <w:tcPr>
            <w:tcW w:w="3652" w:type="dxa"/>
          </w:tcPr>
          <w:p w14:paraId="09576F5F" w14:textId="77777777" w:rsidR="00830FFD" w:rsidRPr="00FC2C41" w:rsidRDefault="00830FFD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C2C41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5) </w:t>
            </w:r>
            <w:r w:rsidRPr="00FC2C4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การแก้ไขปัญหาการทุจริต</w:t>
            </w:r>
          </w:p>
        </w:tc>
        <w:tc>
          <w:tcPr>
            <w:tcW w:w="5812" w:type="dxa"/>
          </w:tcPr>
          <w:p w14:paraId="4A962619" w14:textId="2BC2EDC5" w:rsidR="00830FFD" w:rsidRPr="00FC2C41" w:rsidRDefault="00FC2C41" w:rsidP="00FC2C41">
            <w:pPr>
              <w:pStyle w:val="a6"/>
              <w:rPr>
                <w:rFonts w:ascii="TH SarabunPSK" w:hAnsi="TH SarabunPSK" w:cs="TH SarabunPSK"/>
                <w:sz w:val="28"/>
              </w:rPr>
            </w:pPr>
            <w:r w:rsidRPr="00FC2C41">
              <w:rPr>
                <w:rFonts w:ascii="TH SarabunPSK" w:hAnsi="TH SarabunPSK" w:cs="TH SarabunPSK"/>
                <w:sz w:val="28"/>
                <w:cs/>
              </w:rPr>
              <w:t>๑.การเป็นตัวอย่างที่ดี</w:t>
            </w:r>
            <w:r w:rsidRPr="00FC2C41">
              <w:rPr>
                <w:rFonts w:ascii="TH SarabunPSK" w:hAnsi="TH SarabunPSK" w:cs="TH SarabunPSK"/>
                <w:sz w:val="28"/>
              </w:rPr>
              <w:t xml:space="preserve"> </w:t>
            </w:r>
            <w:r w:rsidRPr="00FC2C41">
              <w:rPr>
                <w:rFonts w:ascii="TH SarabunPSK" w:hAnsi="TH SarabunPSK" w:cs="TH SarabunPSK"/>
                <w:sz w:val="28"/>
                <w:cs/>
              </w:rPr>
              <w:t>ของหัวหน้าสถานีตำรวจในการปฏิบัติงานด้วยความซื่อสัตย์สุจริต มีคุณธรรม มีความโปร่งใส ไม่ลุแก่อำนาจ</w:t>
            </w:r>
            <w:r w:rsidRPr="00FC2C41">
              <w:rPr>
                <w:rFonts w:ascii="TH SarabunPSK" w:hAnsi="TH SarabunPSK" w:cs="TH SarabunPSK"/>
                <w:sz w:val="28"/>
              </w:rPr>
              <w:t xml:space="preserve"> </w:t>
            </w:r>
            <w:r w:rsidRPr="00FC2C41">
              <w:rPr>
                <w:rFonts w:ascii="TH SarabunPSK" w:hAnsi="TH SarabunPSK" w:cs="TH SarabunPSK"/>
                <w:sz w:val="28"/>
                <w:cs/>
              </w:rPr>
              <w:t>การดำเนินการทางวินัยและคดีความตามกฎหมายของผู้บังคับบัญชาตามสายงานกับเจ้าหน้าที่ที่มีการใช้</w:t>
            </w:r>
            <w:r w:rsidRPr="00FC2C41">
              <w:rPr>
                <w:rFonts w:ascii="TH SarabunPSK" w:hAnsi="TH SarabunPSK" w:cs="TH SarabunPSK"/>
                <w:sz w:val="28"/>
              </w:rPr>
              <w:t xml:space="preserve"> </w:t>
            </w:r>
            <w:r w:rsidRPr="00FC2C41">
              <w:rPr>
                <w:rFonts w:ascii="TH SarabunPSK" w:hAnsi="TH SarabunPSK" w:cs="TH SarabunPSK"/>
                <w:sz w:val="28"/>
                <w:cs/>
              </w:rPr>
              <w:t>อำนาจในทางที่ผิด การมีนโยบาย กฎ ระเบียบ</w:t>
            </w:r>
          </w:p>
          <w:p w14:paraId="1C330BEE" w14:textId="5675BAF1" w:rsidR="00FC2C41" w:rsidRPr="00FC2C41" w:rsidRDefault="00FC2C41" w:rsidP="00FC2C41">
            <w:pPr>
              <w:pStyle w:val="a6"/>
              <w:rPr>
                <w:rFonts w:ascii="TH SarabunPSK" w:hAnsi="TH SarabunPSK" w:cs="TH SarabunPSK"/>
                <w:sz w:val="28"/>
              </w:rPr>
            </w:pPr>
            <w:r w:rsidRPr="00FC2C41">
              <w:rPr>
                <w:rFonts w:ascii="TH SarabunPSK" w:hAnsi="TH SarabunPSK" w:cs="TH SarabunPSK"/>
                <w:sz w:val="28"/>
                <w:cs/>
              </w:rPr>
              <w:t>๒.มาตรการควบคุมเจ้าหน้าที่ตำรวจเพื่อลดโอกาสหรือ</w:t>
            </w:r>
            <w:r w:rsidRPr="00FC2C41">
              <w:rPr>
                <w:rFonts w:ascii="TH SarabunPSK" w:hAnsi="TH SarabunPSK" w:cs="TH SarabunPSK"/>
                <w:sz w:val="28"/>
              </w:rPr>
              <w:t xml:space="preserve"> </w:t>
            </w:r>
            <w:r w:rsidRPr="00FC2C41">
              <w:rPr>
                <w:rFonts w:ascii="TH SarabunPSK" w:hAnsi="TH SarabunPSK" w:cs="TH SarabunPSK"/>
                <w:sz w:val="28"/>
                <w:cs/>
              </w:rPr>
              <w:t>ป้องกันไม่ให้เกิดการทุจริต รวมถึงการกำชับ สั่งการ เฝ้าระวัง ป้องกันการทุจริตของผู้บังคับบัญชา</w:t>
            </w:r>
            <w:r w:rsidRPr="00FC2C41">
              <w:rPr>
                <w:rFonts w:ascii="TH SarabunPSK" w:hAnsi="TH SarabunPSK" w:cs="TH SarabunPSK"/>
                <w:sz w:val="28"/>
              </w:rPr>
              <w:t xml:space="preserve"> </w:t>
            </w:r>
            <w:r w:rsidRPr="00FC2C41">
              <w:rPr>
                <w:rFonts w:ascii="TH SarabunPSK" w:hAnsi="TH SarabunPSK" w:cs="TH SarabunPSK"/>
                <w:sz w:val="28"/>
                <w:cs/>
              </w:rPr>
              <w:t>ในแต่ละสายงาน</w:t>
            </w:r>
          </w:p>
          <w:p w14:paraId="09C3C011" w14:textId="77777777" w:rsidR="00FC2C41" w:rsidRDefault="00FC2C41" w:rsidP="00FC2C41">
            <w:pPr>
              <w:pStyle w:val="a6"/>
              <w:rPr>
                <w:rFonts w:ascii="TH SarabunIT๙" w:hAnsi="TH SarabunIT๙" w:cs="TH SarabunIT๙"/>
                <w:sz w:val="28"/>
              </w:rPr>
            </w:pPr>
            <w:r w:rsidRPr="00FC2C41">
              <w:rPr>
                <w:rFonts w:ascii="TH SarabunPSK" w:hAnsi="TH SarabunPSK" w:cs="TH SarabunPSK"/>
                <w:sz w:val="28"/>
                <w:cs/>
              </w:rPr>
              <w:t>๓.การมีกระบวนการจัดการเรื่องร้องเรียนการทุจริต และการมีแนวทางป้องกันและ</w:t>
            </w:r>
            <w:r w:rsidRPr="00FC2C41">
              <w:rPr>
                <w:rFonts w:ascii="TH SarabunPSK" w:hAnsi="TH SarabunPSK" w:cs="TH SarabunPSK"/>
                <w:sz w:val="28"/>
              </w:rPr>
              <w:t xml:space="preserve"> </w:t>
            </w:r>
            <w:r w:rsidRPr="00FC2C41">
              <w:rPr>
                <w:rFonts w:ascii="TH SarabunPSK" w:hAnsi="TH SarabunPSK" w:cs="TH SarabunPSK"/>
                <w:sz w:val="28"/>
                <w:cs/>
              </w:rPr>
              <w:t>ปราบปรามการทุจริตของแต่ละสายงานที่ชัดเจน ตลอดจนความสำเร็จในการยับยั้งการทุจริตของหน่วยงาน</w:t>
            </w:r>
          </w:p>
          <w:p w14:paraId="7A5846F5" w14:textId="55A72F05" w:rsidR="00FC2C41" w:rsidRPr="00FC2C41" w:rsidRDefault="00FC2C41" w:rsidP="00FC2C41">
            <w:pPr>
              <w:pStyle w:val="a6"/>
              <w:rPr>
                <w:rFonts w:ascii="TH SarabunIT๙" w:hAnsi="TH SarabunIT๙" w:cs="TH SarabunIT๙"/>
                <w:sz w:val="28"/>
              </w:rPr>
            </w:pPr>
          </w:p>
        </w:tc>
      </w:tr>
      <w:tr w:rsidR="00830FFD" w:rsidRPr="009D2DB4" w14:paraId="6F92AD28" w14:textId="77777777" w:rsidTr="00FC2C41">
        <w:tc>
          <w:tcPr>
            <w:tcW w:w="9464" w:type="dxa"/>
            <w:gridSpan w:val="2"/>
            <w:shd w:val="clear" w:color="auto" w:fill="FFFF00"/>
          </w:tcPr>
          <w:p w14:paraId="4EECDACC" w14:textId="77777777" w:rsidR="00830FFD" w:rsidRPr="009D2DB4" w:rsidRDefault="00830FFD" w:rsidP="00830FFD">
            <w:pPr>
              <w:spacing w:before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2D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แบบวัดการรับรู้ของผู้มีส่วนได้ส่วนเสียภายนอก </w:t>
            </w:r>
          </w:p>
        </w:tc>
      </w:tr>
      <w:tr w:rsidR="00830FFD" w:rsidRPr="009D2DB4" w14:paraId="403FA261" w14:textId="77777777" w:rsidTr="00830FFD">
        <w:tc>
          <w:tcPr>
            <w:tcW w:w="3652" w:type="dxa"/>
          </w:tcPr>
          <w:p w14:paraId="6909CAB2" w14:textId="4B4BCBE2" w:rsidR="00830FFD" w:rsidRPr="00FC2C41" w:rsidRDefault="007A510D" w:rsidP="00B53F5B">
            <w:pPr>
              <w:spacing w:before="12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๖</w:t>
            </w:r>
            <w:r w:rsidR="00830FFD" w:rsidRPr="00FC2C4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) </w:t>
            </w:r>
            <w:r w:rsidR="00830FFD" w:rsidRPr="00FC2C4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คุณภาพการดำเนินงาน</w:t>
            </w:r>
          </w:p>
        </w:tc>
        <w:tc>
          <w:tcPr>
            <w:tcW w:w="5812" w:type="dxa"/>
          </w:tcPr>
          <w:p w14:paraId="5C00B1E7" w14:textId="6EAA4C01" w:rsidR="00830FFD" w:rsidRPr="00FC2C41" w:rsidRDefault="00FC2C41" w:rsidP="00FC2C41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FC2C41">
              <w:rPr>
                <w:rFonts w:ascii="TH SarabunPSK" w:hAnsi="TH SarabunPSK" w:cs="TH SarabunPSK"/>
                <w:sz w:val="32"/>
                <w:szCs w:val="32"/>
                <w:cs/>
              </w:rPr>
              <w:t>.การปฏิบัติงานและ</w:t>
            </w:r>
            <w:r w:rsidRPr="00FC2C4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C2C41">
              <w:rPr>
                <w:rFonts w:ascii="TH SarabunPSK" w:hAnsi="TH SarabunPSK" w:cs="TH SarabunPSK"/>
                <w:sz w:val="32"/>
                <w:szCs w:val="32"/>
                <w:cs/>
              </w:rPr>
              <w:t>ให้บริการของเจ้าหน้าที่ด้วยความเต็มใจ มีการชี้แจงขั้นตอนปฏิบัติที่ชัดเจน มีการปฏิบัติตามขั้นตอน</w:t>
            </w:r>
            <w:r w:rsidRPr="00FC2C4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C2C41">
              <w:rPr>
                <w:rFonts w:ascii="TH SarabunPSK" w:hAnsi="TH SarabunPSK" w:cs="TH SarabunPSK"/>
                <w:sz w:val="32"/>
                <w:szCs w:val="32"/>
                <w:cs/>
              </w:rPr>
              <w:t>และระยะเวลาที่กำหนด มีความเท่าเทียมกันและไม่เลือกปฏิบัติ มีการให้ข้อมูลเกี่ยวกับการดำเนินการ</w:t>
            </w:r>
            <w:r w:rsidRPr="00FC2C4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C2C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หรือการให้บริการอย่างชัดเจน </w:t>
            </w:r>
            <w:r w:rsidRPr="00FC2C4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เข้าใจง่าย ครบถ้วน ไม่ปิดบังหรือบิดเบือนข้อมูล และมีการอำนวยความสะดวก</w:t>
            </w:r>
            <w:r w:rsidRPr="00FC2C4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C2C41">
              <w:rPr>
                <w:rFonts w:ascii="TH SarabunPSK" w:hAnsi="TH SarabunPSK" w:cs="TH SarabunPSK"/>
                <w:sz w:val="32"/>
                <w:szCs w:val="32"/>
                <w:cs/>
              </w:rPr>
              <w:t>ในการติดตามงานหรือเรื่องที่เคยขอรับบริการ</w:t>
            </w:r>
          </w:p>
          <w:p w14:paraId="37B1EF8C" w14:textId="2FB33C39" w:rsidR="00FC2C41" w:rsidRPr="00FC2C41" w:rsidRDefault="00FC2C41" w:rsidP="00FC2C41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FC2C41">
              <w:rPr>
                <w:rFonts w:ascii="TH SarabunPSK" w:hAnsi="TH SarabunPSK" w:cs="TH SarabunPSK"/>
                <w:sz w:val="32"/>
                <w:szCs w:val="32"/>
                <w:cs/>
              </w:rPr>
              <w:t>.ประสบการณ์ด้านการถูกเจ้าหน้าที่ของหน่วยงานที่ติดต่อร้องขอเงิน</w:t>
            </w:r>
            <w:r w:rsidRPr="00FC2C4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C2C41">
              <w:rPr>
                <w:rFonts w:ascii="TH SarabunPSK" w:hAnsi="TH SarabunPSK" w:cs="TH SarabunPSK"/>
                <w:sz w:val="32"/>
                <w:szCs w:val="32"/>
                <w:cs/>
              </w:rPr>
              <w:t>ของขวัญ ของรางวัล วัสดุ อุปกรณ์สำนักงาน หรือประโยชน์อื่นๆ ที่สามารถคำนวณเป็นเงินได้ เพื่ออำนวยความสะดวก</w:t>
            </w:r>
            <w:r w:rsidRPr="00FC2C4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C2C41">
              <w:rPr>
                <w:rFonts w:ascii="TH SarabunPSK" w:hAnsi="TH SarabunPSK" w:cs="TH SarabunPSK"/>
                <w:sz w:val="32"/>
                <w:szCs w:val="32"/>
                <w:cs/>
              </w:rPr>
              <w:t>หรือแลกเปลี่ยนกับการไม่ถูกดำเนินคดี รวมถึงประสบการณ์ด้านการถูกเจ้าหน้าที่ตำรวจในสถานีตำรวจที่ติดต่อ</w:t>
            </w:r>
            <w:r w:rsidRPr="00FC2C4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C2C41">
              <w:rPr>
                <w:rFonts w:ascii="TH SarabunPSK" w:hAnsi="TH SarabunPSK" w:cs="TH SarabunPSK"/>
                <w:sz w:val="32"/>
                <w:szCs w:val="32"/>
                <w:cs/>
              </w:rPr>
              <w:t>กลั่นแกล้งโดยสร้างพยานหลักฐานเท็จ ประวิงเวลาในการทำคดี ทำร้ายร่างกายหรือข่มขู่ให้หวาดกลัว</w:t>
            </w:r>
            <w:r w:rsidRPr="00FC2C4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C2C41">
              <w:rPr>
                <w:rFonts w:ascii="TH SarabunPSK" w:hAnsi="TH SarabunPSK" w:cs="TH SarabunPSK"/>
                <w:sz w:val="32"/>
                <w:szCs w:val="32"/>
                <w:cs/>
              </w:rPr>
              <w:t>และเอื้อประโยชน์ให้แก่นักการเมืองหรือผู้มีอิทธิพลจนทำให้เกิดความไม่เป็นธรรมในการดำเนินคดี</w:t>
            </w:r>
            <w:r w:rsidRPr="00FC2C4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C2C41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มีพฤติการณ์เป็นคนกลางเสียเองหรือใช้ผู้อื่นเรียกรับเงินหรือผลประโยชน์ในการไกล่เกลี่ยหรือเรียกร้อง</w:t>
            </w:r>
            <w:r w:rsidRPr="00FC2C4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C2C41">
              <w:rPr>
                <w:rFonts w:ascii="TH SarabunPSK" w:hAnsi="TH SarabunPSK" w:cs="TH SarabunPSK"/>
                <w:sz w:val="32"/>
                <w:szCs w:val="32"/>
                <w:cs/>
              </w:rPr>
              <w:t>ค่าเสียหายจากผู้กระทำผิดเพื่อช่วยเหลือทางคดี</w:t>
            </w:r>
          </w:p>
        </w:tc>
      </w:tr>
      <w:tr w:rsidR="00830FFD" w:rsidRPr="009D2DB4" w14:paraId="04CE1BB4" w14:textId="77777777" w:rsidTr="00830FFD">
        <w:tc>
          <w:tcPr>
            <w:tcW w:w="3652" w:type="dxa"/>
          </w:tcPr>
          <w:p w14:paraId="644538E1" w14:textId="77777777" w:rsidR="00830FFD" w:rsidRPr="009D2DB4" w:rsidRDefault="00830FFD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D2DB4">
              <w:rPr>
                <w:rFonts w:ascii="TH SarabunIT๙" w:eastAsia="Calibri" w:hAnsi="TH SarabunIT๙" w:cs="TH SarabunIT๙"/>
                <w:sz w:val="32"/>
                <w:szCs w:val="32"/>
              </w:rPr>
              <w:lastRenderedPageBreak/>
              <w:t xml:space="preserve">7) </w:t>
            </w:r>
            <w:r w:rsidRPr="009D2DB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ประสิทธิภาพการสื่อสาร</w:t>
            </w:r>
          </w:p>
        </w:tc>
        <w:tc>
          <w:tcPr>
            <w:tcW w:w="5812" w:type="dxa"/>
          </w:tcPr>
          <w:p w14:paraId="620CB0BF" w14:textId="0620C347" w:rsidR="00830FFD" w:rsidRPr="00FC2C41" w:rsidRDefault="00FC2C41" w:rsidP="00FC2C41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FC2C41">
              <w:rPr>
                <w:rFonts w:ascii="TH SarabunPSK" w:hAnsi="TH SarabunPSK" w:cs="TH SarabunPSK"/>
                <w:sz w:val="32"/>
                <w:szCs w:val="32"/>
                <w:cs/>
              </w:rPr>
              <w:t>๑.การเผยแพร่</w:t>
            </w:r>
            <w:r w:rsidRPr="00FC2C4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C2C41">
              <w:rPr>
                <w:rFonts w:ascii="TH SarabunPSK" w:hAnsi="TH SarabunPSK" w:cs="TH SarabunPSK"/>
                <w:sz w:val="32"/>
                <w:szCs w:val="32"/>
                <w:cs/>
              </w:rPr>
              <w:t>คู่มือประชาชนในการขอรับบริการที่เข้าถึงง่ายและเข้าใจง่าย การเผยแพร่ข้อมูล เอกสาร หลักฐาน</w:t>
            </w:r>
            <w:r w:rsidRPr="00FC2C4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C2C41">
              <w:rPr>
                <w:rFonts w:ascii="TH SarabunPSK" w:hAnsi="TH SarabunPSK" w:cs="TH SarabunPSK"/>
                <w:sz w:val="32"/>
                <w:szCs w:val="32"/>
                <w:cs/>
              </w:rPr>
              <w:t>ที่ต้องจัดเตรียมในการขอรับบริการต่าง ๆ ที่มีความชัดเจน มีการสื่อสารภาพลักษณ์องค์กรที่ทันสมัย</w:t>
            </w:r>
            <w:r w:rsidRPr="00FC2C4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C2C41">
              <w:rPr>
                <w:rFonts w:ascii="TH SarabunPSK" w:hAnsi="TH SarabunPSK" w:cs="TH SarabunPSK"/>
                <w:sz w:val="32"/>
                <w:szCs w:val="32"/>
                <w:cs/>
              </w:rPr>
              <w:t>และโปร่งใส</w:t>
            </w:r>
          </w:p>
          <w:p w14:paraId="6EEF7BA9" w14:textId="77777777" w:rsidR="00FC2C41" w:rsidRDefault="00FC2C41" w:rsidP="00FC2C41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FC2C41">
              <w:rPr>
                <w:rFonts w:ascii="TH SarabunPSK" w:hAnsi="TH SarabunPSK" w:cs="TH SarabunPSK"/>
                <w:sz w:val="32"/>
                <w:szCs w:val="32"/>
                <w:cs/>
              </w:rPr>
              <w:t>๒.การเผยแพร่ข้อมูลผลการดำเนินงานผ่านเว็บไซต์หรือสื่อสังคมออนไลน์รวมถึงการมีช่องทาง</w:t>
            </w:r>
            <w:r w:rsidRPr="00FC2C4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C2C41">
              <w:rPr>
                <w:rFonts w:ascii="TH SarabunPSK" w:hAnsi="TH SarabunPSK" w:cs="TH SarabunPSK"/>
                <w:sz w:val="32"/>
                <w:szCs w:val="32"/>
                <w:cs/>
              </w:rPr>
              <w:t>ในการร้องเรียนการทุจริตต่อการปฏิบัติงานของเจ้าหน้าที่ และช่องทางการรับฟังคำติชมหรือความคิดเห็น</w:t>
            </w:r>
            <w:r w:rsidRPr="00FC2C4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C2C41">
              <w:rPr>
                <w:rFonts w:ascii="TH SarabunPSK" w:hAnsi="TH SarabunPSK" w:cs="TH SarabunPSK"/>
                <w:sz w:val="32"/>
                <w:szCs w:val="32"/>
                <w:cs/>
              </w:rPr>
              <w:t>เกี่ยวกับการดำเนินงานหรือการให้บริการผ่านช่องทางออนไลน์หรือช่องทางอื่น ๆ</w:t>
            </w:r>
          </w:p>
          <w:p w14:paraId="4EA4012E" w14:textId="495C2475" w:rsidR="00FC2C41" w:rsidRPr="00FC2C41" w:rsidRDefault="00FC2C41" w:rsidP="00FC2C41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30FFD" w:rsidRPr="009D2DB4" w14:paraId="4B898DD6" w14:textId="77777777" w:rsidTr="00830FFD">
        <w:tc>
          <w:tcPr>
            <w:tcW w:w="3652" w:type="dxa"/>
          </w:tcPr>
          <w:p w14:paraId="720981A2" w14:textId="77777777" w:rsidR="00830FFD" w:rsidRPr="009D2DB4" w:rsidRDefault="00830FFD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D2DB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8) </w:t>
            </w:r>
            <w:r w:rsidRPr="009D2DB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การปรับปรุงระบบการทำงาน</w:t>
            </w:r>
          </w:p>
        </w:tc>
        <w:tc>
          <w:tcPr>
            <w:tcW w:w="5812" w:type="dxa"/>
          </w:tcPr>
          <w:p w14:paraId="4720796B" w14:textId="78AFBF59" w:rsidR="00830FFD" w:rsidRPr="00274129" w:rsidRDefault="00274129" w:rsidP="00274129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274129">
              <w:rPr>
                <w:rFonts w:ascii="TH SarabunPSK" w:hAnsi="TH SarabunPSK" w:cs="TH SarabunPSK"/>
                <w:sz w:val="32"/>
                <w:szCs w:val="32"/>
                <w:cs/>
              </w:rPr>
              <w:t>๑.การปรับปรุง</w:t>
            </w:r>
            <w:r w:rsidRPr="002741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74129">
              <w:rPr>
                <w:rFonts w:ascii="TH SarabunPSK" w:hAnsi="TH SarabunPSK" w:cs="TH SarabunPSK"/>
                <w:sz w:val="32"/>
                <w:szCs w:val="32"/>
                <w:cs/>
              </w:rPr>
              <w:t>การให้บริการประชาชนที่ ลดอุปสรรค ลดความยุ่งยาก ในการขอรับบริการจากเดิม การนำเทคโนโลยีต่าง ๆ</w:t>
            </w:r>
            <w:r w:rsidRPr="002741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74129">
              <w:rPr>
                <w:rFonts w:ascii="TH SarabunPSK" w:hAnsi="TH SarabunPSK" w:cs="TH SarabunPSK"/>
                <w:sz w:val="32"/>
                <w:szCs w:val="32"/>
                <w:cs/>
              </w:rPr>
              <w:t>มาใช้ในการดำเนินงานตามภารกิจของสถานีตำรวจ</w:t>
            </w:r>
          </w:p>
          <w:p w14:paraId="0DBC2405" w14:textId="77777777" w:rsidR="00274129" w:rsidRDefault="00274129" w:rsidP="00274129">
            <w:pPr>
              <w:pStyle w:val="a6"/>
              <w:rPr>
                <w:rFonts w:ascii="TH SarabunIT๙" w:hAnsi="TH SarabunIT๙" w:cs="TH SarabunIT๙"/>
              </w:rPr>
            </w:pPr>
            <w:r w:rsidRPr="00274129">
              <w:rPr>
                <w:rFonts w:ascii="TH SarabunPSK" w:hAnsi="TH SarabunPSK" w:cs="TH SarabunPSK"/>
                <w:sz w:val="32"/>
                <w:szCs w:val="32"/>
                <w:cs/>
              </w:rPr>
              <w:t>๒.การเปิดโอกาสให้ผู้รับบริการ ผู้มาติดต่อ หรือผู้มีส่วนได้ส่วนเสียเข้าไปมีส่วนร่วมในการพัฒนาการ</w:t>
            </w:r>
            <w:r w:rsidRPr="0027412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74129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ดำเนินงานหรือการให้บริการให้ดี</w:t>
            </w:r>
            <w:r w:rsidRPr="0027412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ขึ้น ตลอดจนการปรับปรุงการดำเนินงานให้มีความโปร่งใสมากยิ่งขึ้น</w:t>
            </w:r>
          </w:p>
          <w:p w14:paraId="77C98BE4" w14:textId="77777777" w:rsidR="00967DBC" w:rsidRDefault="00967DBC" w:rsidP="00274129">
            <w:pPr>
              <w:pStyle w:val="a6"/>
              <w:rPr>
                <w:rFonts w:ascii="TH SarabunIT๙" w:hAnsi="TH SarabunIT๙" w:cs="TH SarabunIT๙"/>
              </w:rPr>
            </w:pPr>
          </w:p>
          <w:p w14:paraId="08F9EC09" w14:textId="77777777" w:rsidR="00967DBC" w:rsidRDefault="00967DBC" w:rsidP="00274129">
            <w:pPr>
              <w:pStyle w:val="a6"/>
              <w:rPr>
                <w:rFonts w:ascii="TH SarabunIT๙" w:hAnsi="TH SarabunIT๙" w:cs="TH SarabunIT๙"/>
              </w:rPr>
            </w:pPr>
          </w:p>
          <w:p w14:paraId="71BF1B5C" w14:textId="0A08A6F6" w:rsidR="00967DBC" w:rsidRPr="009D2DB4" w:rsidRDefault="00967DBC" w:rsidP="00274129">
            <w:pPr>
              <w:pStyle w:val="a6"/>
              <w:rPr>
                <w:rFonts w:ascii="TH SarabunIT๙" w:hAnsi="TH SarabunIT๙" w:cs="TH SarabunIT๙"/>
              </w:rPr>
            </w:pPr>
          </w:p>
        </w:tc>
      </w:tr>
      <w:tr w:rsidR="00830FFD" w:rsidRPr="009D2DB4" w14:paraId="3252D21D" w14:textId="77777777" w:rsidTr="00BC4AC2">
        <w:tc>
          <w:tcPr>
            <w:tcW w:w="9464" w:type="dxa"/>
            <w:gridSpan w:val="2"/>
            <w:shd w:val="clear" w:color="auto" w:fill="C00000"/>
          </w:tcPr>
          <w:p w14:paraId="7713167E" w14:textId="77777777" w:rsidR="00830FFD" w:rsidRPr="009D2DB4" w:rsidRDefault="00830FFD" w:rsidP="00830FFD">
            <w:pPr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2D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แบบตรวจการเปิดเผยข้อมูลสาธารณะ </w:t>
            </w:r>
          </w:p>
        </w:tc>
      </w:tr>
      <w:tr w:rsidR="00830FFD" w:rsidRPr="009D2DB4" w14:paraId="5E3BC9C0" w14:textId="77777777" w:rsidTr="00830FFD">
        <w:tc>
          <w:tcPr>
            <w:tcW w:w="3652" w:type="dxa"/>
          </w:tcPr>
          <w:p w14:paraId="2E538392" w14:textId="77777777" w:rsidR="00830FFD" w:rsidRPr="009D2DB4" w:rsidRDefault="00830FFD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D2DB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9) </w:t>
            </w:r>
            <w:r w:rsidRPr="009D2DB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การเปิดเผยข้อมูล</w:t>
            </w:r>
          </w:p>
        </w:tc>
        <w:tc>
          <w:tcPr>
            <w:tcW w:w="5812" w:type="dxa"/>
          </w:tcPr>
          <w:p w14:paraId="18946550" w14:textId="1BE8E18D" w:rsidR="00830FFD" w:rsidRPr="00BC4AC2" w:rsidRDefault="00BC4AC2" w:rsidP="00BC4AC2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BC4AC2">
              <w:rPr>
                <w:rFonts w:ascii="TH SarabunPSK" w:hAnsi="TH SarabunPSK" w:cs="TH SarabunPSK"/>
                <w:sz w:val="32"/>
                <w:szCs w:val="32"/>
                <w:cs/>
              </w:rPr>
              <w:t>๑.การเผยแพร่ข้อมูลบนเว็บไซต์ของ</w:t>
            </w:r>
            <w:r w:rsidRPr="00BC4AC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C4AC2">
              <w:rPr>
                <w:rFonts w:ascii="TH SarabunPSK" w:hAnsi="TH SarabunPSK" w:cs="TH SarabunPSK"/>
                <w:sz w:val="32"/>
                <w:szCs w:val="32"/>
                <w:cs/>
              </w:rPr>
              <w:t>สถานีตำรวจให้สาธารณชนได้รับทราบ</w:t>
            </w:r>
          </w:p>
          <w:p w14:paraId="271AC93A" w14:textId="77777777" w:rsidR="00BC4AC2" w:rsidRDefault="00BC4AC2" w:rsidP="00BC4AC2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BC4AC2">
              <w:rPr>
                <w:rFonts w:ascii="TH SarabunPSK" w:hAnsi="TH SarabunPSK" w:cs="TH SarabunPSK"/>
                <w:sz w:val="32"/>
                <w:szCs w:val="32"/>
                <w:cs/>
              </w:rPr>
              <w:t>๒.การเผยแพร่ข้อมูลในประเด็นข้างต้นแสดงถึงความโปร่งใสในการบริหารงาน</w:t>
            </w:r>
            <w:r w:rsidRPr="00BC4AC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C4AC2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และการดำเนินงานของสถานีตำรวจ</w:t>
            </w:r>
          </w:p>
          <w:p w14:paraId="129315DC" w14:textId="77777777" w:rsidR="00967DBC" w:rsidRDefault="00967DBC" w:rsidP="00BC4AC2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EB3421" w14:textId="49A67995" w:rsidR="00967DBC" w:rsidRPr="00BC4AC2" w:rsidRDefault="00967DBC" w:rsidP="00BC4AC2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30FFD" w:rsidRPr="009D2DB4" w14:paraId="1F95B0E6" w14:textId="77777777" w:rsidTr="00830FFD">
        <w:tc>
          <w:tcPr>
            <w:tcW w:w="3652" w:type="dxa"/>
          </w:tcPr>
          <w:p w14:paraId="36B7BCF1" w14:textId="77777777" w:rsidR="00830FFD" w:rsidRPr="009D2DB4" w:rsidRDefault="00830FFD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D2DB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10) </w:t>
            </w:r>
            <w:r w:rsidRPr="009D2DB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การป้องกันการทุจริต</w:t>
            </w:r>
          </w:p>
        </w:tc>
        <w:tc>
          <w:tcPr>
            <w:tcW w:w="5812" w:type="dxa"/>
          </w:tcPr>
          <w:p w14:paraId="59655298" w14:textId="73D15A7E" w:rsidR="00BC4AC2" w:rsidRPr="00BC4AC2" w:rsidRDefault="00BC4AC2" w:rsidP="00BC4AC2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</w:t>
            </w:r>
            <w:r w:rsidRPr="00BC4AC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C4AC2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การดำเนินการเพื่อป้องกันการทุจริต</w:t>
            </w:r>
            <w:r w:rsidRPr="00BC4AC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C4AC2">
              <w:rPr>
                <w:rFonts w:ascii="TH SarabunPSK" w:hAnsi="TH SarabunPSK" w:cs="TH SarabunPSK"/>
                <w:sz w:val="32"/>
                <w:szCs w:val="32"/>
                <w:cs/>
              </w:rPr>
              <w:t>ได้แก่ เจตจำนงสุจริตของผู้บริหาร การป้องกันและลดโอกาสการทุจริต ระบบการรักษาทรัพย์สินของ</w:t>
            </w:r>
            <w:r w:rsidRPr="00BC4AC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C4A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ราชการ และ </w:t>
            </w:r>
          </w:p>
          <w:p w14:paraId="1911B6BB" w14:textId="77777777" w:rsidR="00830FFD" w:rsidRDefault="00BC4AC2" w:rsidP="00BC4AC2">
            <w:pPr>
              <w:pStyle w:val="a6"/>
              <w:rPr>
                <w:rFonts w:ascii="TH SarabunIT๙" w:hAnsi="TH SarabunIT๙" w:cs="TH SarabunIT๙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</w:t>
            </w:r>
            <w:r w:rsidRPr="00BC4AC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C4AC2">
              <w:rPr>
                <w:rFonts w:ascii="TH SarabunPSK" w:hAnsi="TH SarabunPSK" w:cs="TH SarabunPSK"/>
                <w:sz w:val="32"/>
                <w:szCs w:val="32"/>
                <w:cs/>
              </w:rPr>
              <w:t>มาตรการภายในเพื่อป้องกันการทุจริต</w:t>
            </w:r>
          </w:p>
          <w:p w14:paraId="10926998" w14:textId="77777777" w:rsidR="00967DBC" w:rsidRDefault="00967DBC" w:rsidP="00BC4AC2">
            <w:pPr>
              <w:pStyle w:val="a6"/>
              <w:rPr>
                <w:rFonts w:ascii="TH SarabunIT๙" w:hAnsi="TH SarabunIT๙" w:cs="TH SarabunIT๙"/>
              </w:rPr>
            </w:pPr>
          </w:p>
          <w:p w14:paraId="41D83C7F" w14:textId="579BD6F5" w:rsidR="00967DBC" w:rsidRPr="009D2DB4" w:rsidRDefault="00967DBC" w:rsidP="00BC4AC2">
            <w:pPr>
              <w:pStyle w:val="a6"/>
              <w:rPr>
                <w:rFonts w:ascii="TH SarabunIT๙" w:hAnsi="TH SarabunIT๙" w:cs="TH SarabunIT๙"/>
              </w:rPr>
            </w:pPr>
          </w:p>
        </w:tc>
      </w:tr>
    </w:tbl>
    <w:p w14:paraId="47AC7768" w14:textId="77777777" w:rsidR="00967DBC" w:rsidRPr="009D2DB4" w:rsidRDefault="00967DBC" w:rsidP="00EC722F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00BD9E7" w14:textId="5AEA178B" w:rsidR="00830FFD" w:rsidRPr="009D2DB4" w:rsidRDefault="00C57CE7" w:rsidP="00830FFD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D2DB4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="00830FFD" w:rsidRPr="009D2DB4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830FFD" w:rsidRPr="009D2DB4">
        <w:rPr>
          <w:rFonts w:ascii="TH SarabunIT๙" w:hAnsi="TH SarabunIT๙" w:cs="TH SarabunIT๙"/>
          <w:b/>
          <w:bCs/>
          <w:sz w:val="32"/>
          <w:szCs w:val="32"/>
          <w:cs/>
        </w:rPr>
        <w:t>การกำหนดมาตรการ/กิจกรรม ในการเตรียมความพร้อมรับการประเมินคุณธรรมและความโปร่ง ในการดำเนินงานของหน่วยงานภาครัฐ (</w:t>
      </w:r>
      <w:r w:rsidR="00830FFD" w:rsidRPr="009D2DB4">
        <w:rPr>
          <w:rFonts w:ascii="TH SarabunIT๙" w:hAnsi="TH SarabunIT๙" w:cs="TH SarabunIT๙"/>
          <w:b/>
          <w:bCs/>
          <w:sz w:val="32"/>
          <w:szCs w:val="32"/>
        </w:rPr>
        <w:t xml:space="preserve">Integrity and Transparency Assessment: ITA) </w:t>
      </w:r>
      <w:r w:rsidR="00830FFD" w:rsidRPr="009D2DB4">
        <w:rPr>
          <w:rFonts w:ascii="TH SarabunIT๙" w:hAnsi="TH SarabunIT๙" w:cs="TH SarabunIT๙"/>
          <w:b/>
          <w:bCs/>
          <w:sz w:val="32"/>
          <w:szCs w:val="32"/>
          <w:cs/>
        </w:rPr>
        <w:t>ของสถานีตำรวจ</w:t>
      </w:r>
      <w:r w:rsidR="00B83264">
        <w:rPr>
          <w:rFonts w:ascii="TH SarabunIT๙" w:hAnsi="TH SarabunIT๙" w:cs="TH SarabunIT๙"/>
          <w:b/>
          <w:bCs/>
          <w:sz w:val="32"/>
          <w:szCs w:val="32"/>
          <w:cs/>
        </w:rPr>
        <w:t>ภูธร</w:t>
      </w:r>
      <w:r w:rsidR="00830FFD" w:rsidRPr="009D2DB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ประจำปีงบประมาณ พ.ศ.256</w:t>
      </w:r>
      <w:r w:rsidR="000043B5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EC722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206CB" w:rsidRPr="004206CB">
        <w:rPr>
          <w:rFonts w:ascii="TH SarabunIT๙" w:hAnsi="TH SarabunIT๙" w:cs="TH SarabunIT๙"/>
          <w:b/>
          <w:bCs/>
          <w:sz w:val="32"/>
          <w:szCs w:val="32"/>
          <w:cs/>
        </w:rPr>
        <w:t>ทั้งด้านระบบงานพฤติกรรมและวัฒนธรรมของผู้ปฏิบัติงานการสื่อสารสร้างการรับรู้ต่อผู้มีส่วนได้ส่วนเสียภายใน และผู้มีส่วนได้ส่วนเสียภายนอก แยกตามตัวชี้วัด</w:t>
      </w:r>
    </w:p>
    <w:p w14:paraId="476C01C7" w14:textId="57B10EB8" w:rsidR="00321313" w:rsidRDefault="00830FFD" w:rsidP="00321313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9D2DB4">
        <w:rPr>
          <w:rFonts w:ascii="TH SarabunIT๙" w:hAnsi="TH SarabunIT๙" w:cs="TH SarabunIT๙"/>
          <w:sz w:val="32"/>
          <w:szCs w:val="32"/>
          <w:cs/>
        </w:rPr>
        <w:tab/>
      </w:r>
      <w:r w:rsidR="00636952" w:rsidRPr="009D2D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สถานีตำรวจ</w:t>
      </w:r>
      <w:r w:rsidR="00B8326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ภูธร</w:t>
      </w:r>
      <w:r w:rsidR="00B81DE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หน้าพระลาน</w:t>
      </w:r>
      <w:r w:rsidRPr="009D2DB4">
        <w:rPr>
          <w:rFonts w:ascii="TH SarabunIT๙" w:hAnsi="TH SarabunIT๙" w:cs="TH SarabunIT๙"/>
          <w:sz w:val="32"/>
          <w:szCs w:val="32"/>
          <w:cs/>
        </w:rPr>
        <w:t>ได้ดำเนินการ</w:t>
      </w:r>
      <w:r w:rsidR="00D20A8F" w:rsidRPr="009D2DB4">
        <w:rPr>
          <w:rFonts w:ascii="TH SarabunIT๙" w:hAnsi="TH SarabunIT๙" w:cs="TH SarabunIT๙"/>
          <w:sz w:val="32"/>
          <w:szCs w:val="32"/>
          <w:cs/>
        </w:rPr>
        <w:t>กำหนดมาตรการ/กิจกรรม ในการเตรียมความพร้อมรับการประเมินคุณธรรมและความโปร่ง ในการดำเนินงานของหน่วยงานภาครัฐ (</w:t>
      </w:r>
      <w:r w:rsidR="00D20A8F" w:rsidRPr="009D2DB4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D20A8F" w:rsidRPr="009D2DB4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="00B83264">
        <w:rPr>
          <w:rFonts w:ascii="TH SarabunIT๙" w:hAnsi="TH SarabunIT๙" w:cs="TH SarabunIT๙"/>
          <w:sz w:val="32"/>
          <w:szCs w:val="32"/>
          <w:cs/>
        </w:rPr>
        <w:t>ภูธร</w:t>
      </w:r>
      <w:r w:rsidR="00D20A8F" w:rsidRPr="009D2DB4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พ.ศ.256</w:t>
      </w:r>
      <w:r w:rsidR="000043B5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20A8F" w:rsidRPr="009D2D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379DF" w:rsidRPr="006379DF">
        <w:rPr>
          <w:rFonts w:ascii="TH SarabunIT๙" w:hAnsi="TH SarabunIT๙" w:cs="TH SarabunIT๙"/>
          <w:sz w:val="32"/>
          <w:szCs w:val="32"/>
          <w:cs/>
        </w:rPr>
        <w:t>ทั้งด้านระบบงานพฤติกรรมและวัฒนธรรมของผู้ปฏิบัติงานการสื่อสารสร้างการรับรู้ต่อผู้มีส่วนได้ส่วนเสียภายในและผู้มีส่วนได้ส่วนเสียภายนอก</w:t>
      </w:r>
    </w:p>
    <w:p w14:paraId="1460F0E6" w14:textId="07FD0C74" w:rsidR="00321313" w:rsidRPr="00035FFF" w:rsidRDefault="006379DF" w:rsidP="00321313">
      <w:pPr>
        <w:pStyle w:val="a6"/>
        <w:jc w:val="thaiDistribute"/>
        <w:rPr>
          <w:rFonts w:ascii="TH SarabunPSK" w:hAnsi="TH SarabunPSK" w:cs="TH SarabunPSK"/>
          <w:sz w:val="32"/>
          <w:szCs w:val="32"/>
        </w:rPr>
      </w:pPr>
      <w:r w:rsidRPr="006379DF">
        <w:rPr>
          <w:rFonts w:ascii="TH SarabunIT๙" w:hAnsi="TH SarabunIT๙" w:cs="TH SarabunIT๙"/>
          <w:sz w:val="32"/>
          <w:szCs w:val="32"/>
          <w:cs/>
        </w:rPr>
        <w:t xml:space="preserve">แยกตามตัวชี้วัด </w:t>
      </w:r>
      <w:r w:rsidR="00321313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กำหนดแนวทางยกระดับและความโปร่งใสภายในหน่วยงาน</w:t>
      </w:r>
      <w:r w:rsidR="003213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043B5">
        <w:rPr>
          <w:rFonts w:ascii="TH SarabunPSK" w:hAnsi="TH SarabunPSK" w:cs="TH SarabunPSK" w:hint="cs"/>
          <w:sz w:val="32"/>
          <w:szCs w:val="32"/>
          <w:cs/>
        </w:rPr>
        <w:t>๒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 xml:space="preserve"> ด้าน ดังต่อไปนี้</w:t>
      </w:r>
    </w:p>
    <w:p w14:paraId="1FBEF279" w14:textId="073F3194" w:rsidR="00321313" w:rsidRPr="00035FFF" w:rsidRDefault="00321313" w:rsidP="00321313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๑</w:t>
      </w:r>
      <w:r w:rsidRPr="00035FFF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321313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การพัฒนายกระดับการให้บริการ/ </w:t>
      </w:r>
      <w:r w:rsidRPr="00321313">
        <w:rPr>
          <w:rFonts w:ascii="TH SarabunPSK" w:hAnsi="TH SarabunPSK" w:cs="TH SarabunPSK"/>
          <w:b/>
          <w:bCs/>
          <w:sz w:val="32"/>
          <w:szCs w:val="32"/>
        </w:rPr>
        <w:t>One Stop Service</w:t>
      </w:r>
      <w:r w:rsidRPr="00035FFF">
        <w:rPr>
          <w:rFonts w:ascii="TH SarabunPSK" w:hAnsi="TH SarabunPSK" w:cs="TH SarabunPSK"/>
          <w:sz w:val="32"/>
          <w:szCs w:val="32"/>
        </w:rPr>
        <w:t xml:space="preserve"> </w:t>
      </w:r>
      <w:r w:rsidRPr="00035FFF">
        <w:rPr>
          <w:rFonts w:ascii="TH SarabunPSK" w:hAnsi="TH SarabunPSK" w:cs="TH SarabunPSK"/>
          <w:sz w:val="32"/>
          <w:szCs w:val="32"/>
          <w:cs/>
        </w:rPr>
        <w:t>เพื่ออำนวยความสะดวกประชาชนที่มารับบริการโดยสถานีตำรวจดำเนินการปรับปรุงพัฒนาหน่วยงาน ดังต่อไปนี้</w:t>
      </w:r>
    </w:p>
    <w:p w14:paraId="7B68D229" w14:textId="52860AED" w:rsidR="00321313" w:rsidRPr="00035FFF" w:rsidRDefault="00321313" w:rsidP="00321313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๑.๑ </w:t>
      </w:r>
      <w:r w:rsidRPr="00035FFF">
        <w:rPr>
          <w:rFonts w:ascii="TH SarabunPSK" w:hAnsi="TH SarabunPSK" w:cs="TH SarabunPSK"/>
          <w:sz w:val="32"/>
          <w:szCs w:val="32"/>
          <w:cs/>
        </w:rPr>
        <w:t>จุ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5FFF">
        <w:rPr>
          <w:rFonts w:ascii="TH SarabunPSK" w:hAnsi="TH SarabunPSK" w:cs="TH SarabunPSK"/>
          <w:sz w:val="32"/>
          <w:szCs w:val="32"/>
          <w:cs/>
        </w:rPr>
        <w:t>ดประชาสัมพันธ์/สอบถามความคืบหน้าการดำเนินคดี</w:t>
      </w:r>
    </w:p>
    <w:p w14:paraId="7F5376A9" w14:textId="5A789616" w:rsidR="00321313" w:rsidRPr="00035FFF" w:rsidRDefault="00321313" w:rsidP="00321313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๑.๒ </w:t>
      </w:r>
      <w:r w:rsidRPr="00035FFF">
        <w:rPr>
          <w:rFonts w:ascii="TH SarabunPSK" w:hAnsi="TH SarabunPSK" w:cs="TH SarabunPSK"/>
          <w:sz w:val="32"/>
          <w:szCs w:val="32"/>
          <w:cs/>
        </w:rPr>
        <w:t xml:space="preserve">ป้ายประชาสัมพันธ์จุดบริการ </w:t>
      </w:r>
    </w:p>
    <w:p w14:paraId="0C537371" w14:textId="630E171A" w:rsidR="00321313" w:rsidRPr="00035FFF" w:rsidRDefault="006B1F76" w:rsidP="00321313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๑.๓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 xml:space="preserve"> ป</w:t>
      </w:r>
      <w:r w:rsidR="00A044DC">
        <w:rPr>
          <w:rFonts w:ascii="TH SarabunPSK" w:hAnsi="TH SarabunPSK" w:cs="TH SarabunPSK" w:hint="cs"/>
          <w:sz w:val="32"/>
          <w:szCs w:val="32"/>
          <w:cs/>
        </w:rPr>
        <w:t>้า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ยพันธะสั</w:t>
      </w:r>
      <w:r w:rsidR="00A044DC">
        <w:rPr>
          <w:rFonts w:ascii="TH SarabunPSK" w:hAnsi="TH SarabunPSK" w:cs="TH SarabunPSK" w:hint="cs"/>
          <w:sz w:val="32"/>
          <w:szCs w:val="32"/>
          <w:cs/>
        </w:rPr>
        <w:t>ญ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ญ</w:t>
      </w:r>
      <w:r w:rsidR="00A044DC">
        <w:rPr>
          <w:rFonts w:ascii="TH SarabunPSK" w:hAnsi="TH SarabunPSK" w:cs="TH SarabunPSK" w:hint="cs"/>
          <w:sz w:val="32"/>
          <w:szCs w:val="32"/>
          <w:cs/>
        </w:rPr>
        <w:t xml:space="preserve">า  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- (หม</w:t>
      </w:r>
      <w:r w:rsidR="00A044DC"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ยเหตุ : ป</w:t>
      </w:r>
      <w:r w:rsidR="00A044DC">
        <w:rPr>
          <w:rFonts w:ascii="TH SarabunPSK" w:hAnsi="TH SarabunPSK" w:cs="TH SarabunPSK" w:hint="cs"/>
          <w:sz w:val="32"/>
          <w:szCs w:val="32"/>
          <w:cs/>
        </w:rPr>
        <w:t>้า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ยมีคว</w:t>
      </w:r>
      <w:r w:rsidR="00A044DC"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มสมบูรณ์ไม่ช</w:t>
      </w:r>
      <w:r w:rsidR="006218F6">
        <w:rPr>
          <w:rFonts w:ascii="TH SarabunPSK" w:hAnsi="TH SarabunPSK" w:cs="TH SarabunPSK" w:hint="cs"/>
          <w:sz w:val="32"/>
          <w:szCs w:val="32"/>
          <w:cs/>
        </w:rPr>
        <w:t>ำ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รุด ปรับปรุงข้อมูลให้ทันสมัยอยู่สม่ำเสมอ)</w:t>
      </w:r>
    </w:p>
    <w:p w14:paraId="78807344" w14:textId="38DC5B67" w:rsidR="00321313" w:rsidRPr="00035FFF" w:rsidRDefault="006218F6" w:rsidP="00321313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๑.๔</w:t>
      </w:r>
      <w:r w:rsidR="00516B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ป</w:t>
      </w:r>
      <w:r w:rsidR="00516BA5">
        <w:rPr>
          <w:rFonts w:ascii="TH SarabunPSK" w:hAnsi="TH SarabunPSK" w:cs="TH SarabunPSK" w:hint="cs"/>
          <w:sz w:val="32"/>
          <w:szCs w:val="32"/>
          <w:cs/>
        </w:rPr>
        <w:t>้า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 xml:space="preserve">ย </w:t>
      </w:r>
      <w:r w:rsidR="00321313" w:rsidRPr="00035FFF">
        <w:rPr>
          <w:rFonts w:ascii="TH SarabunPSK" w:hAnsi="TH SarabunPSK" w:cs="TH SarabunPSK"/>
          <w:sz w:val="32"/>
          <w:szCs w:val="32"/>
        </w:rPr>
        <w:t>No Gift Policy</w:t>
      </w:r>
    </w:p>
    <w:p w14:paraId="72D2E0E6" w14:textId="5F4A5028" w:rsidR="00321313" w:rsidRPr="00035FFF" w:rsidRDefault="00516BA5" w:rsidP="00321313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๑.๕  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>้า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ยประช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 xml:space="preserve">สัมพันธ์ </w:t>
      </w:r>
      <w:r w:rsidR="00321313" w:rsidRPr="00035FFF">
        <w:rPr>
          <w:rFonts w:ascii="TH SarabunPSK" w:hAnsi="TH SarabunPSK" w:cs="TH SarabunPSK"/>
          <w:sz w:val="32"/>
          <w:szCs w:val="32"/>
        </w:rPr>
        <w:t xml:space="preserve">Download 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คู่มือก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รให้บริก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ร</w:t>
      </w:r>
    </w:p>
    <w:p w14:paraId="1F0AD8A9" w14:textId="7CC47B4C" w:rsidR="00321313" w:rsidRPr="00035FFF" w:rsidRDefault="00516BA5" w:rsidP="00321313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๑.๖ 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รจัดสิ่งอ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นวยคว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มสะดวก 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รให้บริก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รประช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ชน</w:t>
      </w:r>
    </w:p>
    <w:p w14:paraId="25B004C1" w14:textId="55DFCF10" w:rsidR="00321313" w:rsidRPr="0049647D" w:rsidRDefault="0049647D" w:rsidP="00321313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</w:t>
      </w:r>
      <w:r w:rsidR="00321313" w:rsidRPr="0049647D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321313" w:rsidRPr="0049647D">
        <w:rPr>
          <w:rFonts w:ascii="TH SarabunPSK" w:hAnsi="TH SarabunPSK" w:cs="TH SarabunPSK"/>
          <w:b/>
          <w:bCs/>
          <w:sz w:val="32"/>
          <w:szCs w:val="32"/>
          <w:cs/>
        </w:rPr>
        <w:t>) ยกระดับก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321313" w:rsidRPr="0049647D">
        <w:rPr>
          <w:rFonts w:ascii="TH SarabunPSK" w:hAnsi="TH SarabunPSK" w:cs="TH SarabunPSK"/>
          <w:b/>
          <w:bCs/>
          <w:sz w:val="32"/>
          <w:szCs w:val="32"/>
          <w:cs/>
        </w:rPr>
        <w:t>รเผยแพร่ข้อมูลส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321313" w:rsidRPr="0049647D">
        <w:rPr>
          <w:rFonts w:ascii="TH SarabunPSK" w:hAnsi="TH SarabunPSK" w:cs="TH SarabunPSK"/>
          <w:b/>
          <w:bCs/>
          <w:sz w:val="32"/>
          <w:szCs w:val="32"/>
          <w:cs/>
        </w:rPr>
        <w:t>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321313" w:rsidRPr="0049647D">
        <w:rPr>
          <w:rFonts w:ascii="TH SarabunPSK" w:hAnsi="TH SarabunPSK" w:cs="TH SarabunPSK"/>
          <w:b/>
          <w:bCs/>
          <w:sz w:val="32"/>
          <w:szCs w:val="32"/>
          <w:cs/>
        </w:rPr>
        <w:t>รณะ (</w:t>
      </w:r>
      <w:r w:rsidR="00321313" w:rsidRPr="0049647D">
        <w:rPr>
          <w:rFonts w:ascii="TH SarabunPSK" w:hAnsi="TH SarabunPSK" w:cs="TH SarabunPSK"/>
          <w:b/>
          <w:bCs/>
          <w:sz w:val="32"/>
          <w:szCs w:val="32"/>
        </w:rPr>
        <w:t xml:space="preserve">OIT) </w:t>
      </w:r>
      <w:r w:rsidR="00321313" w:rsidRPr="0049647D">
        <w:rPr>
          <w:rFonts w:ascii="TH SarabunPSK" w:hAnsi="TH SarabunPSK" w:cs="TH SarabunPSK"/>
          <w:sz w:val="32"/>
          <w:szCs w:val="32"/>
          <w:cs/>
        </w:rPr>
        <w:t>ต</w:t>
      </w:r>
      <w:r w:rsidRPr="0049647D"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49647D">
        <w:rPr>
          <w:rFonts w:ascii="TH SarabunPSK" w:hAnsi="TH SarabunPSK" w:cs="TH SarabunPSK"/>
          <w:sz w:val="32"/>
          <w:szCs w:val="32"/>
          <w:cs/>
        </w:rPr>
        <w:t>มแบบตรวจสอบ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รเปิดเผยข้อมูลส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ธ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รณะ</w:t>
      </w:r>
    </w:p>
    <w:p w14:paraId="6CB32EDC" w14:textId="05B62B38" w:rsidR="00321313" w:rsidRPr="00035FFF" w:rsidRDefault="0049647D" w:rsidP="00321313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๒.๑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 xml:space="preserve"> 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รจัดท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 xml:space="preserve">เว็บไซต์/ปรับปรุงข้อมูลให้เป็นปัจจุบัน </w:t>
      </w:r>
    </w:p>
    <w:p w14:paraId="40ACF9C9" w14:textId="6B3517BE" w:rsidR="00321313" w:rsidRPr="00035FFF" w:rsidRDefault="0049647D" w:rsidP="00321313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๒.๒ 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รจัดท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ข้อมูลส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ธ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รณะต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มเกณฑ์ก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รประเมินและข้อมูลที่เกี่ยวข้องต่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ง ๆ</w:t>
      </w:r>
    </w:p>
    <w:p w14:paraId="32666380" w14:textId="19D14C89" w:rsidR="00321313" w:rsidRPr="00893850" w:rsidRDefault="0049647D" w:rsidP="00893850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๒.๓ 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กับติดต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มก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รเผยแพร่ข้อมูลส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ธ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รณะอย</w:t>
      </w:r>
      <w:r>
        <w:rPr>
          <w:rFonts w:ascii="TH SarabunPSK" w:hAnsi="TH SarabunPSK" w:cs="TH SarabunPSK" w:hint="cs"/>
          <w:sz w:val="32"/>
          <w:szCs w:val="32"/>
          <w:cs/>
        </w:rPr>
        <w:t>่า</w:t>
      </w:r>
      <w:r w:rsidR="00321313" w:rsidRPr="00035FFF">
        <w:rPr>
          <w:rFonts w:ascii="TH SarabunPSK" w:hAnsi="TH SarabunPSK" w:cs="TH SarabunPSK"/>
          <w:sz w:val="32"/>
          <w:szCs w:val="32"/>
          <w:cs/>
        </w:rPr>
        <w:t>งต่อเนื่อง</w:t>
      </w:r>
    </w:p>
    <w:p w14:paraId="6483703C" w14:textId="77777777" w:rsidR="00321313" w:rsidRPr="00972308" w:rsidRDefault="00321313" w:rsidP="006379DF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72308">
        <w:rPr>
          <w:rFonts w:ascii="TH SarabunIT๙" w:hAnsi="TH SarabunIT๙" w:cs="TH SarabunIT๙" w:hint="cs"/>
          <w:b/>
          <w:bCs/>
          <w:sz w:val="32"/>
          <w:szCs w:val="32"/>
          <w:cs/>
        </w:rPr>
        <w:t>มี</w:t>
      </w:r>
      <w:r w:rsidRPr="00972308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 w:rsidRPr="00972308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ตามตาราง</w:t>
      </w:r>
      <w:r w:rsidRPr="00972308">
        <w:rPr>
          <w:rFonts w:ascii="TH SarabunIT๙" w:hAnsi="TH SarabunIT๙" w:cs="TH SarabunIT๙"/>
          <w:b/>
          <w:bCs/>
          <w:sz w:val="32"/>
          <w:szCs w:val="32"/>
          <w:cs/>
        </w:rPr>
        <w:t>ดังนี้</w:t>
      </w:r>
    </w:p>
    <w:p w14:paraId="5AD2EEA3" w14:textId="2880D2F4" w:rsidR="00893850" w:rsidRDefault="00893850" w:rsidP="006379DF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07E88D50" wp14:editId="3C641340">
            <wp:extent cx="5941060" cy="4454790"/>
            <wp:effectExtent l="0" t="0" r="2540" b="3175"/>
            <wp:docPr id="7517539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753974" name="รูปภาพ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03C9D" w14:textId="77CB2748" w:rsidR="00FD554E" w:rsidRDefault="00FD554E" w:rsidP="006379DF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  <w:sectPr w:rsidR="00FD554E" w:rsidSect="00B926E0">
          <w:headerReference w:type="default" r:id="rId17"/>
          <w:footerReference w:type="default" r:id="rId18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a3"/>
        <w:tblW w:w="14743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985"/>
        <w:gridCol w:w="2410"/>
        <w:gridCol w:w="2410"/>
        <w:gridCol w:w="1984"/>
        <w:gridCol w:w="1418"/>
        <w:gridCol w:w="1417"/>
        <w:gridCol w:w="1985"/>
        <w:gridCol w:w="1134"/>
      </w:tblGrid>
      <w:tr w:rsidR="005668AE" w:rsidRPr="00044412" w14:paraId="41688020" w14:textId="77777777" w:rsidTr="00E21C0F">
        <w:trPr>
          <w:tblHeader/>
        </w:trPr>
        <w:tc>
          <w:tcPr>
            <w:tcW w:w="1985" w:type="dxa"/>
            <w:shd w:val="clear" w:color="auto" w:fill="D99594" w:themeFill="accent2" w:themeFillTint="99"/>
            <w:vAlign w:val="center"/>
          </w:tcPr>
          <w:p w14:paraId="154ED1D6" w14:textId="13AC1BD5" w:rsidR="008724CF" w:rsidRPr="00044412" w:rsidRDefault="009400F5" w:rsidP="008724C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4412">
              <w:rPr>
                <w:rFonts w:ascii="TH SarabunIT๙" w:hAnsi="TH SarabunIT๙" w:cs="TH SarabunIT๙"/>
                <w:b/>
                <w:bCs/>
                <w:noProof/>
                <w:sz w:val="28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5408" behindDoc="1" locked="0" layoutInCell="1" allowOverlap="1" wp14:anchorId="16B96CA9" wp14:editId="167D0C8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-957580</wp:posOffset>
                      </wp:positionV>
                      <wp:extent cx="9309100" cy="1404620"/>
                      <wp:effectExtent l="0" t="0" r="25400" b="11430"/>
                      <wp:wrapNone/>
                      <wp:docPr id="217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091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E0FE84" w14:textId="468391F9" w:rsidR="00FD554E" w:rsidRPr="00FD554E" w:rsidRDefault="00FD554E" w:rsidP="00437B98">
                                  <w:pPr>
                                    <w:shd w:val="clear" w:color="auto" w:fill="00206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FD554E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มาตรการ/กิจกรรม ในการเตรียมความพร้อมรับการประเมินคุณธรรมและความโปร่ง ในการดำเนินงานของหน่วยงานภาครัฐ (</w:t>
                                  </w:r>
                                  <w:r w:rsidRPr="00FD554E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</w:rPr>
                                    <w:t xml:space="preserve">Integrity and Transparency Assessment: ITA) </w:t>
                                  </w:r>
                                  <w:r w:rsidR="00437B98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           </w:t>
                                  </w:r>
                                  <w:r w:rsidRPr="00FD554E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ของสถานีตำรวจภูธร ประจำปีงบประมาณ พ.ศ.256</w:t>
                                  </w:r>
                                  <w:r w:rsidR="000043B5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8</w:t>
                                  </w:r>
                                  <w:r w:rsidRPr="00FD554E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FD554E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และ </w:t>
                                  </w:r>
                                  <w:r w:rsidRPr="00FD554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กำหนดแนวทางยกระดับและความโปร่งใสภายในหน่วยงาน</w:t>
                                  </w:r>
                                  <w:r w:rsidRPr="00FD554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</w:rPr>
                                    <w:t xml:space="preserve"> </w:t>
                                  </w:r>
                                  <w:r w:rsidRPr="00FD554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สภ.</w:t>
                                  </w:r>
                                  <w:r w:rsidR="009400F5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หน้าพระลาน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96CA9" id="_x0000_s1028" type="#_x0000_t202" style="position:absolute;left:0;text-align:left;margin-left:-.25pt;margin-top:-75.4pt;width:733pt;height:110.6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">
                      <v:textbox style="mso-fit-shape-to-text:t">
                        <w:txbxContent>
                          <w:p w14:paraId="0FE0FE84" w14:textId="468391F9" w:rsidR="00FD554E" w:rsidRPr="00FD554E" w:rsidRDefault="00FD554E" w:rsidP="00437B98">
                            <w:pPr>
                              <w:shd w:val="clear" w:color="auto" w:fill="002060"/>
                              <w:jc w:val="center"/>
                              <w:rPr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FD554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มาตรการ/กิจกรรม ในการเตรียมความพร้อมรับการประเมินคุณธรรมและความโปร่ง ในการดำเนินงานของหน่วยงานภาครัฐ (</w:t>
                            </w:r>
                            <w:r w:rsidRPr="00FD554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Integrity and Transparency Assessment: ITA) </w:t>
                            </w:r>
                            <w:r w:rsidR="00437B9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      </w:t>
                            </w:r>
                            <w:r w:rsidRPr="00FD554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ของสถานีตำรวจภูธร ประจำปีงบประมาณ พ.ศ.256</w:t>
                            </w:r>
                            <w:r w:rsidR="000043B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8</w:t>
                            </w:r>
                            <w:r w:rsidRPr="00FD554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FD55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และ </w:t>
                            </w:r>
                            <w:r w:rsidRPr="00FD554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กำหนดแนวทางยกระดับและความโปร่งใสภายในหน่วยงาน</w:t>
                            </w:r>
                            <w:r w:rsidRPr="00FD554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FD554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สภ.</w:t>
                            </w:r>
                            <w:r w:rsidR="009400F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หน้าพระลาน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24CF" w:rsidRPr="000444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410" w:type="dxa"/>
            <w:shd w:val="clear" w:color="auto" w:fill="D99594" w:themeFill="accent2" w:themeFillTint="99"/>
            <w:vAlign w:val="center"/>
          </w:tcPr>
          <w:p w14:paraId="0BD4B6CB" w14:textId="0FFAD7C6" w:rsidR="008724CF" w:rsidRPr="00044412" w:rsidRDefault="008724CF" w:rsidP="008724C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ประเด็นที่ต้องเตรียมความพร้อม</w:t>
            </w:r>
            <w:r w:rsidRPr="00044412">
              <w:rPr>
                <w:rFonts w:ascii="TH SarabunIT๙" w:hAnsi="TH SarabunIT๙" w:cs="TH SarabunIT๙"/>
                <w:b/>
                <w:bCs/>
                <w:sz w:val="28"/>
              </w:rPr>
              <w:t>/</w:t>
            </w:r>
            <w:r w:rsidRPr="000444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ยกระดับ</w:t>
            </w:r>
          </w:p>
        </w:tc>
        <w:tc>
          <w:tcPr>
            <w:tcW w:w="2410" w:type="dxa"/>
            <w:shd w:val="clear" w:color="auto" w:fill="D99594" w:themeFill="accent2" w:themeFillTint="99"/>
            <w:vAlign w:val="center"/>
          </w:tcPr>
          <w:p w14:paraId="7A753820" w14:textId="77777777" w:rsidR="008724CF" w:rsidRPr="00044412" w:rsidRDefault="008724CF" w:rsidP="008724C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44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D99594" w:themeFill="accent2" w:themeFillTint="99"/>
            <w:vAlign w:val="center"/>
          </w:tcPr>
          <w:p w14:paraId="7DF70E2B" w14:textId="77777777" w:rsidR="008724CF" w:rsidRPr="00044412" w:rsidRDefault="008724CF" w:rsidP="008724C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ผลผลิต</w:t>
            </w:r>
          </w:p>
        </w:tc>
        <w:tc>
          <w:tcPr>
            <w:tcW w:w="1418" w:type="dxa"/>
            <w:shd w:val="clear" w:color="auto" w:fill="D99594" w:themeFill="accent2" w:themeFillTint="99"/>
            <w:vAlign w:val="center"/>
          </w:tcPr>
          <w:p w14:paraId="09E79337" w14:textId="065C0803" w:rsidR="008724CF" w:rsidRPr="00044412" w:rsidRDefault="008724CF" w:rsidP="008724C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44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วิธีการสร้าง</w:t>
            </w:r>
          </w:p>
          <w:p w14:paraId="140767BF" w14:textId="77777777" w:rsidR="008724CF" w:rsidRPr="00044412" w:rsidRDefault="008724CF" w:rsidP="008724C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44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การรับรู้</w:t>
            </w:r>
          </w:p>
        </w:tc>
        <w:tc>
          <w:tcPr>
            <w:tcW w:w="1417" w:type="dxa"/>
            <w:shd w:val="clear" w:color="auto" w:fill="D99594" w:themeFill="accent2" w:themeFillTint="99"/>
            <w:vAlign w:val="center"/>
          </w:tcPr>
          <w:p w14:paraId="7B23B7CA" w14:textId="77777777" w:rsidR="008724CF" w:rsidRPr="00044412" w:rsidRDefault="008724CF" w:rsidP="008724C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28"/>
              </w:rPr>
            </w:pPr>
            <w:r w:rsidRPr="00044412"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  <w:t>ระยะเวลา</w:t>
            </w:r>
          </w:p>
          <w:p w14:paraId="244EC36F" w14:textId="77777777" w:rsidR="008724CF" w:rsidRPr="00044412" w:rsidRDefault="008724CF" w:rsidP="008724C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28"/>
              </w:rPr>
            </w:pPr>
            <w:r w:rsidRPr="00044412"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  <w:t>แล้วเสร็จ</w:t>
            </w:r>
          </w:p>
        </w:tc>
        <w:tc>
          <w:tcPr>
            <w:tcW w:w="1985" w:type="dxa"/>
            <w:shd w:val="clear" w:color="auto" w:fill="D99594" w:themeFill="accent2" w:themeFillTint="99"/>
            <w:vAlign w:val="center"/>
          </w:tcPr>
          <w:p w14:paraId="7CAC4752" w14:textId="77777777" w:rsidR="008724CF" w:rsidRPr="00044412" w:rsidRDefault="008724CF" w:rsidP="008724C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1134" w:type="dxa"/>
            <w:shd w:val="clear" w:color="auto" w:fill="D99594" w:themeFill="accent2" w:themeFillTint="99"/>
            <w:vAlign w:val="center"/>
          </w:tcPr>
          <w:p w14:paraId="7839185C" w14:textId="77777777" w:rsidR="008724CF" w:rsidRPr="00044412" w:rsidRDefault="008724CF" w:rsidP="008724C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ระยะเวลากำกับติดตาม</w:t>
            </w:r>
          </w:p>
        </w:tc>
      </w:tr>
      <w:tr w:rsidR="00321313" w:rsidRPr="00044412" w14:paraId="60306BF6" w14:textId="77777777" w:rsidTr="00E21C0F">
        <w:tc>
          <w:tcPr>
            <w:tcW w:w="1985" w:type="dxa"/>
          </w:tcPr>
          <w:p w14:paraId="61082B75" w14:textId="45063EBA" w:rsidR="00321313" w:rsidRPr="00044412" w:rsidRDefault="00A333A0" w:rsidP="00321313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44412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๑</w:t>
            </w:r>
            <w:r w:rsidR="00321313" w:rsidRPr="00044412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) </w:t>
            </w:r>
            <w:r w:rsidR="00321313" w:rsidRPr="00044412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การปฏิบัติหน้าที่</w:t>
            </w:r>
          </w:p>
        </w:tc>
        <w:tc>
          <w:tcPr>
            <w:tcW w:w="2410" w:type="dxa"/>
          </w:tcPr>
          <w:p w14:paraId="1110CBF0" w14:textId="6738F6C3" w:rsidR="00321313" w:rsidRPr="00044412" w:rsidRDefault="00321313" w:rsidP="00321313">
            <w:pPr>
              <w:spacing w:before="120"/>
              <w:rPr>
                <w:rFonts w:ascii="TH SarabunIT๙" w:hAnsi="TH SarabunIT๙" w:cs="TH SarabunIT๙"/>
                <w:color w:val="C00000"/>
                <w:sz w:val="28"/>
              </w:rPr>
            </w:pPr>
            <w:r w:rsidRPr="00044412">
              <w:rPr>
                <w:rFonts w:ascii="TH SarabunIT๙" w:hAnsi="TH SarabunIT๙" w:cs="TH SarabunIT๙"/>
                <w:b/>
                <w:bCs/>
                <w:color w:val="C00000"/>
                <w:sz w:val="28"/>
                <w:cs/>
              </w:rPr>
              <w:t>การพัฒนายกระดับการให้บริการ</w:t>
            </w:r>
          </w:p>
          <w:p w14:paraId="4FC9A046" w14:textId="05167819" w:rsidR="006B1F76" w:rsidRPr="00044412" w:rsidRDefault="006B1F76" w:rsidP="006B1F7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    จุดประชาสัมพันธ์/สอบถามความคืบหน้าการดำเนินคดี</w:t>
            </w:r>
          </w:p>
          <w:p w14:paraId="11780D8F" w14:textId="7A69B5F6" w:rsidR="006B1F76" w:rsidRPr="00044412" w:rsidRDefault="006B1F76" w:rsidP="006B1F7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    -ป้ายประชาสัมพันธ์จุดบริการ</w:t>
            </w:r>
          </w:p>
        </w:tc>
        <w:tc>
          <w:tcPr>
            <w:tcW w:w="2410" w:type="dxa"/>
          </w:tcPr>
          <w:p w14:paraId="45ACE98F" w14:textId="07F902A1" w:rsidR="00321313" w:rsidRPr="00044412" w:rsidRDefault="00321313" w:rsidP="00EE2E82">
            <w:pPr>
              <w:spacing w:before="120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การจัดให้มีผู้ทำหน้าที่ประชาสัมพันธ์บนสถานีตำรวจ เพื่อให้คำแนะนำขั้นตอนการติดต่องานแก่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ผู้มาใช้บริการ หรือผู้มาติดต่อราชการ ปฏิบัติหน้าที่ด้วยจิตใของการบริการที่ดี มีความเป็นมิตร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ใช้วาจาและกิริยาอาการสุภาพ แสดงการให้เกียรติผู้มาติดต่อราชการ</w:t>
            </w:r>
          </w:p>
        </w:tc>
        <w:tc>
          <w:tcPr>
            <w:tcW w:w="1984" w:type="dxa"/>
          </w:tcPr>
          <w:p w14:paraId="1588FF26" w14:textId="719494BA" w:rsidR="00321313" w:rsidRPr="00044412" w:rsidRDefault="00321313" w:rsidP="006B1F76">
            <w:pPr>
              <w:spacing w:before="120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จัดเวรข้าราชการตำรวจปฏิบัติหน้าที่ </w:t>
            </w:r>
          </w:p>
        </w:tc>
        <w:tc>
          <w:tcPr>
            <w:tcW w:w="1418" w:type="dxa"/>
          </w:tcPr>
          <w:p w14:paraId="0BD66286" w14:textId="77777777" w:rsidR="00321313" w:rsidRPr="00044412" w:rsidRDefault="006B1F76" w:rsidP="006B1F7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ติดประกาศผู้ทำหน้าที่ให้ผู้มาติดต่อทราบ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43B1135F" w14:textId="4260D905" w:rsidR="006B1F76" w:rsidRPr="00044412" w:rsidRDefault="006B1F76" w:rsidP="006B1F7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สื่อสารผ่าน 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website </w:t>
            </w:r>
            <w:r w:rsidR="00E250F1" w:rsidRPr="00044412">
              <w:rPr>
                <w:rFonts w:ascii="TH SarabunIT๙" w:hAnsi="TH SarabunIT๙" w:cs="TH SarabunIT๙"/>
                <w:sz w:val="28"/>
                <w:cs/>
              </w:rPr>
              <w:t>ของสถานี</w:t>
            </w:r>
          </w:p>
        </w:tc>
        <w:tc>
          <w:tcPr>
            <w:tcW w:w="1417" w:type="dxa"/>
          </w:tcPr>
          <w:p w14:paraId="7B40F0AF" w14:textId="6B3FAD9C" w:rsidR="00321313" w:rsidRPr="00044412" w:rsidRDefault="006B1F76" w:rsidP="006B1F7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ทุกวัน</w:t>
            </w:r>
          </w:p>
        </w:tc>
        <w:tc>
          <w:tcPr>
            <w:tcW w:w="1985" w:type="dxa"/>
          </w:tcPr>
          <w:p w14:paraId="775269FF" w14:textId="46E5A9C6" w:rsidR="00321313" w:rsidRPr="00044412" w:rsidRDefault="006B1F76" w:rsidP="006B1F7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งานอำนวยการจัดทำแผ่นป้าย</w:t>
            </w:r>
            <w:r w:rsidR="003D0AD4" w:rsidRPr="00044412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D0AD4" w:rsidRPr="00044412">
              <w:rPr>
                <w:rFonts w:ascii="TH SarabunIT๙" w:hAnsi="TH SarabunIT๙" w:cs="TH SarabunIT๙"/>
                <w:sz w:val="28"/>
                <w:cs/>
              </w:rPr>
              <w:t>สว.อก.</w:t>
            </w:r>
            <w:r w:rsidR="00F8198C" w:rsidRPr="00044412">
              <w:rPr>
                <w:rFonts w:ascii="TH SarabunIT๙" w:hAnsi="TH SarabunIT๙" w:cs="TH SarabunIT๙"/>
                <w:sz w:val="28"/>
                <w:cs/>
              </w:rPr>
              <w:t>ฯ</w:t>
            </w:r>
            <w:r w:rsidR="003D0AD4" w:rsidRPr="00044412">
              <w:rPr>
                <w:rFonts w:ascii="TH SarabunIT๙" w:hAnsi="TH SarabunIT๙" w:cs="TH SarabunIT๙"/>
                <w:sz w:val="28"/>
                <w:cs/>
              </w:rPr>
              <w:t>ควบคุมการปฏิบัติ</w:t>
            </w:r>
          </w:p>
          <w:p w14:paraId="6B8BDB6B" w14:textId="77777777" w:rsidR="006B1F76" w:rsidRPr="00044412" w:rsidRDefault="006B1F76" w:rsidP="006B1F7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สิบเวรทุกนาย ผู้ปฏิบัติ</w:t>
            </w:r>
          </w:p>
          <w:p w14:paraId="055E6D3A" w14:textId="2BB1B30D" w:rsidR="003D0AD4" w:rsidRPr="00044412" w:rsidRDefault="003D0AD4" w:rsidP="006B1F7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รอง ผกก.ป.ฯควบคุมการปฏิบัติ</w:t>
            </w:r>
          </w:p>
        </w:tc>
        <w:tc>
          <w:tcPr>
            <w:tcW w:w="1134" w:type="dxa"/>
          </w:tcPr>
          <w:p w14:paraId="12910318" w14:textId="735BA1C4" w:rsidR="00321313" w:rsidRPr="00044412" w:rsidRDefault="006B1F76" w:rsidP="006B1F7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07B26" w:rsidRPr="00044412" w14:paraId="5704B72E" w14:textId="77777777" w:rsidTr="00E21C0F">
        <w:tc>
          <w:tcPr>
            <w:tcW w:w="1985" w:type="dxa"/>
          </w:tcPr>
          <w:p w14:paraId="77F6A32D" w14:textId="77777777" w:rsidR="00207B26" w:rsidRPr="00044412" w:rsidRDefault="00207B26" w:rsidP="00207B26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0F5F83A4" w14:textId="2790EBB4" w:rsidR="00207B26" w:rsidRPr="00044412" w:rsidRDefault="00207B26" w:rsidP="00207B26">
            <w:pPr>
              <w:spacing w:before="120"/>
              <w:rPr>
                <w:rFonts w:ascii="TH SarabunIT๙" w:hAnsi="TH SarabunIT๙" w:cs="TH SarabunIT๙"/>
                <w:color w:val="C00000"/>
                <w:sz w:val="28"/>
              </w:rPr>
            </w:pPr>
            <w:r w:rsidRPr="00044412">
              <w:rPr>
                <w:rFonts w:ascii="TH SarabunIT๙" w:hAnsi="TH SarabunIT๙" w:cs="TH SarabunIT๙"/>
                <w:b/>
                <w:bCs/>
                <w:color w:val="C00000"/>
                <w:sz w:val="28"/>
                <w:cs/>
              </w:rPr>
              <w:t xml:space="preserve">ห้อง </w:t>
            </w:r>
            <w:r w:rsidRPr="00044412">
              <w:rPr>
                <w:rFonts w:ascii="TH SarabunIT๙" w:hAnsi="TH SarabunIT๙" w:cs="TH SarabunIT๙"/>
                <w:b/>
                <w:bCs/>
                <w:color w:val="C00000"/>
                <w:sz w:val="28"/>
              </w:rPr>
              <w:t>One Stop Service</w:t>
            </w:r>
          </w:p>
          <w:p w14:paraId="4BDEDCE6" w14:textId="77777777" w:rsidR="00207B26" w:rsidRPr="00044412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14:paraId="3FCD3E98" w14:textId="05F1C39C" w:rsidR="00207B26" w:rsidRPr="00044412" w:rsidRDefault="00207B26" w:rsidP="00EE2E82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วางระบบขั้นตอนการปฏิบัติงานตามมาตรฐาน พันธะสัญญา และการนำไปสู่การปฏิบัติ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FE71B4B" w14:textId="77777777" w:rsidR="00207B26" w:rsidRPr="00044412" w:rsidRDefault="00207B26" w:rsidP="00207B26">
            <w:pPr>
              <w:numPr>
                <w:ilvl w:val="0"/>
                <w:numId w:val="13"/>
              </w:numPr>
              <w:spacing w:before="120"/>
              <w:contextualSpacing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งานอำนวยการ</w:t>
            </w:r>
          </w:p>
          <w:p w14:paraId="200EF06D" w14:textId="166BF988" w:rsidR="00207B26" w:rsidRPr="00044412" w:rsidRDefault="00207B26" w:rsidP="00EE651E">
            <w:pPr>
              <w:numPr>
                <w:ilvl w:val="0"/>
                <w:numId w:val="13"/>
              </w:numPr>
              <w:spacing w:before="120"/>
              <w:contextualSpacing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งานป้องกั</w:t>
            </w:r>
            <w:r w:rsidR="00EE651E" w:rsidRPr="00044412">
              <w:rPr>
                <w:rFonts w:ascii="TH SarabunIT๙" w:hAnsi="TH SarabunIT๙" w:cs="TH SarabunIT๙"/>
                <w:sz w:val="28"/>
                <w:cs/>
              </w:rPr>
              <w:t>น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ปราบปราม</w:t>
            </w:r>
          </w:p>
          <w:p w14:paraId="782A59D0" w14:textId="77777777" w:rsidR="00207B26" w:rsidRPr="00044412" w:rsidRDefault="00207B26" w:rsidP="00207B26">
            <w:pPr>
              <w:numPr>
                <w:ilvl w:val="0"/>
                <w:numId w:val="13"/>
              </w:numPr>
              <w:spacing w:before="120"/>
              <w:contextualSpacing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งานจราจร</w:t>
            </w:r>
          </w:p>
          <w:p w14:paraId="0BC48710" w14:textId="77777777" w:rsidR="00207B26" w:rsidRPr="00044412" w:rsidRDefault="00207B26" w:rsidP="00207B26">
            <w:pPr>
              <w:numPr>
                <w:ilvl w:val="0"/>
                <w:numId w:val="13"/>
              </w:numPr>
              <w:spacing w:before="120"/>
              <w:contextualSpacing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งานสืบสวน</w:t>
            </w:r>
          </w:p>
          <w:p w14:paraId="5C76B323" w14:textId="1680DE33" w:rsidR="00207B26" w:rsidRPr="00044412" w:rsidRDefault="00207B26" w:rsidP="00207B26">
            <w:pPr>
              <w:numPr>
                <w:ilvl w:val="0"/>
                <w:numId w:val="13"/>
              </w:numPr>
              <w:spacing w:before="120"/>
              <w:contextualSpacing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งานสอบสวน</w:t>
            </w:r>
          </w:p>
          <w:p w14:paraId="0D7E2617" w14:textId="77777777" w:rsidR="00207B26" w:rsidRPr="00044412" w:rsidRDefault="00207B26" w:rsidP="00207B26">
            <w:pPr>
              <w:spacing w:before="120"/>
              <w:contextualSpacing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</w:tcPr>
          <w:p w14:paraId="119C5B81" w14:textId="77777777" w:rsidR="00207B26" w:rsidRPr="00044412" w:rsidRDefault="00207B26" w:rsidP="00207B26">
            <w:pPr>
              <w:spacing w:before="12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ติดป้ายพันธะสัญญา</w:t>
            </w:r>
            <w:r w:rsidR="0015378E" w:rsidRPr="00044412">
              <w:rPr>
                <w:rFonts w:ascii="TH SarabunIT๙" w:hAnsi="TH SarabunIT๙" w:cs="TH SarabunIT๙"/>
                <w:sz w:val="28"/>
                <w:cs/>
              </w:rPr>
              <w:t xml:space="preserve">ของสถานีตำรวจในห้อง </w:t>
            </w:r>
            <w:r w:rsidR="0015378E" w:rsidRPr="00044412">
              <w:rPr>
                <w:rFonts w:ascii="TH SarabunIT๙" w:hAnsi="TH SarabunIT๙" w:cs="TH SarabunIT๙"/>
                <w:b/>
                <w:bCs/>
                <w:sz w:val="28"/>
              </w:rPr>
              <w:t>One Stop Service</w:t>
            </w:r>
          </w:p>
          <w:p w14:paraId="5D8C0589" w14:textId="77777777" w:rsidR="00EA568E" w:rsidRPr="00044412" w:rsidRDefault="00EA568E" w:rsidP="00EA568E">
            <w:pPr>
              <w:rPr>
                <w:rFonts w:ascii="TH SarabunIT๙" w:hAnsi="TH SarabunIT๙" w:cs="TH SarabunIT๙"/>
                <w:sz w:val="28"/>
              </w:rPr>
            </w:pPr>
          </w:p>
          <w:p w14:paraId="7C1CB05F" w14:textId="77777777" w:rsidR="00EA568E" w:rsidRPr="00044412" w:rsidRDefault="00EA568E" w:rsidP="00EA568E">
            <w:pPr>
              <w:rPr>
                <w:rFonts w:ascii="TH SarabunIT๙" w:hAnsi="TH SarabunIT๙" w:cs="TH SarabunIT๙"/>
                <w:sz w:val="28"/>
              </w:rPr>
            </w:pPr>
          </w:p>
          <w:p w14:paraId="76BE9E11" w14:textId="77777777" w:rsidR="00EA568E" w:rsidRPr="00044412" w:rsidRDefault="00EA568E" w:rsidP="00EA568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B87F974" w14:textId="0C1E853D" w:rsidR="00EA568E" w:rsidRPr="00044412" w:rsidRDefault="00EA568E" w:rsidP="00EA568E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</w:tcPr>
          <w:p w14:paraId="6A799A59" w14:textId="711EEAED" w:rsidR="00207B26" w:rsidRPr="00044412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สื่อสารผ่าน </w:t>
            </w:r>
            <w:r w:rsidRPr="00044412">
              <w:rPr>
                <w:rFonts w:ascii="TH SarabunIT๙" w:hAnsi="TH SarabunIT๙" w:cs="TH SarabunIT๙"/>
                <w:sz w:val="28"/>
              </w:rPr>
              <w:t>website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</w:tc>
        <w:tc>
          <w:tcPr>
            <w:tcW w:w="1417" w:type="dxa"/>
          </w:tcPr>
          <w:p w14:paraId="562345E9" w14:textId="1EC75AB0" w:rsidR="00207B26" w:rsidRPr="00044412" w:rsidRDefault="00207B26" w:rsidP="00207B26">
            <w:pPr>
              <w:spacing w:before="120"/>
              <w:rPr>
                <w:rFonts w:ascii="TH SarabunIT๙" w:hAnsi="TH SarabunIT๙" w:cs="TH SarabunIT๙" w:hint="cs"/>
                <w:color w:val="FF0000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</w:rPr>
              <w:t xml:space="preserve">30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044412">
              <w:rPr>
                <w:rFonts w:ascii="TH SarabunIT๙" w:hAnsi="TH SarabunIT๙" w:cs="TH SarabunIT๙"/>
                <w:sz w:val="28"/>
              </w:rPr>
              <w:t>6</w:t>
            </w:r>
            <w:r w:rsidR="000043B5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985" w:type="dxa"/>
          </w:tcPr>
          <w:p w14:paraId="18E72EDB" w14:textId="5EAB9C91" w:rsidR="00207B26" w:rsidRPr="00044412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งานอำนวยการจัดทำแผ่นป้าย</w:t>
            </w:r>
            <w:r w:rsidR="003D0AD4" w:rsidRPr="00044412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3D0AD4" w:rsidRPr="00044412">
              <w:rPr>
                <w:rFonts w:ascii="TH SarabunIT๙" w:hAnsi="TH SarabunIT๙" w:cs="TH SarabunIT๙"/>
                <w:sz w:val="28"/>
                <w:cs/>
              </w:rPr>
              <w:t>สว.อก.ฯผู้ควบคุมการปฏิบัติ</w:t>
            </w:r>
          </w:p>
          <w:p w14:paraId="09290F68" w14:textId="77777777" w:rsidR="00207B26" w:rsidRPr="00044412" w:rsidRDefault="00A6070B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งานสอบสวน ผู้ปฏิบัติ</w:t>
            </w:r>
          </w:p>
          <w:p w14:paraId="223DE5F8" w14:textId="64E12787" w:rsidR="003D0AD4" w:rsidRPr="00044412" w:rsidRDefault="003D0AD4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รอง ผกก.(สอบสวน)ฯควบคุมการปฏิบัติ</w:t>
            </w:r>
          </w:p>
        </w:tc>
        <w:tc>
          <w:tcPr>
            <w:tcW w:w="1134" w:type="dxa"/>
          </w:tcPr>
          <w:p w14:paraId="3BAC2B45" w14:textId="436021F2" w:rsidR="00207B26" w:rsidRPr="00044412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ภายในวันที่ ๓๑ มี.ค.๖</w:t>
            </w:r>
            <w:r w:rsidR="000043B5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</w:tr>
      <w:tr w:rsidR="00207B26" w:rsidRPr="00044412" w14:paraId="03AF0ADB" w14:textId="77777777" w:rsidTr="00E21C0F">
        <w:tc>
          <w:tcPr>
            <w:tcW w:w="1985" w:type="dxa"/>
          </w:tcPr>
          <w:p w14:paraId="6AF433A1" w14:textId="77777777" w:rsidR="00207B26" w:rsidRPr="00044412" w:rsidRDefault="00207B26" w:rsidP="00207B26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356D921D" w14:textId="4407D99F" w:rsidR="00207B26" w:rsidRPr="00044412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เพิ่มจุดเผยแพร่ คู่มือ ขั้นตอน    การให้บริการ และเผยแพร่ 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        e service</w:t>
            </w:r>
          </w:p>
        </w:tc>
        <w:tc>
          <w:tcPr>
            <w:tcW w:w="2410" w:type="dxa"/>
          </w:tcPr>
          <w:p w14:paraId="209E5217" w14:textId="77777777" w:rsidR="00207B26" w:rsidRPr="00044412" w:rsidRDefault="00207B26" w:rsidP="00207B2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</w:rPr>
              <w:t xml:space="preserve"> -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ประชาสัมพันธ์</w:t>
            </w:r>
          </w:p>
          <w:p w14:paraId="07A1D388" w14:textId="77777777" w:rsidR="00207B26" w:rsidRPr="00044412" w:rsidRDefault="00207B26" w:rsidP="00207B2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 คู่มือ 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checklist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และ </w:t>
            </w:r>
          </w:p>
          <w:p w14:paraId="4162B166" w14:textId="77777777" w:rsidR="00207B26" w:rsidRPr="00044412" w:rsidRDefault="00207B26" w:rsidP="00207B2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ขั้นตอนการให้บริการ</w:t>
            </w:r>
          </w:p>
          <w:p w14:paraId="478B284B" w14:textId="663CB117" w:rsidR="00207B26" w:rsidRPr="00044412" w:rsidRDefault="00207B26" w:rsidP="00207B2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และ </w:t>
            </w:r>
            <w:r w:rsidRPr="00044412">
              <w:rPr>
                <w:rFonts w:ascii="TH SarabunIT๙" w:hAnsi="TH SarabunIT๙" w:cs="TH SarabunIT๙"/>
                <w:sz w:val="28"/>
              </w:rPr>
              <w:t>e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44412">
              <w:rPr>
                <w:rFonts w:ascii="TH SarabunIT๙" w:hAnsi="TH SarabunIT๙" w:cs="TH SarabunIT๙"/>
                <w:sz w:val="28"/>
              </w:rPr>
              <w:t>-service</w:t>
            </w:r>
          </w:p>
        </w:tc>
        <w:tc>
          <w:tcPr>
            <w:tcW w:w="1984" w:type="dxa"/>
          </w:tcPr>
          <w:p w14:paraId="597F9C27" w14:textId="32861C89" w:rsidR="00207B26" w:rsidRPr="00044412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ป้ายประชาสัมพันธ์ 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Download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คู่มือการให้บริการ</w:t>
            </w:r>
          </w:p>
          <w:p w14:paraId="4095A335" w14:textId="49E7B7B6" w:rsidR="00207B26" w:rsidRPr="00044412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</w:rPr>
              <w:t xml:space="preserve">- info graphic 5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แผ่น จำนวน 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5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จุด</w:t>
            </w:r>
          </w:p>
        </w:tc>
        <w:tc>
          <w:tcPr>
            <w:tcW w:w="1418" w:type="dxa"/>
          </w:tcPr>
          <w:p w14:paraId="3A42AD6D" w14:textId="77777777" w:rsidR="00207B26" w:rsidRPr="00044412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สื่อสารโดยสื่อประชาสัมพันธ์ </w:t>
            </w:r>
            <w:r w:rsidRPr="00044412">
              <w:rPr>
                <w:rFonts w:ascii="TH SarabunIT๙" w:hAnsi="TH SarabunIT๙" w:cs="TH SarabunIT๙"/>
                <w:sz w:val="28"/>
              </w:rPr>
              <w:t>info graphic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 ณ จุดบริการ</w:t>
            </w:r>
          </w:p>
          <w:p w14:paraId="47A2F98D" w14:textId="323E6232" w:rsidR="00A3178E" w:rsidRPr="00044412" w:rsidRDefault="00A3178E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ลง </w:t>
            </w:r>
            <w:r w:rsidRPr="00044412">
              <w:rPr>
                <w:rFonts w:ascii="TH SarabunIT๙" w:hAnsi="TH SarabunIT๙" w:cs="TH SarabunIT๙"/>
                <w:sz w:val="28"/>
              </w:rPr>
              <w:t>website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</w:tc>
        <w:tc>
          <w:tcPr>
            <w:tcW w:w="1417" w:type="dxa"/>
          </w:tcPr>
          <w:p w14:paraId="3650F571" w14:textId="77777777" w:rsidR="00207B26" w:rsidRPr="00044412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524C7322" w14:textId="45E3BBBD" w:rsidR="00207B26" w:rsidRPr="00044412" w:rsidRDefault="00207B26" w:rsidP="00207B26">
            <w:pPr>
              <w:spacing w:before="120"/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</w:rPr>
              <w:t xml:space="preserve">30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044412">
              <w:rPr>
                <w:rFonts w:ascii="TH SarabunIT๙" w:hAnsi="TH SarabunIT๙" w:cs="TH SarabunIT๙"/>
                <w:sz w:val="28"/>
              </w:rPr>
              <w:t>6</w:t>
            </w:r>
            <w:r w:rsidR="000043B5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985" w:type="dxa"/>
          </w:tcPr>
          <w:p w14:paraId="77CB4EF3" w14:textId="6A3A3CBA" w:rsidR="00207B26" w:rsidRPr="00044412" w:rsidRDefault="00730A64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สว.</w:t>
            </w:r>
            <w:r w:rsidR="009400F5"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="0014771D"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 w:rsidR="009400F5"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14771D" w:rsidRPr="0004441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14771D" w:rsidRPr="00044412"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13A0EFBE" w14:textId="15D892E6" w:rsidR="0014771D" w:rsidRPr="00044412" w:rsidRDefault="0014771D" w:rsidP="0014771D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1.ส.ต.ท.</w:t>
            </w:r>
            <w:proofErr w:type="spellStart"/>
            <w:r w:rsidR="009400F5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9400F5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9400F5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9400F5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  <w:r w:rsidR="009400F5">
              <w:rPr>
                <w:rFonts w:ascii="TH SarabunIT๙" w:hAnsi="TH SarabunIT๙" w:cs="TH SarabunIT๙"/>
                <w:sz w:val="28"/>
                <w:cs/>
              </w:rPr>
              <w:br/>
            </w:r>
            <w:r w:rsidR="009400F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4DA0C43A" w14:textId="18CD3618" w:rsidR="00207B26" w:rsidRPr="00044412" w:rsidRDefault="0014771D" w:rsidP="0014771D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จนท.ดำเนินการ</w:t>
            </w:r>
          </w:p>
        </w:tc>
        <w:tc>
          <w:tcPr>
            <w:tcW w:w="1134" w:type="dxa"/>
          </w:tcPr>
          <w:p w14:paraId="2A9DD7A6" w14:textId="77777777" w:rsidR="00207B26" w:rsidRPr="00044412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7479A73C" w14:textId="77777777" w:rsidR="00207B26" w:rsidRPr="00044412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B94B9F7" w14:textId="0466BD52" w:rsidR="00207B26" w:rsidRPr="00044412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07B26" w:rsidRPr="00044412" w14:paraId="03BA1AC4" w14:textId="77777777" w:rsidTr="00E21C0F">
        <w:tc>
          <w:tcPr>
            <w:tcW w:w="1985" w:type="dxa"/>
          </w:tcPr>
          <w:p w14:paraId="6D402A07" w14:textId="77777777" w:rsidR="00207B26" w:rsidRPr="00044412" w:rsidRDefault="00207B26" w:rsidP="00207B26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519950C5" w14:textId="77777777" w:rsidR="00207B26" w:rsidRPr="00044412" w:rsidRDefault="00207B26" w:rsidP="00207B2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การจัดเวรเหลื่อมเวลา</w:t>
            </w:r>
          </w:p>
        </w:tc>
        <w:tc>
          <w:tcPr>
            <w:tcW w:w="2410" w:type="dxa"/>
          </w:tcPr>
          <w:p w14:paraId="01BC63B9" w14:textId="77777777" w:rsidR="00207B26" w:rsidRPr="00044412" w:rsidRDefault="00207B26" w:rsidP="00207B2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การจัดเวร เหลื่อมเวลาการให้บริการ</w:t>
            </w:r>
          </w:p>
          <w:p w14:paraId="334A4EA1" w14:textId="77777777" w:rsidR="00207B26" w:rsidRPr="00044412" w:rsidRDefault="00207B26" w:rsidP="00207B2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461BE001" w14:textId="45BDAEA7" w:rsidR="00207B26" w:rsidRPr="00044412" w:rsidRDefault="00207B26" w:rsidP="00207B2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 โดยเจ้าหน้าที่ ผลัดใหม่ต้องมาผลัดเปลี่ยนก่อนเวลาปฏิบัติเวลา 15 นาที และพร้อมปฏิบัติในเวลาเวร</w:t>
            </w:r>
          </w:p>
        </w:tc>
        <w:tc>
          <w:tcPr>
            <w:tcW w:w="1984" w:type="dxa"/>
          </w:tcPr>
          <w:p w14:paraId="366D5557" w14:textId="77777777" w:rsidR="00207B26" w:rsidRPr="00044412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</w:rPr>
              <w:t xml:space="preserve">- info graphic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๑ แผ่น</w:t>
            </w:r>
          </w:p>
          <w:p w14:paraId="1B6FAF51" w14:textId="0DC9F97C" w:rsidR="00207B26" w:rsidRPr="00044412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ตารางเวร</w:t>
            </w:r>
          </w:p>
          <w:p w14:paraId="26A57F8F" w14:textId="77777777" w:rsidR="00207B26" w:rsidRPr="00044412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ติด ๑ จุด </w:t>
            </w:r>
          </w:p>
          <w:p w14:paraId="361B4F37" w14:textId="2DAE771E" w:rsidR="00207B26" w:rsidRPr="00044412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ณ จุดประชาสัมพันธ์</w:t>
            </w:r>
          </w:p>
        </w:tc>
        <w:tc>
          <w:tcPr>
            <w:tcW w:w="1418" w:type="dxa"/>
          </w:tcPr>
          <w:p w14:paraId="50BAC8A5" w14:textId="77777777" w:rsidR="00207B26" w:rsidRPr="00044412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สื่อสารสร้างการรับรู้ ความใส่ใจ การให้บริการต่อกลุ่มดังกล่าว </w:t>
            </w:r>
          </w:p>
          <w:p w14:paraId="0EEED6EE" w14:textId="71F29B2E" w:rsidR="003873C7" w:rsidRPr="00044412" w:rsidRDefault="00207B26" w:rsidP="002164FC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ผ่าน 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line group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ต่าง ๆ</w:t>
            </w:r>
            <w:r w:rsidR="003873C7" w:rsidRPr="00044412">
              <w:rPr>
                <w:rFonts w:ascii="TH SarabunIT๙" w:hAnsi="TH SarabunIT๙" w:cs="TH SarabunIT๙"/>
                <w:sz w:val="28"/>
                <w:cs/>
              </w:rPr>
              <w:t>ติดประกาศ</w:t>
            </w:r>
          </w:p>
        </w:tc>
        <w:tc>
          <w:tcPr>
            <w:tcW w:w="1417" w:type="dxa"/>
          </w:tcPr>
          <w:p w14:paraId="7BB82BD1" w14:textId="1D6B18CD" w:rsidR="00207B26" w:rsidRPr="00044412" w:rsidRDefault="00207B26" w:rsidP="00207B26">
            <w:pPr>
              <w:spacing w:before="120"/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๑๕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044412">
              <w:rPr>
                <w:rFonts w:ascii="TH SarabunIT๙" w:hAnsi="TH SarabunIT๙" w:cs="TH SarabunIT๙"/>
                <w:sz w:val="28"/>
              </w:rPr>
              <w:t>6</w:t>
            </w:r>
            <w:r w:rsidR="000043B5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985" w:type="dxa"/>
          </w:tcPr>
          <w:p w14:paraId="40625D48" w14:textId="25E8EDF9" w:rsidR="00207B26" w:rsidRPr="00044412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สิบเวร ทุกนาย</w:t>
            </w:r>
          </w:p>
          <w:p w14:paraId="1450A425" w14:textId="2F595EC3" w:rsidR="0014771D" w:rsidRPr="00044412" w:rsidRDefault="009400F5" w:rsidP="0014771D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14771D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74B5D1B7" w14:textId="6F6395EE" w:rsidR="0014771D" w:rsidRPr="00044412" w:rsidRDefault="0014771D" w:rsidP="0014771D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</w:t>
            </w:r>
            <w:r w:rsidR="009400F5" w:rsidRPr="00044412">
              <w:rPr>
                <w:rFonts w:ascii="TH SarabunIT๙" w:hAnsi="TH SarabunIT๙" w:cs="TH SarabunIT๙"/>
                <w:sz w:val="28"/>
                <w:cs/>
              </w:rPr>
              <w:t>ส.ต.ท.</w:t>
            </w:r>
            <w:proofErr w:type="spellStart"/>
            <w:r w:rsidR="009400F5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9400F5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9400F5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9400F5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18A17205" w14:textId="7E3B551C" w:rsidR="00207B26" w:rsidRPr="00044412" w:rsidRDefault="0014771D" w:rsidP="0014771D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จนท.ดำเนินการ</w:t>
            </w:r>
          </w:p>
        </w:tc>
        <w:tc>
          <w:tcPr>
            <w:tcW w:w="1134" w:type="dxa"/>
          </w:tcPr>
          <w:p w14:paraId="049FDBA6" w14:textId="77777777" w:rsidR="00207B26" w:rsidRPr="00044412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07B26" w:rsidRPr="00044412" w14:paraId="5579ED0B" w14:textId="77777777" w:rsidTr="00E21C0F">
        <w:tc>
          <w:tcPr>
            <w:tcW w:w="1985" w:type="dxa"/>
          </w:tcPr>
          <w:p w14:paraId="15A1922B" w14:textId="77777777" w:rsidR="00207B26" w:rsidRPr="00044412" w:rsidRDefault="00207B26" w:rsidP="00207B26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7271419A" w14:textId="77777777" w:rsidR="00207B26" w:rsidRPr="00044412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เผยแพร่มาตรการป้องกันการรับสินบนและ </w:t>
            </w:r>
            <w:r w:rsidRPr="00044412">
              <w:rPr>
                <w:rFonts w:ascii="TH SarabunIT๙" w:hAnsi="TH SarabunIT๙" w:cs="TH SarabunIT๙"/>
                <w:sz w:val="28"/>
              </w:rPr>
              <w:t>No Gift Policy</w:t>
            </w:r>
          </w:p>
        </w:tc>
        <w:tc>
          <w:tcPr>
            <w:tcW w:w="2410" w:type="dxa"/>
          </w:tcPr>
          <w:p w14:paraId="7DEEA3CF" w14:textId="77777777" w:rsidR="00207B26" w:rsidRPr="00044412" w:rsidRDefault="00207B26" w:rsidP="00207B2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จัดทำสื่อเผยแพร่มาตรการป้องกันการรับสินบนและ </w:t>
            </w:r>
            <w:r w:rsidRPr="00044412">
              <w:rPr>
                <w:rFonts w:ascii="TH SarabunIT๙" w:hAnsi="TH SarabunIT๙" w:cs="TH SarabunIT๙"/>
                <w:sz w:val="28"/>
              </w:rPr>
              <w:t>No Gift Policy</w:t>
            </w:r>
          </w:p>
          <w:p w14:paraId="470F2792" w14:textId="77777777" w:rsidR="00207B26" w:rsidRPr="00044412" w:rsidRDefault="00207B26" w:rsidP="00207B2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33C7E703" w14:textId="24BA3412" w:rsidR="00207B26" w:rsidRPr="00044412" w:rsidRDefault="00207B26" w:rsidP="00207B2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ทำป้าย ประกาศ ติดจุดบริการและประกาศทาง</w:t>
            </w:r>
            <w:proofErr w:type="spellStart"/>
            <w:r w:rsidRPr="00044412">
              <w:rPr>
                <w:rFonts w:ascii="TH SarabunIT๙" w:hAnsi="TH SarabunIT๙" w:cs="TH SarabunIT๙"/>
                <w:sz w:val="28"/>
                <w:cs/>
              </w:rPr>
              <w:t>เวป</w:t>
            </w:r>
            <w:proofErr w:type="spellEnd"/>
            <w:r w:rsidRPr="00044412">
              <w:rPr>
                <w:rFonts w:ascii="TH SarabunIT๙" w:hAnsi="TH SarabunIT๙" w:cs="TH SarabunIT๙"/>
                <w:sz w:val="28"/>
                <w:cs/>
              </w:rPr>
              <w:t>ไซด์ของหน่วย</w:t>
            </w:r>
          </w:p>
        </w:tc>
        <w:tc>
          <w:tcPr>
            <w:tcW w:w="1984" w:type="dxa"/>
          </w:tcPr>
          <w:p w14:paraId="7E147F68" w14:textId="166C6E6F" w:rsidR="00207B26" w:rsidRPr="00044412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</w:rPr>
              <w:t xml:space="preserve">- info graphic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๒ แผ่น</w:t>
            </w:r>
          </w:p>
          <w:p w14:paraId="7368B3BC" w14:textId="4A195500" w:rsidR="00207B26" w:rsidRPr="00044412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ติด </w:t>
            </w:r>
          </w:p>
          <w:p w14:paraId="7C1401F5" w14:textId="77777777" w:rsidR="00207B26" w:rsidRPr="00044412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ณ จุดบริการประชาชน</w:t>
            </w:r>
          </w:p>
          <w:p w14:paraId="12C43659" w14:textId="65500694" w:rsidR="00207B26" w:rsidRPr="00044412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และห้องธุรการ</w:t>
            </w:r>
          </w:p>
        </w:tc>
        <w:tc>
          <w:tcPr>
            <w:tcW w:w="1418" w:type="dxa"/>
          </w:tcPr>
          <w:p w14:paraId="0C65C256" w14:textId="77777777" w:rsidR="00207B26" w:rsidRPr="00044412" w:rsidRDefault="00207B26" w:rsidP="00A917B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สื่อสารสร้างการรับรู้ ความใส่ใจ การให้บริการต่อกลุ่มดังกล่าว </w:t>
            </w:r>
          </w:p>
          <w:p w14:paraId="5A588EB2" w14:textId="3EFCF633" w:rsidR="00207B26" w:rsidRPr="00044412" w:rsidRDefault="00207B26" w:rsidP="00A917B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ผ่าน 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fb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ผ่าน 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line group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ต่าง ๆ</w:t>
            </w:r>
            <w:r w:rsidR="00A3178E" w:rsidRPr="00044412">
              <w:rPr>
                <w:rFonts w:ascii="TH SarabunIT๙" w:hAnsi="TH SarabunIT๙" w:cs="TH SarabunIT๙"/>
                <w:sz w:val="28"/>
                <w:cs/>
              </w:rPr>
              <w:t xml:space="preserve">  ลง</w:t>
            </w:r>
            <w:r w:rsidR="00A3178E" w:rsidRPr="00044412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="00A3178E" w:rsidRPr="00044412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1267226D" w14:textId="77777777" w:rsidR="00207B26" w:rsidRPr="00044412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</w:tcPr>
          <w:p w14:paraId="19A06852" w14:textId="7FF9F82D" w:rsidR="00207B26" w:rsidRPr="00044412" w:rsidRDefault="00207B26" w:rsidP="00207B26">
            <w:pPr>
              <w:spacing w:before="120"/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lastRenderedPageBreak/>
              <w:t>๑๕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044412">
              <w:rPr>
                <w:rFonts w:ascii="TH SarabunIT๙" w:hAnsi="TH SarabunIT๙" w:cs="TH SarabunIT๙"/>
                <w:sz w:val="28"/>
              </w:rPr>
              <w:t>6</w:t>
            </w:r>
            <w:r w:rsidR="000043B5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985" w:type="dxa"/>
          </w:tcPr>
          <w:p w14:paraId="5173AEC3" w14:textId="025E74DE" w:rsidR="0014771D" w:rsidRPr="00044412" w:rsidRDefault="009400F5" w:rsidP="0014771D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14771D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5E044B4D" w14:textId="537DA71C" w:rsidR="0014771D" w:rsidRPr="00044412" w:rsidRDefault="0014771D" w:rsidP="0014771D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</w:t>
            </w:r>
            <w:r w:rsidR="009400F5" w:rsidRPr="00044412">
              <w:rPr>
                <w:rFonts w:ascii="TH SarabunIT๙" w:hAnsi="TH SarabunIT๙" w:cs="TH SarabunIT๙"/>
                <w:sz w:val="28"/>
                <w:cs/>
              </w:rPr>
              <w:t>ส.ต.ท.</w:t>
            </w:r>
            <w:proofErr w:type="spellStart"/>
            <w:r w:rsidR="009400F5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9400F5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9400F5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9400F5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173CF12B" w14:textId="65C9A85B" w:rsidR="00C40DE1" w:rsidRPr="00044412" w:rsidRDefault="0014771D" w:rsidP="0014771D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จนท.ดำเนินการ</w:t>
            </w:r>
          </w:p>
        </w:tc>
        <w:tc>
          <w:tcPr>
            <w:tcW w:w="1134" w:type="dxa"/>
          </w:tcPr>
          <w:p w14:paraId="17FCBA0B" w14:textId="77777777" w:rsidR="00207B26" w:rsidRPr="00044412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07B26" w:rsidRPr="00044412" w14:paraId="5A85817C" w14:textId="77777777" w:rsidTr="00E21C0F">
        <w:tc>
          <w:tcPr>
            <w:tcW w:w="1985" w:type="dxa"/>
          </w:tcPr>
          <w:p w14:paraId="4187AFEA" w14:textId="77777777" w:rsidR="00207B26" w:rsidRPr="00044412" w:rsidRDefault="00207B26" w:rsidP="00207B26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0D747396" w14:textId="77777777" w:rsidR="00207B26" w:rsidRPr="00044412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นำมาตรการป้องกันความเสี่ยงการทุจริตของแต่ละฝ่าย สู่การปฏิบัติ</w:t>
            </w:r>
          </w:p>
        </w:tc>
        <w:tc>
          <w:tcPr>
            <w:tcW w:w="2410" w:type="dxa"/>
          </w:tcPr>
          <w:p w14:paraId="4782F139" w14:textId="77777777" w:rsidR="00207B26" w:rsidRPr="00044412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ดำเนินการตามมาตรการป้องกันความเสี่ยงการทุจริตของแต่ละฝ่าย</w:t>
            </w:r>
          </w:p>
          <w:p w14:paraId="3DC94D0F" w14:textId="2F6D8C36" w:rsidR="00207B26" w:rsidRPr="00044412" w:rsidRDefault="00A917B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โดยจัดอบรมและทำการประชุมร่วมกัน ให้เห็นถึงมาตรการ</w:t>
            </w:r>
          </w:p>
        </w:tc>
        <w:tc>
          <w:tcPr>
            <w:tcW w:w="1984" w:type="dxa"/>
          </w:tcPr>
          <w:p w14:paraId="6E9E1A4E" w14:textId="2952A723" w:rsidR="00207B26" w:rsidRPr="00044412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รายงานผลตามมาตรการความเสี่ยงแต่ละ</w:t>
            </w:r>
            <w:r w:rsidR="00A917B6" w:rsidRPr="00044412">
              <w:rPr>
                <w:rFonts w:ascii="TH SarabunIT๙" w:hAnsi="TH SarabunIT๙" w:cs="TH SarabunIT๙"/>
                <w:sz w:val="28"/>
                <w:cs/>
              </w:rPr>
              <w:t xml:space="preserve">สายงาน มีผลการดำเนินการ งานละ 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รายงาน</w:t>
            </w:r>
          </w:p>
          <w:p w14:paraId="426404B8" w14:textId="4C30EA6D" w:rsidR="00207B26" w:rsidRPr="00044412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</w:tcPr>
          <w:p w14:paraId="09B112A9" w14:textId="77777777" w:rsidR="00207B26" w:rsidRPr="00044412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ประชาสัมพันธ์มาตรการป้องกันความเสี่ยงการทุจริต ใน 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line group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อย่างต่อเนื่อง</w:t>
            </w:r>
          </w:p>
          <w:p w14:paraId="1215CD5B" w14:textId="77777777" w:rsidR="002F5BF4" w:rsidRPr="00044412" w:rsidRDefault="002F5BF4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</w:tcPr>
          <w:p w14:paraId="6973CC9C" w14:textId="6D70A151" w:rsidR="00207B26" w:rsidRPr="00044412" w:rsidRDefault="00207B26" w:rsidP="00207B26">
            <w:pPr>
              <w:spacing w:before="120"/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๑๕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044412">
              <w:rPr>
                <w:rFonts w:ascii="TH SarabunIT๙" w:hAnsi="TH SarabunIT๙" w:cs="TH SarabunIT๙"/>
                <w:sz w:val="28"/>
              </w:rPr>
              <w:t>6</w:t>
            </w:r>
            <w:r w:rsidR="000043B5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985" w:type="dxa"/>
          </w:tcPr>
          <w:p w14:paraId="07E38E19" w14:textId="7344B392" w:rsidR="0014771D" w:rsidRPr="00044412" w:rsidRDefault="009400F5" w:rsidP="0014771D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14771D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3FCF18AB" w14:textId="342E1207" w:rsidR="0014771D" w:rsidRDefault="0014771D" w:rsidP="0014771D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1.ส.ต.ท.</w:t>
            </w:r>
            <w:proofErr w:type="spellStart"/>
            <w:r w:rsidR="009400F5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9400F5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9400F5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9400F5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65D11328" w14:textId="77777777" w:rsidR="009400F5" w:rsidRPr="00044412" w:rsidRDefault="009400F5" w:rsidP="0014771D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58DE195E" w14:textId="06F22BD2" w:rsidR="00207B26" w:rsidRPr="00044412" w:rsidRDefault="0014771D" w:rsidP="0014771D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จนท.ดำเนินการ</w:t>
            </w:r>
          </w:p>
        </w:tc>
        <w:tc>
          <w:tcPr>
            <w:tcW w:w="1134" w:type="dxa"/>
          </w:tcPr>
          <w:p w14:paraId="5B800D27" w14:textId="77777777" w:rsidR="00207B26" w:rsidRPr="00044412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07B26" w:rsidRPr="00044412" w14:paraId="551EA96C" w14:textId="77777777" w:rsidTr="00E21C0F">
        <w:tc>
          <w:tcPr>
            <w:tcW w:w="1985" w:type="dxa"/>
          </w:tcPr>
          <w:p w14:paraId="4EC5569A" w14:textId="51559CBA" w:rsidR="00207B26" w:rsidRPr="00044412" w:rsidRDefault="00A333A0" w:rsidP="00207B26">
            <w:pPr>
              <w:spacing w:before="12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4412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</w:t>
            </w:r>
            <w:r w:rsidR="00207B26" w:rsidRPr="00044412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) </w:t>
            </w:r>
            <w:r w:rsidR="00207B26" w:rsidRPr="00044412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2410" w:type="dxa"/>
          </w:tcPr>
          <w:p w14:paraId="039822A6" w14:textId="77777777" w:rsidR="00207B26" w:rsidRPr="00044412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เผยแพร่ข้อมูลงบประมาณของ สถานีตำรวจ</w:t>
            </w:r>
          </w:p>
        </w:tc>
        <w:tc>
          <w:tcPr>
            <w:tcW w:w="2410" w:type="dxa"/>
          </w:tcPr>
          <w:p w14:paraId="7E75DF77" w14:textId="77777777" w:rsidR="00207B26" w:rsidRPr="00044412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จัดทำ </w:t>
            </w:r>
            <w:r w:rsidRPr="00044412">
              <w:rPr>
                <w:rFonts w:ascii="TH SarabunIT๙" w:hAnsi="TH SarabunIT๙" w:cs="TH SarabunIT๙"/>
                <w:sz w:val="28"/>
              </w:rPr>
              <w:t>info graphic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 สรุปข้อมูลงบประมาณและการใช้งบประมาณ ของสถานีตำรวจ</w:t>
            </w:r>
          </w:p>
          <w:p w14:paraId="0B0ADC08" w14:textId="77777777" w:rsidR="00207B26" w:rsidRPr="00044412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562A29A6" w14:textId="77777777" w:rsidR="00207B26" w:rsidRPr="00044412" w:rsidRDefault="00207B26" w:rsidP="002F5BF4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14:paraId="2A8CA165" w14:textId="69023C6E" w:rsidR="00207B26" w:rsidRPr="00044412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</w:rPr>
              <w:t xml:space="preserve">- </w:t>
            </w:r>
            <w:r w:rsidR="002F5BF4" w:rsidRPr="00044412">
              <w:rPr>
                <w:rFonts w:ascii="TH SarabunIT๙" w:hAnsi="TH SarabunIT๙" w:cs="TH SarabunIT๙"/>
                <w:sz w:val="28"/>
                <w:cs/>
              </w:rPr>
              <w:t>ข้อมูลข้อสั่งการจากหน่วยที่งาน</w:t>
            </w:r>
          </w:p>
          <w:p w14:paraId="325DE382" w14:textId="4193EECD" w:rsidR="002F5BF4" w:rsidRPr="00044412" w:rsidRDefault="002F5BF4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</w:rPr>
              <w:t xml:space="preserve">-info graphic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แนะนำข้อมูล</w:t>
            </w:r>
          </w:p>
          <w:p w14:paraId="70185C3B" w14:textId="77777777" w:rsidR="00207B26" w:rsidRPr="00044412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</w:tcPr>
          <w:p w14:paraId="71973AA4" w14:textId="6C60F959" w:rsidR="00207B26" w:rsidRPr="00044412" w:rsidRDefault="00FD3671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จัดทำสื่อประชาสัมพันธ์ลงเว</w:t>
            </w:r>
            <w:r w:rsidR="009400F5">
              <w:rPr>
                <w:rFonts w:ascii="TH SarabunIT๙" w:hAnsi="TH SarabunIT๙" w:cs="TH SarabunIT๙" w:hint="cs"/>
                <w:sz w:val="28"/>
                <w:cs/>
              </w:rPr>
              <w:t>็บ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ไซ</w:t>
            </w:r>
            <w:r w:rsidR="001F0F73" w:rsidRPr="00044412">
              <w:rPr>
                <w:rFonts w:ascii="TH SarabunIT๙" w:hAnsi="TH SarabunIT๙" w:cs="TH SarabunIT๙"/>
                <w:sz w:val="28"/>
                <w:cs/>
              </w:rPr>
              <w:t>ด์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 สถานีตำรวจ และส่งข้อมูลใน </w:t>
            </w:r>
            <w:r w:rsidR="00207B26" w:rsidRPr="00044412">
              <w:rPr>
                <w:rFonts w:ascii="TH SarabunIT๙" w:hAnsi="TH SarabunIT๙" w:cs="TH SarabunIT๙"/>
                <w:sz w:val="28"/>
              </w:rPr>
              <w:t xml:space="preserve">Line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กลุ่มหน่วย</w:t>
            </w:r>
          </w:p>
          <w:p w14:paraId="27263BEC" w14:textId="77777777" w:rsidR="00207B26" w:rsidRPr="00044412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ส่งเป็นประจำทุก</w:t>
            </w:r>
          </w:p>
          <w:p w14:paraId="00D59738" w14:textId="2302B951" w:rsidR="00207B26" w:rsidRPr="00044412" w:rsidRDefault="00FD3671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ครั้งที่ได้</w:t>
            </w:r>
            <w:r w:rsidR="00105291" w:rsidRPr="00044412">
              <w:rPr>
                <w:rFonts w:ascii="TH SarabunIT๙" w:hAnsi="TH SarabunIT๙" w:cs="TH SarabunIT๙"/>
                <w:sz w:val="28"/>
                <w:cs/>
              </w:rPr>
              <w:t>รับแจ้ง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  <w:r w:rsidR="00105291" w:rsidRPr="00044412">
              <w:rPr>
                <w:rFonts w:ascii="TH SarabunIT๙" w:hAnsi="TH SarabunIT๙" w:cs="TH SarabunIT๙"/>
                <w:sz w:val="28"/>
                <w:cs/>
              </w:rPr>
              <w:t>จาก ภ.จว.</w:t>
            </w:r>
            <w:r w:rsidR="009400F5">
              <w:rPr>
                <w:rFonts w:ascii="TH SarabunIT๙" w:hAnsi="TH SarabunIT๙" w:cs="TH SarabunIT๙" w:hint="cs"/>
                <w:sz w:val="28"/>
                <w:cs/>
              </w:rPr>
              <w:t>สระบุรี</w:t>
            </w:r>
          </w:p>
        </w:tc>
        <w:tc>
          <w:tcPr>
            <w:tcW w:w="1417" w:type="dxa"/>
          </w:tcPr>
          <w:p w14:paraId="1D16E197" w14:textId="5FA4CAC0" w:rsidR="00207B26" w:rsidRPr="00044412" w:rsidRDefault="00207B26" w:rsidP="00207B26">
            <w:pPr>
              <w:spacing w:before="120"/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</w:rPr>
              <w:t xml:space="preserve">20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มี.ค. 6</w:t>
            </w:r>
            <w:r w:rsidR="000043B5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  <w:p w14:paraId="11D911B6" w14:textId="77777777" w:rsidR="00207B26" w:rsidRPr="00044412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และต้องสื่อสารในเรื่องดังกล่าว ทุก 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2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วัน</w:t>
            </w:r>
          </w:p>
        </w:tc>
        <w:tc>
          <w:tcPr>
            <w:tcW w:w="1985" w:type="dxa"/>
          </w:tcPr>
          <w:p w14:paraId="1387C6A6" w14:textId="36F5E864" w:rsidR="0014771D" w:rsidRPr="00044412" w:rsidRDefault="009400F5" w:rsidP="0014771D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14771D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5ADC79FD" w14:textId="36AEE622" w:rsidR="0014771D" w:rsidRPr="00044412" w:rsidRDefault="0014771D" w:rsidP="0014771D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1.ส.ต.ท.</w:t>
            </w:r>
            <w:proofErr w:type="spellStart"/>
            <w:r w:rsidR="009400F5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9400F5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9400F5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9400F5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107A4017" w14:textId="5740B4C7" w:rsidR="00207B26" w:rsidRPr="00044412" w:rsidRDefault="0014771D" w:rsidP="0014771D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จนท.ดำเนินการ</w:t>
            </w:r>
          </w:p>
          <w:p w14:paraId="4673F1AC" w14:textId="77777777" w:rsidR="002F5BF4" w:rsidRPr="00044412" w:rsidRDefault="002F5BF4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6CD0DB15" w14:textId="77777777" w:rsidR="002F5BF4" w:rsidRPr="00044412" w:rsidRDefault="002F5BF4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579E55E4" w14:textId="77777777" w:rsidR="002F5BF4" w:rsidRPr="00044412" w:rsidRDefault="002F5BF4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39BA0974" w14:textId="77777777" w:rsidR="002F5BF4" w:rsidRPr="00044412" w:rsidRDefault="002F5BF4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31098421" w14:textId="77777777" w:rsidR="00207B26" w:rsidRPr="00044412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07B26" w:rsidRPr="00044412" w14:paraId="2C16D67C" w14:textId="77777777" w:rsidTr="00E21C0F">
        <w:tc>
          <w:tcPr>
            <w:tcW w:w="1985" w:type="dxa"/>
          </w:tcPr>
          <w:p w14:paraId="665B173E" w14:textId="3A7436A2" w:rsidR="00207B26" w:rsidRPr="00044412" w:rsidRDefault="00A333A0" w:rsidP="00207B26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044412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๓</w:t>
            </w:r>
            <w:r w:rsidR="00207B26" w:rsidRPr="00044412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) การใช้อำนาจ</w:t>
            </w:r>
          </w:p>
        </w:tc>
        <w:tc>
          <w:tcPr>
            <w:tcW w:w="2410" w:type="dxa"/>
          </w:tcPr>
          <w:p w14:paraId="4F9795C4" w14:textId="77777777" w:rsidR="00207B26" w:rsidRPr="00044412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การส่งเสริมคุณธรรมในการบริหารงานบุคคล</w:t>
            </w:r>
          </w:p>
        </w:tc>
        <w:tc>
          <w:tcPr>
            <w:tcW w:w="2410" w:type="dxa"/>
          </w:tcPr>
          <w:p w14:paraId="05595DCB" w14:textId="77777777" w:rsidR="00207B26" w:rsidRPr="00044412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ผู้กำกับ</w:t>
            </w:r>
            <w:r w:rsidRPr="00044412">
              <w:rPr>
                <w:rFonts w:ascii="TH SarabunIT๙" w:hAnsi="TH SarabunIT๙" w:cs="TH SarabunIT๙"/>
                <w:sz w:val="28"/>
              </w:rPr>
              <w:t>/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หัวหน้าสถา</w:t>
            </w:r>
            <w:proofErr w:type="spellStart"/>
            <w:r w:rsidRPr="00044412">
              <w:rPr>
                <w:rFonts w:ascii="TH SarabunIT๙" w:hAnsi="TH SarabunIT๙" w:cs="TH SarabunIT๙"/>
                <w:sz w:val="28"/>
                <w:cs/>
              </w:rPr>
              <w:t>นื</w:t>
            </w:r>
            <w:proofErr w:type="spellEnd"/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 สื่อสารแนวทางการบริหารกำลังพล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lastRenderedPageBreak/>
              <w:t>ด้านการมอบงาน การเลื่อนเงินเดือน เลื่อนระดับ การพิจารณาความดีความชอบ ฯลฯ</w:t>
            </w:r>
          </w:p>
          <w:p w14:paraId="506FE333" w14:textId="77777777" w:rsidR="00207B26" w:rsidRPr="00044412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14:paraId="6F6C0D0B" w14:textId="0B2E5612" w:rsidR="00207B26" w:rsidRPr="00044412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</w:rPr>
              <w:lastRenderedPageBreak/>
              <w:t xml:space="preserve">- info graphic </w:t>
            </w:r>
            <w:r w:rsidR="00FC3AA4" w:rsidRPr="00044412">
              <w:rPr>
                <w:rFonts w:ascii="TH SarabunIT๙" w:hAnsi="TH SarabunIT๙" w:cs="TH SarabunIT๙"/>
                <w:sz w:val="28"/>
              </w:rPr>
              <w:t>6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 แผ่น</w:t>
            </w:r>
          </w:p>
          <w:p w14:paraId="0BCB4F48" w14:textId="76CEE520" w:rsidR="00207B26" w:rsidRPr="00044412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ติด </w:t>
            </w:r>
            <w:r w:rsidR="00A63414" w:rsidRPr="00044412">
              <w:rPr>
                <w:rFonts w:ascii="TH SarabunIT๙" w:hAnsi="TH SarabunIT๙" w:cs="TH SarabunIT๙"/>
                <w:sz w:val="28"/>
                <w:cs/>
              </w:rPr>
              <w:t>6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 จุด </w:t>
            </w:r>
          </w:p>
          <w:p w14:paraId="11AD3641" w14:textId="16C9B00C" w:rsidR="00207B26" w:rsidRPr="00044412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ณ </w:t>
            </w:r>
            <w:r w:rsidR="00A63414" w:rsidRPr="00044412">
              <w:rPr>
                <w:rFonts w:ascii="TH SarabunIT๙" w:hAnsi="TH SarabunIT๙" w:cs="TH SarabunIT๙"/>
                <w:sz w:val="28"/>
                <w:cs/>
              </w:rPr>
              <w:t>จุดบริการประชาชน ชั้น 1 และตู้ยาม</w:t>
            </w:r>
            <w:r w:rsidR="008814AC" w:rsidRPr="00044412">
              <w:rPr>
                <w:rFonts w:ascii="TH SarabunIT๙" w:hAnsi="TH SarabunIT๙" w:cs="TH SarabunIT๙"/>
                <w:sz w:val="28"/>
                <w:cs/>
              </w:rPr>
              <w:t>ของสถานี</w:t>
            </w:r>
            <w:r w:rsidR="00A63414" w:rsidRPr="0004441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8814AC" w:rsidRPr="00044412">
              <w:rPr>
                <w:rFonts w:ascii="TH SarabunIT๙" w:hAnsi="TH SarabunIT๙" w:cs="TH SarabunIT๙"/>
                <w:sz w:val="28"/>
                <w:cs/>
              </w:rPr>
              <w:t>๕ ตู้</w:t>
            </w:r>
          </w:p>
        </w:tc>
        <w:tc>
          <w:tcPr>
            <w:tcW w:w="1418" w:type="dxa"/>
          </w:tcPr>
          <w:p w14:paraId="68C422BE" w14:textId="77777777" w:rsidR="00FC3AA4" w:rsidRPr="00044412" w:rsidRDefault="00207B26" w:rsidP="00FC3AA4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สื่อสารสร้างการรับรู้ </w:t>
            </w:r>
            <w:r w:rsidR="00FC3AA4" w:rsidRPr="00044412">
              <w:rPr>
                <w:rFonts w:ascii="TH SarabunIT๙" w:hAnsi="TH SarabunIT๙" w:cs="TH SarabunIT๙"/>
                <w:sz w:val="28"/>
                <w:cs/>
              </w:rPr>
              <w:t>ป้าย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พบ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lastRenderedPageBreak/>
              <w:t>การทุจริต ความไม่เป็นธรรมแจ้ง</w:t>
            </w:r>
            <w:r w:rsidR="00FC3AA4" w:rsidRPr="0004441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4A50F5E9" w14:textId="520E60A0" w:rsidR="00FC3AA4" w:rsidRPr="00044412" w:rsidRDefault="00207B26" w:rsidP="00FC3AA4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ดังกล่าว ผ่าน </w:t>
            </w:r>
            <w:r w:rsidRPr="00044412">
              <w:rPr>
                <w:rFonts w:ascii="TH SarabunIT๙" w:hAnsi="TH SarabunIT๙" w:cs="TH SarabunIT๙"/>
                <w:sz w:val="28"/>
              </w:rPr>
              <w:t>fb</w:t>
            </w:r>
          </w:p>
          <w:p w14:paraId="43A949A1" w14:textId="20564D81" w:rsidR="00207B26" w:rsidRPr="00044412" w:rsidRDefault="00207B26" w:rsidP="00FC3AA4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FC3AA4" w:rsidRPr="00044412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="00A3178E" w:rsidRPr="00044412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="00A3178E" w:rsidRPr="00044412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  <w:r w:rsidR="00FC3AA4" w:rsidRPr="00044412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line group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ต่าง ๆ</w:t>
            </w:r>
            <w:r w:rsidR="00FC3AA4" w:rsidRPr="00044412">
              <w:rPr>
                <w:rFonts w:ascii="TH SarabunIT๙" w:hAnsi="TH SarabunIT๙" w:cs="TH SarabunIT๙"/>
                <w:sz w:val="28"/>
                <w:cs/>
              </w:rPr>
              <w:t>ของหน่วย</w:t>
            </w:r>
          </w:p>
        </w:tc>
        <w:tc>
          <w:tcPr>
            <w:tcW w:w="1417" w:type="dxa"/>
          </w:tcPr>
          <w:p w14:paraId="507A8CF7" w14:textId="2223C435" w:rsidR="00207B26" w:rsidRPr="00044412" w:rsidRDefault="00207B26" w:rsidP="00207B26">
            <w:pPr>
              <w:spacing w:before="120"/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lastRenderedPageBreak/>
              <w:t>๑๕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044412">
              <w:rPr>
                <w:rFonts w:ascii="TH SarabunIT๙" w:hAnsi="TH SarabunIT๙" w:cs="TH SarabunIT๙"/>
                <w:sz w:val="28"/>
              </w:rPr>
              <w:t>6</w:t>
            </w:r>
            <w:r w:rsidR="000043B5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985" w:type="dxa"/>
          </w:tcPr>
          <w:p w14:paraId="68641646" w14:textId="2E2C5AFD" w:rsidR="0014771D" w:rsidRPr="00044412" w:rsidRDefault="009400F5" w:rsidP="0014771D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14771D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62B76F6B" w14:textId="7C5B3508" w:rsidR="0014771D" w:rsidRPr="00044412" w:rsidRDefault="0014771D" w:rsidP="0014771D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lastRenderedPageBreak/>
              <w:t>1.ส.ต.ท.</w:t>
            </w:r>
            <w:proofErr w:type="spellStart"/>
            <w:r w:rsidR="009400F5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9400F5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9400F5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9400F5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014824B8" w14:textId="77777777" w:rsidR="0014771D" w:rsidRPr="00044412" w:rsidRDefault="0014771D" w:rsidP="0014771D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จนท.ดำเนินการ</w:t>
            </w:r>
          </w:p>
          <w:p w14:paraId="4693CAC3" w14:textId="7F33CCE3" w:rsidR="00BF31F5" w:rsidRPr="00044412" w:rsidRDefault="00BF31F5" w:rsidP="0014771D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หัวหน้า ตู้ยามทุกตู้ นำไปติดตั้ง</w:t>
            </w:r>
          </w:p>
          <w:p w14:paraId="56885D25" w14:textId="77777777" w:rsidR="00207B26" w:rsidRPr="00044412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486A2B95" w14:textId="77777777" w:rsidR="00207B26" w:rsidRPr="00044412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lastRenderedPageBreak/>
              <w:t>ทุก ๑ เดือน</w:t>
            </w:r>
          </w:p>
        </w:tc>
      </w:tr>
      <w:tr w:rsidR="00207B26" w:rsidRPr="00044412" w14:paraId="4B7C3F32" w14:textId="77777777" w:rsidTr="00E21C0F">
        <w:tc>
          <w:tcPr>
            <w:tcW w:w="1985" w:type="dxa"/>
          </w:tcPr>
          <w:p w14:paraId="032F2758" w14:textId="5F29A05C" w:rsidR="00207B26" w:rsidRPr="00044412" w:rsidRDefault="00A333A0" w:rsidP="00207B26">
            <w:pPr>
              <w:spacing w:before="12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4412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๔</w:t>
            </w:r>
            <w:r w:rsidR="00207B26" w:rsidRPr="00044412">
              <w:rPr>
                <w:rFonts w:ascii="TH SarabunIT๙" w:eastAsia="Calibri" w:hAnsi="TH SarabunIT๙" w:cs="TH SarabunIT๙"/>
                <w:b/>
                <w:bCs/>
                <w:sz w:val="28"/>
              </w:rPr>
              <w:t>)</w:t>
            </w:r>
            <w:r w:rsidR="00207B26" w:rsidRPr="00044412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 การใช้ทรัพย์สินของราชการ</w:t>
            </w:r>
          </w:p>
        </w:tc>
        <w:tc>
          <w:tcPr>
            <w:tcW w:w="2410" w:type="dxa"/>
          </w:tcPr>
          <w:p w14:paraId="43051BB5" w14:textId="77777777" w:rsidR="00207B26" w:rsidRPr="00044412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การจัดการทรัพย์สินของ</w:t>
            </w:r>
            <w:r w:rsidRPr="00044412">
              <w:rPr>
                <w:rFonts w:ascii="TH SarabunIT๙" w:hAnsi="TH SarabunIT๙" w:cs="TH SarabunIT๙"/>
                <w:sz w:val="28"/>
              </w:rPr>
              <w:br/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ราชการ ของบริจาค และการจัดเก็บของกลาง และสำนวนการสอบสวนคดีอาญาและคดีจราจร</w:t>
            </w:r>
          </w:p>
        </w:tc>
        <w:tc>
          <w:tcPr>
            <w:tcW w:w="2410" w:type="dxa"/>
          </w:tcPr>
          <w:p w14:paraId="70345C08" w14:textId="371E041B" w:rsidR="00207B26" w:rsidRPr="00044412" w:rsidRDefault="00207B26" w:rsidP="00F021DA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</w:rPr>
              <w:t>-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จัดทำมาตรการการจัดการทรัพย์สินของ</w:t>
            </w:r>
            <w:r w:rsidR="002412C5" w:rsidRPr="00044412">
              <w:rPr>
                <w:rFonts w:ascii="TH SarabunIT๙" w:hAnsi="TH SarabunIT๙" w:cs="TH SarabunIT๙"/>
                <w:sz w:val="28"/>
                <w:cs/>
              </w:rPr>
              <w:t>ราชการ</w:t>
            </w:r>
            <w:r w:rsidRPr="00044412">
              <w:rPr>
                <w:rFonts w:ascii="TH SarabunIT๙" w:hAnsi="TH SarabunIT๙" w:cs="TH SarabunIT๙"/>
                <w:sz w:val="28"/>
              </w:rPr>
              <w:br/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ของบริจาค และการจัดเก็บของกลาง และ</w:t>
            </w:r>
            <w:r w:rsidR="002412C5" w:rsidRPr="00044412">
              <w:rPr>
                <w:rFonts w:ascii="TH SarabunIT๙" w:hAnsi="TH SarabunIT๙" w:cs="TH SarabunIT๙"/>
                <w:sz w:val="28"/>
                <w:cs/>
              </w:rPr>
              <w:t>แนวทางการปฏิบัติ</w:t>
            </w:r>
          </w:p>
        </w:tc>
        <w:tc>
          <w:tcPr>
            <w:tcW w:w="1984" w:type="dxa"/>
          </w:tcPr>
          <w:p w14:paraId="23BB8004" w14:textId="746A0936" w:rsidR="00207B26" w:rsidRPr="00044412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จัดทำคำสั่ง</w:t>
            </w:r>
            <w:r w:rsidR="002412C5" w:rsidRPr="00044412">
              <w:rPr>
                <w:rFonts w:ascii="TH SarabunIT๙" w:hAnsi="TH SarabunIT๙" w:cs="TH SarabunIT๙"/>
                <w:sz w:val="28"/>
                <w:cs/>
              </w:rPr>
              <w:t>ประกาศ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แล้วเสร็จ</w:t>
            </w:r>
          </w:p>
          <w:p w14:paraId="665A7D3B" w14:textId="6D1E72D6" w:rsidR="00207B26" w:rsidRPr="00044412" w:rsidRDefault="002412C5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ประกาศทาง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  <w:r w:rsidR="00207B26" w:rsidRPr="0004441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418" w:type="dxa"/>
          </w:tcPr>
          <w:p w14:paraId="675D6581" w14:textId="77777777" w:rsidR="002412C5" w:rsidRPr="00044412" w:rsidRDefault="002412C5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ลงประกาศทาง </w:t>
            </w:r>
            <w:r w:rsidRPr="00044412">
              <w:rPr>
                <w:rFonts w:ascii="TH SarabunIT๙" w:hAnsi="TH SarabunIT๙" w:cs="TH SarabunIT๙"/>
                <w:sz w:val="28"/>
              </w:rPr>
              <w:t>website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7AB52F88" w14:textId="050BF343" w:rsidR="00207B26" w:rsidRPr="00044412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13ED724A" w14:textId="73CC2F79" w:rsidR="00207B26" w:rsidRPr="00044412" w:rsidRDefault="00207B26" w:rsidP="00207B26">
            <w:pPr>
              <w:spacing w:before="120"/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๓๐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044412">
              <w:rPr>
                <w:rFonts w:ascii="TH SarabunIT๙" w:hAnsi="TH SarabunIT๙" w:cs="TH SarabunIT๙"/>
                <w:sz w:val="28"/>
              </w:rPr>
              <w:t>6</w:t>
            </w:r>
            <w:r w:rsidR="000043B5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985" w:type="dxa"/>
          </w:tcPr>
          <w:p w14:paraId="1106A81B" w14:textId="1C49B729" w:rsidR="0014771D" w:rsidRPr="00044412" w:rsidRDefault="009400F5" w:rsidP="0014771D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14771D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2AB5AFB4" w14:textId="77777777" w:rsidR="009400F5" w:rsidRDefault="0014771D" w:rsidP="009400F5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1.ส.ต.ท.</w:t>
            </w:r>
            <w:proofErr w:type="spellStart"/>
            <w:r w:rsidR="009400F5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9400F5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9400F5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9400F5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4340AC5D" w14:textId="398B2921" w:rsidR="00207B26" w:rsidRPr="00044412" w:rsidRDefault="009400F5" w:rsidP="009400F5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14771D" w:rsidRPr="00044412">
              <w:rPr>
                <w:rFonts w:ascii="TH SarabunIT๙" w:hAnsi="TH SarabunIT๙" w:cs="TH SarabunIT๙"/>
                <w:sz w:val="28"/>
                <w:cs/>
              </w:rPr>
              <w:t>จนท.ดำเนินการ</w:t>
            </w:r>
          </w:p>
        </w:tc>
        <w:tc>
          <w:tcPr>
            <w:tcW w:w="1134" w:type="dxa"/>
          </w:tcPr>
          <w:p w14:paraId="232131B2" w14:textId="77777777" w:rsidR="00207B26" w:rsidRPr="00044412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07B26" w:rsidRPr="00044412" w14:paraId="6D4FAAB3" w14:textId="77777777" w:rsidTr="00E21C0F">
        <w:tc>
          <w:tcPr>
            <w:tcW w:w="1985" w:type="dxa"/>
          </w:tcPr>
          <w:p w14:paraId="78915094" w14:textId="77777777" w:rsidR="00207B26" w:rsidRPr="00044412" w:rsidRDefault="00207B26" w:rsidP="00207B26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79CD41C9" w14:textId="77777777" w:rsidR="00207B26" w:rsidRPr="00044412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14:paraId="5261BE52" w14:textId="77777777" w:rsidR="00207B26" w:rsidRPr="00044412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สื่อสาร วิธีการยืม คืน </w:t>
            </w:r>
          </w:p>
          <w:p w14:paraId="0ACF24D6" w14:textId="77777777" w:rsidR="00207B26" w:rsidRPr="00044412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วิธีการใช้ทรัพย์สินทางราชการอย่างไรให้ถูกต้อง</w:t>
            </w:r>
          </w:p>
          <w:p w14:paraId="66BCA048" w14:textId="5FDBB299" w:rsidR="00207B26" w:rsidRPr="00044412" w:rsidRDefault="002412C5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โดยจัดทำประกาศ ลงขั้นตอน</w:t>
            </w:r>
          </w:p>
        </w:tc>
        <w:tc>
          <w:tcPr>
            <w:tcW w:w="1984" w:type="dxa"/>
          </w:tcPr>
          <w:p w14:paraId="6D5DC6C4" w14:textId="3ACA902B" w:rsidR="00207B26" w:rsidRPr="00044412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</w:rPr>
              <w:t xml:space="preserve">- </w:t>
            </w:r>
            <w:r w:rsidR="002412C5" w:rsidRPr="00044412">
              <w:rPr>
                <w:rFonts w:ascii="TH SarabunIT๙" w:hAnsi="TH SarabunIT๙" w:cs="TH SarabunIT๙"/>
                <w:sz w:val="28"/>
                <w:cs/>
              </w:rPr>
              <w:t>ลงประกาศทาง</w:t>
            </w:r>
            <w:r w:rsidR="002412C5" w:rsidRPr="00044412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="002412C5" w:rsidRPr="00044412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</w:tc>
        <w:tc>
          <w:tcPr>
            <w:tcW w:w="1418" w:type="dxa"/>
          </w:tcPr>
          <w:p w14:paraId="3358BEF4" w14:textId="74A363C4" w:rsidR="00207B26" w:rsidRPr="00044412" w:rsidRDefault="002412C5" w:rsidP="002412C5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ทาง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417" w:type="dxa"/>
          </w:tcPr>
          <w:p w14:paraId="6EA2756C" w14:textId="4EC2DF9B" w:rsidR="00207B26" w:rsidRPr="00044412" w:rsidRDefault="00207B26" w:rsidP="00207B26">
            <w:pPr>
              <w:spacing w:before="120"/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๓๐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044412">
              <w:rPr>
                <w:rFonts w:ascii="TH SarabunIT๙" w:hAnsi="TH SarabunIT๙" w:cs="TH SarabunIT๙"/>
                <w:sz w:val="28"/>
              </w:rPr>
              <w:t>6</w:t>
            </w:r>
            <w:r w:rsidR="000043B5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985" w:type="dxa"/>
          </w:tcPr>
          <w:p w14:paraId="58A204E6" w14:textId="1E14B2F8" w:rsidR="0014771D" w:rsidRPr="00044412" w:rsidRDefault="009400F5" w:rsidP="0014771D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14771D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5AA2E337" w14:textId="1E722E57" w:rsidR="0014771D" w:rsidRPr="00044412" w:rsidRDefault="0014771D" w:rsidP="0014771D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1.ส.ต.ท.</w:t>
            </w:r>
            <w:proofErr w:type="spellStart"/>
            <w:r w:rsidR="009400F5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9400F5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9400F5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9400F5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3A473363" w14:textId="35F391E4" w:rsidR="00C54145" w:rsidRPr="00044412" w:rsidRDefault="0014771D" w:rsidP="0014771D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จนท.ดำเนินการ</w:t>
            </w:r>
          </w:p>
        </w:tc>
        <w:tc>
          <w:tcPr>
            <w:tcW w:w="1134" w:type="dxa"/>
          </w:tcPr>
          <w:p w14:paraId="588B2678" w14:textId="77777777" w:rsidR="00207B26" w:rsidRPr="00044412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207B26" w:rsidRPr="00044412" w14:paraId="38BAE47B" w14:textId="77777777" w:rsidTr="00E21C0F">
        <w:tc>
          <w:tcPr>
            <w:tcW w:w="1985" w:type="dxa"/>
          </w:tcPr>
          <w:p w14:paraId="06A66144" w14:textId="55749B6D" w:rsidR="00207B26" w:rsidRPr="00044412" w:rsidRDefault="00A333A0" w:rsidP="00207B26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44412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๕</w:t>
            </w:r>
            <w:r w:rsidR="00207B26" w:rsidRPr="00044412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) </w:t>
            </w:r>
            <w:r w:rsidR="00207B26" w:rsidRPr="00044412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การแก้ไขปัญหาการทุจริต</w:t>
            </w:r>
          </w:p>
        </w:tc>
        <w:tc>
          <w:tcPr>
            <w:tcW w:w="2410" w:type="dxa"/>
          </w:tcPr>
          <w:p w14:paraId="37EE114B" w14:textId="77777777" w:rsidR="00207B26" w:rsidRPr="00044412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การป้องกันการทุจริต</w:t>
            </w:r>
          </w:p>
        </w:tc>
        <w:tc>
          <w:tcPr>
            <w:tcW w:w="2410" w:type="dxa"/>
          </w:tcPr>
          <w:p w14:paraId="24CA6A1C" w14:textId="14BAE3AD" w:rsidR="00F021DA" w:rsidRPr="00044412" w:rsidRDefault="00C54145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</w:t>
            </w:r>
            <w:r w:rsidR="00F021DA" w:rsidRPr="00044412">
              <w:rPr>
                <w:rFonts w:ascii="TH SarabunIT๙" w:hAnsi="TH SarabunIT๙" w:cs="TH SarabunIT๙"/>
                <w:sz w:val="28"/>
                <w:cs/>
              </w:rPr>
              <w:t xml:space="preserve">จัดอบรมการต่อต้านการรับสินบน </w:t>
            </w:r>
          </w:p>
          <w:p w14:paraId="3E0A572C" w14:textId="54490066" w:rsidR="00F021DA" w:rsidRPr="00044412" w:rsidRDefault="00C54145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lastRenderedPageBreak/>
              <w:t>2.</w:t>
            </w:r>
            <w:r w:rsidR="00F021DA" w:rsidRPr="00044412">
              <w:rPr>
                <w:rFonts w:ascii="TH SarabunIT๙" w:hAnsi="TH SarabunIT๙" w:cs="TH SarabunIT๙"/>
                <w:sz w:val="28"/>
                <w:cs/>
              </w:rPr>
              <w:t>อบรมการต่อต้านการทุจริต และ</w:t>
            </w:r>
          </w:p>
          <w:p w14:paraId="431A4ECD" w14:textId="6BF8A62C" w:rsidR="00207B26" w:rsidRPr="00044412" w:rsidRDefault="00C54145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3.</w:t>
            </w:r>
            <w:r w:rsidR="00F021DA" w:rsidRPr="00044412">
              <w:rPr>
                <w:rFonts w:ascii="TH SarabunIT๙" w:hAnsi="TH SarabunIT๙" w:cs="TH SarabunIT๙"/>
                <w:sz w:val="28"/>
                <w:cs/>
              </w:rPr>
              <w:t>อบรมเสริมสร้างคุณธรรมและจริยธรรมของข้าราชการตำรวจในสังกัด</w:t>
            </w:r>
          </w:p>
        </w:tc>
        <w:tc>
          <w:tcPr>
            <w:tcW w:w="1984" w:type="dxa"/>
          </w:tcPr>
          <w:p w14:paraId="634DDF2B" w14:textId="7529F6A4" w:rsidR="00207B26" w:rsidRPr="00044412" w:rsidRDefault="00F021DA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lastRenderedPageBreak/>
              <w:t>มีข่าวกิจกรรมการดำเนินการลงประชาสัมพันธ์ทางสื่อ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lastRenderedPageBreak/>
              <w:t>ออนไล</w:t>
            </w:r>
            <w:r w:rsidR="009400F5">
              <w:rPr>
                <w:rFonts w:ascii="TH SarabunIT๙" w:hAnsi="TH SarabunIT๙" w:cs="TH SarabunIT๙" w:hint="cs"/>
                <w:sz w:val="28"/>
                <w:cs/>
              </w:rPr>
              <w:t>น์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ต่าง ๆ</w:t>
            </w:r>
            <w:r w:rsidR="009400F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และลงเว</w:t>
            </w:r>
            <w:r w:rsidR="009400F5">
              <w:rPr>
                <w:rFonts w:ascii="TH SarabunIT๙" w:hAnsi="TH SarabunIT๙" w:cs="TH SarabunIT๙" w:hint="cs"/>
                <w:sz w:val="28"/>
                <w:cs/>
              </w:rPr>
              <w:t>็บ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ไซด์หน่วย</w:t>
            </w:r>
          </w:p>
        </w:tc>
        <w:tc>
          <w:tcPr>
            <w:tcW w:w="1418" w:type="dxa"/>
          </w:tcPr>
          <w:p w14:paraId="3D776683" w14:textId="272B83CC" w:rsidR="00207B26" w:rsidRPr="00044412" w:rsidRDefault="00F021DA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lastRenderedPageBreak/>
              <w:t>ทุกนายได้รับทราบและลงลายมือชื่อผู้เข้ารับการอบรม</w:t>
            </w:r>
          </w:p>
        </w:tc>
        <w:tc>
          <w:tcPr>
            <w:tcW w:w="1417" w:type="dxa"/>
          </w:tcPr>
          <w:p w14:paraId="28A48D07" w14:textId="683FE4AF" w:rsidR="00207B26" w:rsidRPr="00044412" w:rsidRDefault="006B6066" w:rsidP="00207B26">
            <w:pPr>
              <w:spacing w:before="120"/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๓๐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044412">
              <w:rPr>
                <w:rFonts w:ascii="TH SarabunIT๙" w:hAnsi="TH SarabunIT๙" w:cs="TH SarabunIT๙"/>
                <w:sz w:val="28"/>
              </w:rPr>
              <w:t>6</w:t>
            </w:r>
            <w:r w:rsidR="000043B5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985" w:type="dxa"/>
          </w:tcPr>
          <w:p w14:paraId="10275E8A" w14:textId="4723251C" w:rsidR="006B6066" w:rsidRPr="00044412" w:rsidRDefault="009400F5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ผกก.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6B6066" w:rsidRPr="00044412">
              <w:rPr>
                <w:rFonts w:ascii="TH SarabunIT๙" w:hAnsi="TH SarabunIT๙" w:cs="TH SarabunIT๙"/>
                <w:sz w:val="28"/>
                <w:cs/>
              </w:rPr>
              <w:t>เป็นวิทยากร</w:t>
            </w:r>
          </w:p>
          <w:p w14:paraId="4BC30C6D" w14:textId="61982325" w:rsidR="00207B26" w:rsidRPr="00044412" w:rsidRDefault="006B6066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lastRenderedPageBreak/>
              <w:t>ข้าราชการตำรวจทุกนายเข้าร่วม</w:t>
            </w:r>
            <w:r w:rsidR="0014771D" w:rsidRPr="00044412">
              <w:rPr>
                <w:rFonts w:ascii="TH SarabunIT๙" w:hAnsi="TH SarabunIT๙" w:cs="TH SarabunIT๙"/>
                <w:sz w:val="28"/>
                <w:cs/>
              </w:rPr>
              <w:t>อบรม</w:t>
            </w:r>
          </w:p>
        </w:tc>
        <w:tc>
          <w:tcPr>
            <w:tcW w:w="1134" w:type="dxa"/>
          </w:tcPr>
          <w:p w14:paraId="14C084FF" w14:textId="44D582A7" w:rsidR="00207B26" w:rsidRPr="00044412" w:rsidRDefault="006B606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lastRenderedPageBreak/>
              <w:t>ทุกเดือน 1 เดือน</w:t>
            </w:r>
          </w:p>
        </w:tc>
      </w:tr>
      <w:tr w:rsidR="00207B26" w:rsidRPr="00044412" w14:paraId="2DD50FCF" w14:textId="77777777" w:rsidTr="00E21C0F">
        <w:tc>
          <w:tcPr>
            <w:tcW w:w="1985" w:type="dxa"/>
          </w:tcPr>
          <w:p w14:paraId="74DC2536" w14:textId="77777777" w:rsidR="00207B26" w:rsidRPr="00044412" w:rsidRDefault="00207B26" w:rsidP="00207B26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3C8C835A" w14:textId="77777777" w:rsidR="00207B26" w:rsidRPr="00044412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เผยแพร่แผนป้องกันการทุจริตของสถานีตำรวจ</w:t>
            </w:r>
          </w:p>
        </w:tc>
        <w:tc>
          <w:tcPr>
            <w:tcW w:w="2410" w:type="dxa"/>
          </w:tcPr>
          <w:p w14:paraId="7597DB8C" w14:textId="0482CFB7" w:rsidR="00207B26" w:rsidRPr="00044412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</w:rPr>
              <w:t>-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จัดทำแผน</w:t>
            </w:r>
            <w:r w:rsidR="006B6066" w:rsidRPr="00044412">
              <w:rPr>
                <w:rFonts w:ascii="TH SarabunIT๙" w:hAnsi="TH SarabunIT๙" w:cs="TH SarabunIT๙"/>
                <w:sz w:val="28"/>
                <w:cs/>
              </w:rPr>
              <w:t xml:space="preserve"> การต่อต้านการรับสินบน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ให้แล้วเสร็จ</w:t>
            </w:r>
          </w:p>
          <w:p w14:paraId="5DCE917A" w14:textId="77777777" w:rsidR="00207B26" w:rsidRPr="00044412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</w:rPr>
              <w:t>-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เผยแพร่ผ่าน </w:t>
            </w:r>
            <w:r w:rsidRPr="00044412">
              <w:rPr>
                <w:rFonts w:ascii="TH SarabunIT๙" w:hAnsi="TH SarabunIT๙" w:cs="TH SarabunIT๙"/>
                <w:sz w:val="28"/>
              </w:rPr>
              <w:t>website</w:t>
            </w:r>
          </w:p>
          <w:p w14:paraId="58AFECD4" w14:textId="4E02157C" w:rsidR="00207B26" w:rsidRPr="00044412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..</w:t>
            </w:r>
          </w:p>
          <w:p w14:paraId="701D765A" w14:textId="77777777" w:rsidR="00207B26" w:rsidRPr="00044412" w:rsidRDefault="00207B26" w:rsidP="00207B26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14:paraId="355245C5" w14:textId="77777777" w:rsidR="00207B26" w:rsidRPr="00044412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แผน</w:t>
            </w:r>
          </w:p>
          <w:p w14:paraId="304B5FC6" w14:textId="77777777" w:rsidR="00207B26" w:rsidRPr="00044412" w:rsidRDefault="00207B26" w:rsidP="00207B2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</w:rPr>
              <w:t>-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 แล้วเสร็จในเวลาที่กำหนด</w:t>
            </w:r>
          </w:p>
          <w:p w14:paraId="56A5F42A" w14:textId="226DBFAD" w:rsidR="00207B26" w:rsidRPr="00044412" w:rsidRDefault="00207B26" w:rsidP="00207B26">
            <w:pPr>
              <w:spacing w:before="120"/>
              <w:rPr>
                <w:rFonts w:ascii="TH SarabunIT๙" w:hAnsi="TH SarabunIT๙" w:cs="TH SarabunIT๙" w:hint="cs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แผ่น และมี 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 </w:t>
            </w:r>
            <w:proofErr w:type="spellStart"/>
            <w:r w:rsidR="009400F5">
              <w:rPr>
                <w:rFonts w:ascii="TH SarabunIT๙" w:hAnsi="TH SarabunIT๙" w:cs="TH SarabunIT๙" w:hint="cs"/>
                <w:sz w:val="28"/>
                <w:cs/>
              </w:rPr>
              <w:t>ลิ้งค์</w:t>
            </w:r>
            <w:proofErr w:type="spellEnd"/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ให้สามารถเข้าถึงข้อมูลแผนได้ 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17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เมษายน </w:t>
            </w:r>
            <w:r w:rsidRPr="00044412">
              <w:rPr>
                <w:rFonts w:ascii="TH SarabunIT๙" w:hAnsi="TH SarabunIT๙" w:cs="TH SarabunIT๙"/>
                <w:sz w:val="28"/>
              </w:rPr>
              <w:t>256</w:t>
            </w:r>
            <w:r w:rsidR="000043B5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418" w:type="dxa"/>
          </w:tcPr>
          <w:p w14:paraId="59B68BEF" w14:textId="642D7C62" w:rsidR="006B6066" w:rsidRPr="00044412" w:rsidRDefault="006B606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ทาง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6102209E" w14:textId="6744A720" w:rsidR="00207B26" w:rsidRPr="00044412" w:rsidRDefault="00207B26" w:rsidP="006B6066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29AA27B0" w14:textId="6773559C" w:rsidR="00207B26" w:rsidRPr="00044412" w:rsidRDefault="00207B26" w:rsidP="00207B26">
            <w:pPr>
              <w:spacing w:before="120"/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๓๐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044412">
              <w:rPr>
                <w:rFonts w:ascii="TH SarabunIT๙" w:hAnsi="TH SarabunIT๙" w:cs="TH SarabunIT๙"/>
                <w:sz w:val="28"/>
              </w:rPr>
              <w:t>6</w:t>
            </w:r>
            <w:r w:rsidR="000043B5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985" w:type="dxa"/>
          </w:tcPr>
          <w:p w14:paraId="3290EAB4" w14:textId="55F818C2" w:rsidR="0014771D" w:rsidRPr="00044412" w:rsidRDefault="009400F5" w:rsidP="0014771D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14771D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624F4873" w14:textId="6C63A4B3" w:rsidR="009400F5" w:rsidRDefault="0014771D" w:rsidP="009400F5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1.ส.ต.ท.</w:t>
            </w:r>
            <w:proofErr w:type="spellStart"/>
            <w:r w:rsidR="009400F5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9400F5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9400F5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9400F5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5C388915" w14:textId="4742A20B" w:rsidR="006B6066" w:rsidRPr="00044412" w:rsidRDefault="0014771D" w:rsidP="009400F5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จนท.ดำเนินการ</w:t>
            </w:r>
            <w:r w:rsidR="006B6066" w:rsidRPr="00044412">
              <w:rPr>
                <w:rFonts w:ascii="TH SarabunIT๙" w:hAnsi="TH SarabunIT๙" w:cs="TH SarabunIT๙"/>
                <w:sz w:val="28"/>
                <w:cs/>
              </w:rPr>
              <w:t>จัดทำแผน</w:t>
            </w:r>
          </w:p>
        </w:tc>
        <w:tc>
          <w:tcPr>
            <w:tcW w:w="1134" w:type="dxa"/>
          </w:tcPr>
          <w:p w14:paraId="7FEFCE94" w14:textId="77777777" w:rsidR="00207B26" w:rsidRPr="00044412" w:rsidRDefault="00207B26" w:rsidP="00207B26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3A3002" w:rsidRPr="00044412" w14:paraId="5E140ED6" w14:textId="77777777" w:rsidTr="00E21C0F">
        <w:tc>
          <w:tcPr>
            <w:tcW w:w="1985" w:type="dxa"/>
          </w:tcPr>
          <w:p w14:paraId="61CC3E68" w14:textId="1924E833" w:rsidR="003A3002" w:rsidRPr="00044412" w:rsidRDefault="008961FB" w:rsidP="003A3002">
            <w:pPr>
              <w:spacing w:before="12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4412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๖</w:t>
            </w:r>
            <w:r w:rsidR="003A3002" w:rsidRPr="00044412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) </w:t>
            </w:r>
            <w:r w:rsidR="003A3002" w:rsidRPr="00044412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คุณภาพการดำเนินงาน</w:t>
            </w:r>
          </w:p>
        </w:tc>
        <w:tc>
          <w:tcPr>
            <w:tcW w:w="2410" w:type="dxa"/>
          </w:tcPr>
          <w:p w14:paraId="7382FD2F" w14:textId="7EEC8C82" w:rsidR="003A3002" w:rsidRPr="00044412" w:rsidRDefault="003A3002" w:rsidP="003A3002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เพิ่มช่องทางการเผยแพร่คู่มือการให้บริการ</w:t>
            </w:r>
          </w:p>
        </w:tc>
        <w:tc>
          <w:tcPr>
            <w:tcW w:w="2410" w:type="dxa"/>
          </w:tcPr>
          <w:p w14:paraId="519575EF" w14:textId="6E79097E" w:rsidR="003A3002" w:rsidRPr="00044412" w:rsidRDefault="003A3002" w:rsidP="003A3002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.จัดทำคู่มือการให้บริการประกาศให้ประชาชนได้รับทราบ</w:t>
            </w:r>
          </w:p>
          <w:p w14:paraId="5C3F69D7" w14:textId="77777777" w:rsidR="003A3002" w:rsidRPr="00044412" w:rsidRDefault="003A3002" w:rsidP="003A3002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0337F960" w14:textId="182153B8" w:rsidR="00C54145" w:rsidRPr="00044412" w:rsidRDefault="00C54145" w:rsidP="003A3002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14:paraId="310F3C74" w14:textId="77777777" w:rsidR="003A3002" w:rsidRPr="00044412" w:rsidRDefault="003A3002" w:rsidP="003A3002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คู่มือแต่ละสายงาน</w:t>
            </w:r>
          </w:p>
          <w:p w14:paraId="156690C0" w14:textId="3FEE7AEF" w:rsidR="003A3002" w:rsidRPr="00044412" w:rsidRDefault="003A3002" w:rsidP="003A3002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กฎหมายที่เกี่ยวข้อง ที่ประชาชนควรทราบ</w:t>
            </w:r>
          </w:p>
        </w:tc>
        <w:tc>
          <w:tcPr>
            <w:tcW w:w="1418" w:type="dxa"/>
          </w:tcPr>
          <w:p w14:paraId="1F880309" w14:textId="77777777" w:rsidR="003A3002" w:rsidRPr="00044412" w:rsidRDefault="003A3002" w:rsidP="003A3002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ทาง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1ACBC410" w14:textId="77777777" w:rsidR="003A3002" w:rsidRPr="00044412" w:rsidRDefault="003A3002" w:rsidP="003A3002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162D47AC" w14:textId="47E36137" w:rsidR="003A3002" w:rsidRPr="00044412" w:rsidRDefault="003A3002" w:rsidP="003A3002">
            <w:pPr>
              <w:spacing w:before="120"/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๓๐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044412">
              <w:rPr>
                <w:rFonts w:ascii="TH SarabunIT๙" w:hAnsi="TH SarabunIT๙" w:cs="TH SarabunIT๙"/>
                <w:sz w:val="28"/>
              </w:rPr>
              <w:t>6</w:t>
            </w:r>
            <w:r w:rsidR="000043B5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985" w:type="dxa"/>
          </w:tcPr>
          <w:p w14:paraId="451457E4" w14:textId="664C29E8" w:rsidR="0014771D" w:rsidRPr="00044412" w:rsidRDefault="009400F5" w:rsidP="0014771D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14771D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387C99F9" w14:textId="0F52CD7E" w:rsidR="0014771D" w:rsidRPr="00044412" w:rsidRDefault="0014771D" w:rsidP="0014771D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1.ส.ต.ท.</w:t>
            </w:r>
            <w:proofErr w:type="spellStart"/>
            <w:r w:rsidR="009400F5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9400F5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9400F5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9400F5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62234B41" w14:textId="1F2BBEA0" w:rsidR="003A3002" w:rsidRPr="00044412" w:rsidRDefault="0014771D" w:rsidP="0014771D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จนท.ดำเนินการ</w:t>
            </w:r>
            <w:r w:rsidR="003A3002" w:rsidRPr="00044412">
              <w:rPr>
                <w:rFonts w:ascii="TH SarabunIT๙" w:hAnsi="TH SarabunIT๙" w:cs="TH SarabunIT๙"/>
                <w:sz w:val="28"/>
                <w:cs/>
              </w:rPr>
              <w:t>จัดทำคู่มือ</w:t>
            </w:r>
          </w:p>
        </w:tc>
        <w:tc>
          <w:tcPr>
            <w:tcW w:w="1134" w:type="dxa"/>
          </w:tcPr>
          <w:p w14:paraId="7F0AD82C" w14:textId="478AF0C8" w:rsidR="003A3002" w:rsidRPr="00044412" w:rsidRDefault="003A3002" w:rsidP="003A3002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58341E" w:rsidRPr="00044412" w14:paraId="20E6032D" w14:textId="77777777" w:rsidTr="00E21C0F">
        <w:tc>
          <w:tcPr>
            <w:tcW w:w="1985" w:type="dxa"/>
            <w:vMerge w:val="restart"/>
          </w:tcPr>
          <w:p w14:paraId="428A1583" w14:textId="77777777" w:rsidR="0058341E" w:rsidRPr="00044412" w:rsidRDefault="0058341E" w:rsidP="003A3002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46682066" w14:textId="36C69660" w:rsidR="0058341E" w:rsidRPr="00044412" w:rsidRDefault="0058341E" w:rsidP="003A3002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14:paraId="23AFD2C8" w14:textId="77777777" w:rsidR="0058341E" w:rsidRPr="00044412" w:rsidRDefault="0058341E" w:rsidP="003A3002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เพิ่มช่องทางการเผยแพร่คู่มือการให้บริการ</w:t>
            </w:r>
          </w:p>
          <w:p w14:paraId="72D05D0E" w14:textId="38BAFFCE" w:rsidR="0058341E" w:rsidRPr="00044412" w:rsidRDefault="0058341E" w:rsidP="003A3002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14:paraId="7A9F6389" w14:textId="77777777" w:rsidR="0058341E" w:rsidRPr="00044412" w:rsidRDefault="0058341E" w:rsidP="003A3002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ทำป้าย </w:t>
            </w:r>
            <w:r w:rsidRPr="00044412">
              <w:rPr>
                <w:rFonts w:ascii="TH SarabunIT๙" w:hAnsi="TH SarabunIT๙" w:cs="TH SarabunIT๙"/>
                <w:sz w:val="28"/>
              </w:rPr>
              <w:t>info graphic</w:t>
            </w:r>
          </w:p>
          <w:p w14:paraId="697DB36D" w14:textId="77777777" w:rsidR="0058341E" w:rsidRPr="00044412" w:rsidRDefault="0058341E" w:rsidP="003A3002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ดาวโหลดคู่มือที่นี่</w:t>
            </w:r>
          </w:p>
          <w:p w14:paraId="3E8EE8E2" w14:textId="687686AF" w:rsidR="0058341E" w:rsidRPr="00044412" w:rsidRDefault="0058341E" w:rsidP="003A3002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lastRenderedPageBreak/>
              <w:t>เป็น</w:t>
            </w:r>
            <w:r w:rsidR="009400F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9400F5">
              <w:rPr>
                <w:rFonts w:ascii="TH SarabunIT๙" w:hAnsi="TH SarabunIT๙" w:cs="TH SarabunIT๙"/>
                <w:sz w:val="28"/>
              </w:rPr>
              <w:t xml:space="preserve">QR Code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สแกนให้ดาวโหลดข้อมูล</w:t>
            </w:r>
          </w:p>
        </w:tc>
        <w:tc>
          <w:tcPr>
            <w:tcW w:w="1418" w:type="dxa"/>
          </w:tcPr>
          <w:p w14:paraId="70BC89E8" w14:textId="77777777" w:rsidR="0058341E" w:rsidRPr="00044412" w:rsidRDefault="0058341E" w:rsidP="003A3002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lastRenderedPageBreak/>
              <w:t>ติดที่จุดบริการ</w:t>
            </w:r>
          </w:p>
          <w:p w14:paraId="62DDC3A0" w14:textId="77777777" w:rsidR="0058341E" w:rsidRPr="00044412" w:rsidRDefault="0058341E" w:rsidP="003A3002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lastRenderedPageBreak/>
              <w:t>และเผยแพร่ทาง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3B4172C8" w14:textId="70A6C077" w:rsidR="0058341E" w:rsidRPr="00044412" w:rsidRDefault="0058341E" w:rsidP="003A3002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7F9D91F8" w14:textId="4138DB69" w:rsidR="0058341E" w:rsidRPr="00044412" w:rsidRDefault="0058341E" w:rsidP="003A3002">
            <w:pPr>
              <w:spacing w:before="120"/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lastRenderedPageBreak/>
              <w:t>๓๐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044412">
              <w:rPr>
                <w:rFonts w:ascii="TH SarabunIT๙" w:hAnsi="TH SarabunIT๙" w:cs="TH SarabunIT๙"/>
                <w:sz w:val="28"/>
              </w:rPr>
              <w:t>6</w:t>
            </w:r>
            <w:r w:rsidR="000043B5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985" w:type="dxa"/>
          </w:tcPr>
          <w:p w14:paraId="70A32287" w14:textId="4096AF9B" w:rsidR="0014771D" w:rsidRPr="00044412" w:rsidRDefault="009400F5" w:rsidP="0014771D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14771D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3D708643" w14:textId="484EE96B" w:rsidR="0014771D" w:rsidRPr="00044412" w:rsidRDefault="0014771D" w:rsidP="0014771D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lastRenderedPageBreak/>
              <w:t>1.ส.ต.ท.</w:t>
            </w:r>
            <w:proofErr w:type="spellStart"/>
            <w:r w:rsidR="009400F5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9400F5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9400F5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9400F5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5AF5C4DD" w14:textId="20DB7D80" w:rsidR="0058341E" w:rsidRPr="00044412" w:rsidRDefault="0014771D" w:rsidP="0014771D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จนท.ดำเนินการ</w:t>
            </w:r>
            <w:r w:rsidR="0058341E" w:rsidRPr="00044412">
              <w:rPr>
                <w:rFonts w:ascii="TH SarabunIT๙" w:hAnsi="TH SarabunIT๙" w:cs="TH SarabunIT๙"/>
                <w:sz w:val="28"/>
                <w:cs/>
              </w:rPr>
              <w:t>จัดทำคู่มือ</w:t>
            </w:r>
          </w:p>
        </w:tc>
        <w:tc>
          <w:tcPr>
            <w:tcW w:w="1134" w:type="dxa"/>
          </w:tcPr>
          <w:p w14:paraId="73C32818" w14:textId="4A21D174" w:rsidR="0058341E" w:rsidRPr="00044412" w:rsidRDefault="0058341E" w:rsidP="003A3002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lastRenderedPageBreak/>
              <w:t>ทุก ๑ เดือน</w:t>
            </w:r>
          </w:p>
        </w:tc>
      </w:tr>
      <w:tr w:rsidR="0058341E" w:rsidRPr="00044412" w14:paraId="7D542A42" w14:textId="77777777" w:rsidTr="00E21C0F">
        <w:tc>
          <w:tcPr>
            <w:tcW w:w="1985" w:type="dxa"/>
            <w:vMerge/>
          </w:tcPr>
          <w:p w14:paraId="55D08094" w14:textId="77777777" w:rsidR="0058341E" w:rsidRPr="00044412" w:rsidRDefault="0058341E" w:rsidP="00C54145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3AE1922C" w14:textId="78F440EC" w:rsidR="0058341E" w:rsidRPr="00044412" w:rsidRDefault="0058341E" w:rsidP="00C54145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อบรมปลูกฝังให้ข้าราชการตำรวจไม่เลือกปฏิบัติ ต่อผู้มาติดต่อราชการ</w:t>
            </w:r>
          </w:p>
        </w:tc>
        <w:tc>
          <w:tcPr>
            <w:tcW w:w="2410" w:type="dxa"/>
          </w:tcPr>
          <w:p w14:paraId="7AB164BE" w14:textId="47FCB094" w:rsidR="0058341E" w:rsidRPr="00044412" w:rsidRDefault="0058341E" w:rsidP="00C54145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จัดการประชุมชี้แจงสร้างจิตสำนึก</w:t>
            </w:r>
          </w:p>
        </w:tc>
        <w:tc>
          <w:tcPr>
            <w:tcW w:w="1984" w:type="dxa"/>
          </w:tcPr>
          <w:p w14:paraId="2D5689C5" w14:textId="77777777" w:rsidR="0058341E" w:rsidRPr="00044412" w:rsidRDefault="0058341E" w:rsidP="00C54145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ทำป้าย </w:t>
            </w:r>
            <w:r w:rsidRPr="00044412">
              <w:rPr>
                <w:rFonts w:ascii="TH SarabunIT๙" w:hAnsi="TH SarabunIT๙" w:cs="TH SarabunIT๙"/>
                <w:sz w:val="28"/>
              </w:rPr>
              <w:t>info graphic</w:t>
            </w:r>
          </w:p>
          <w:p w14:paraId="0272C729" w14:textId="14E75B00" w:rsidR="0058341E" w:rsidRPr="00044412" w:rsidRDefault="0058341E" w:rsidP="00C54145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วิธีปฏิบัติ</w:t>
            </w:r>
          </w:p>
        </w:tc>
        <w:tc>
          <w:tcPr>
            <w:tcW w:w="1418" w:type="dxa"/>
          </w:tcPr>
          <w:p w14:paraId="54AEC770" w14:textId="7AE13354" w:rsidR="0058341E" w:rsidRPr="00044412" w:rsidRDefault="0058341E" w:rsidP="00C54145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เผยแพร่ทาง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084F265F" w14:textId="77777777" w:rsidR="0058341E" w:rsidRPr="00044412" w:rsidRDefault="0058341E" w:rsidP="00C54145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</w:tcPr>
          <w:p w14:paraId="5F7FC003" w14:textId="47F71E5B" w:rsidR="0058341E" w:rsidRPr="00044412" w:rsidRDefault="0058341E" w:rsidP="00C54145">
            <w:pPr>
              <w:spacing w:before="120"/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๓๐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044412">
              <w:rPr>
                <w:rFonts w:ascii="TH SarabunIT๙" w:hAnsi="TH SarabunIT๙" w:cs="TH SarabunIT๙"/>
                <w:sz w:val="28"/>
              </w:rPr>
              <w:t>6</w:t>
            </w:r>
            <w:r w:rsidR="000043B5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985" w:type="dxa"/>
          </w:tcPr>
          <w:p w14:paraId="4F8E1F2B" w14:textId="2E737989" w:rsidR="0014771D" w:rsidRPr="00044412" w:rsidRDefault="006757E5" w:rsidP="0014771D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14771D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1A4E8E8A" w14:textId="6622D6F1" w:rsidR="0014771D" w:rsidRPr="00044412" w:rsidRDefault="0014771D" w:rsidP="0014771D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1.ส.ต.ท.</w:t>
            </w:r>
            <w:proofErr w:type="spellStart"/>
            <w:r w:rsidR="006757E5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6757E5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6757E5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6757E5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42F61815" w14:textId="52BEF669" w:rsidR="0058341E" w:rsidRPr="00044412" w:rsidRDefault="0014771D" w:rsidP="0014771D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จนท.ดำเนินการ</w:t>
            </w:r>
          </w:p>
        </w:tc>
        <w:tc>
          <w:tcPr>
            <w:tcW w:w="1134" w:type="dxa"/>
          </w:tcPr>
          <w:p w14:paraId="7606C8D9" w14:textId="7C81316D" w:rsidR="0058341E" w:rsidRPr="00044412" w:rsidRDefault="0058341E" w:rsidP="00C54145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58341E" w:rsidRPr="00044412" w14:paraId="3D9FE039" w14:textId="77777777" w:rsidTr="00E21C0F">
        <w:tc>
          <w:tcPr>
            <w:tcW w:w="1985" w:type="dxa"/>
            <w:vMerge/>
          </w:tcPr>
          <w:p w14:paraId="2229222A" w14:textId="77777777" w:rsidR="0058341E" w:rsidRPr="00044412" w:rsidRDefault="0058341E" w:rsidP="0058341E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  <w:vMerge w:val="restart"/>
          </w:tcPr>
          <w:p w14:paraId="1F107881" w14:textId="77777777" w:rsidR="0058341E" w:rsidRPr="00044412" w:rsidRDefault="0058341E" w:rsidP="0058341E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14:paraId="3C25E805" w14:textId="15F51A0E" w:rsidR="0058341E" w:rsidRPr="00044412" w:rsidRDefault="0058341E" w:rsidP="0058341E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ประชาสัมพันธ์ข้อมูล ผู้มาติดต่อ หรือผู้มีส่วนได้ส่วนเสีย ให้สามารถเข้าถึงข้อมูลได้ง่ายและถูกต้อง</w:t>
            </w:r>
          </w:p>
          <w:p w14:paraId="55EBBF22" w14:textId="77777777" w:rsidR="0058341E" w:rsidRPr="00044412" w:rsidRDefault="0058341E" w:rsidP="0058341E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14:paraId="06ECD8AD" w14:textId="77777777" w:rsidR="0058341E" w:rsidRPr="00044412" w:rsidRDefault="0058341E" w:rsidP="0058341E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ทำป้าย </w:t>
            </w:r>
            <w:r w:rsidRPr="00044412">
              <w:rPr>
                <w:rFonts w:ascii="TH SarabunIT๙" w:hAnsi="TH SarabunIT๙" w:cs="TH SarabunIT๙"/>
                <w:sz w:val="28"/>
              </w:rPr>
              <w:t>info graphic</w:t>
            </w:r>
          </w:p>
          <w:p w14:paraId="50106620" w14:textId="1B6A3FFC" w:rsidR="0058341E" w:rsidRPr="00044412" w:rsidRDefault="0058341E" w:rsidP="0058341E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วิธี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การเข้าถึงข้อมูล และร่วมตอบแบบประเมินความพึงพอใจ</w:t>
            </w:r>
          </w:p>
        </w:tc>
        <w:tc>
          <w:tcPr>
            <w:tcW w:w="1418" w:type="dxa"/>
          </w:tcPr>
          <w:p w14:paraId="276E9867" w14:textId="77777777" w:rsidR="0058341E" w:rsidRPr="00044412" w:rsidRDefault="0058341E" w:rsidP="0058341E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เผยแพร่ทาง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75260561" w14:textId="4BF55DEC" w:rsidR="0058341E" w:rsidRPr="00044412" w:rsidRDefault="0058341E" w:rsidP="0058341E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เจ้าหน้าที่ประจำจุด บริการประชาชน ชี้แจงแนะนำ</w:t>
            </w:r>
          </w:p>
          <w:p w14:paraId="202AAD3F" w14:textId="77777777" w:rsidR="0058341E" w:rsidRPr="00044412" w:rsidRDefault="0058341E" w:rsidP="0058341E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</w:tcPr>
          <w:p w14:paraId="204518A3" w14:textId="362F258E" w:rsidR="0058341E" w:rsidRPr="00044412" w:rsidRDefault="0058341E" w:rsidP="0058341E">
            <w:pPr>
              <w:spacing w:before="120"/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๓๐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044412">
              <w:rPr>
                <w:rFonts w:ascii="TH SarabunIT๙" w:hAnsi="TH SarabunIT๙" w:cs="TH SarabunIT๙"/>
                <w:sz w:val="28"/>
              </w:rPr>
              <w:t>6</w:t>
            </w:r>
            <w:r w:rsidR="000043B5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985" w:type="dxa"/>
          </w:tcPr>
          <w:p w14:paraId="2F90841C" w14:textId="580F1F26" w:rsidR="0014771D" w:rsidRPr="00044412" w:rsidRDefault="006757E5" w:rsidP="0014771D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14771D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5628EE67" w14:textId="0F57F3DC" w:rsidR="0014771D" w:rsidRPr="00044412" w:rsidRDefault="0014771D" w:rsidP="0014771D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1.ส.ต.ท.</w:t>
            </w:r>
            <w:proofErr w:type="spellStart"/>
            <w:r w:rsidR="006757E5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6757E5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6757E5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6757E5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15CEFB63" w14:textId="7B4EDA27" w:rsidR="0058341E" w:rsidRPr="00044412" w:rsidRDefault="0014771D" w:rsidP="0014771D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จนท.ดำเนินการ</w:t>
            </w:r>
          </w:p>
        </w:tc>
        <w:tc>
          <w:tcPr>
            <w:tcW w:w="1134" w:type="dxa"/>
          </w:tcPr>
          <w:p w14:paraId="408EB418" w14:textId="18AB4FB4" w:rsidR="0058341E" w:rsidRPr="00044412" w:rsidRDefault="0058341E" w:rsidP="0058341E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58341E" w:rsidRPr="00044412" w14:paraId="52D95273" w14:textId="77777777" w:rsidTr="00E21C0F">
        <w:tc>
          <w:tcPr>
            <w:tcW w:w="1985" w:type="dxa"/>
            <w:vMerge/>
          </w:tcPr>
          <w:p w14:paraId="7464D63C" w14:textId="77777777" w:rsidR="0058341E" w:rsidRPr="00044412" w:rsidRDefault="0058341E" w:rsidP="0058341E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  <w:vMerge/>
          </w:tcPr>
          <w:p w14:paraId="5B7BADC3" w14:textId="77777777" w:rsidR="0058341E" w:rsidRPr="00044412" w:rsidRDefault="0058341E" w:rsidP="0058341E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14:paraId="017AD508" w14:textId="77777777" w:rsidR="0058341E" w:rsidRPr="00044412" w:rsidRDefault="0058341E" w:rsidP="0058341E">
            <w:pPr>
              <w:pStyle w:val="a6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การจัดสิ่งอำนวยความสะดวก การให้บริการประชาชน</w:t>
            </w:r>
          </w:p>
          <w:p w14:paraId="32C5F652" w14:textId="77777777" w:rsidR="0058341E" w:rsidRPr="00044412" w:rsidRDefault="0058341E" w:rsidP="0058341E">
            <w:pPr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984" w:type="dxa"/>
          </w:tcPr>
          <w:p w14:paraId="0E1F2714" w14:textId="6B1B6999" w:rsidR="0058341E" w:rsidRPr="00044412" w:rsidRDefault="0058341E" w:rsidP="0058341E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ป้ายบอกชัดเจน จัดห้องพักประชาชน</w:t>
            </w:r>
          </w:p>
          <w:p w14:paraId="54934AA1" w14:textId="77777777" w:rsidR="0058341E" w:rsidRPr="00044412" w:rsidRDefault="0058341E" w:rsidP="0058341E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บริการน้ำดื่ม</w:t>
            </w:r>
          </w:p>
          <w:p w14:paraId="6F877184" w14:textId="6A01CCF0" w:rsidR="0058341E" w:rsidRPr="00044412" w:rsidRDefault="0058341E" w:rsidP="0058341E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lastRenderedPageBreak/>
              <w:t>ที่จอดรถ และห้องน้ำสะอาด</w:t>
            </w:r>
          </w:p>
        </w:tc>
        <w:tc>
          <w:tcPr>
            <w:tcW w:w="1418" w:type="dxa"/>
          </w:tcPr>
          <w:p w14:paraId="49CB3C53" w14:textId="77777777" w:rsidR="0058341E" w:rsidRPr="00044412" w:rsidRDefault="0058341E" w:rsidP="0058341E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lastRenderedPageBreak/>
              <w:t>เผยแพร่ทาง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3A1ACAF7" w14:textId="77777777" w:rsidR="0058341E" w:rsidRPr="00044412" w:rsidRDefault="0058341E" w:rsidP="0058341E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</w:tcPr>
          <w:p w14:paraId="30E942DE" w14:textId="7B4B3670" w:rsidR="0058341E" w:rsidRPr="00044412" w:rsidRDefault="0058341E" w:rsidP="0058341E">
            <w:pPr>
              <w:spacing w:before="120"/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lastRenderedPageBreak/>
              <w:t>๓๐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044412">
              <w:rPr>
                <w:rFonts w:ascii="TH SarabunIT๙" w:hAnsi="TH SarabunIT๙" w:cs="TH SarabunIT๙"/>
                <w:sz w:val="28"/>
              </w:rPr>
              <w:t>6</w:t>
            </w:r>
            <w:r w:rsidR="000043B5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985" w:type="dxa"/>
          </w:tcPr>
          <w:p w14:paraId="1B140A39" w14:textId="0AD775BA" w:rsidR="0014771D" w:rsidRPr="00044412" w:rsidRDefault="006757E5" w:rsidP="0014771D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14771D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6AD8F084" w14:textId="7B0B4588" w:rsidR="0014771D" w:rsidRPr="00044412" w:rsidRDefault="0014771D" w:rsidP="0014771D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lastRenderedPageBreak/>
              <w:t>1.ส.ต.ท.</w:t>
            </w:r>
            <w:proofErr w:type="spellStart"/>
            <w:r w:rsidR="006757E5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6757E5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6757E5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6757E5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7FB71004" w14:textId="1F8FE08E" w:rsidR="0058341E" w:rsidRPr="00044412" w:rsidRDefault="0014771D" w:rsidP="0014771D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จนท.ดำเนินการ</w:t>
            </w:r>
          </w:p>
        </w:tc>
        <w:tc>
          <w:tcPr>
            <w:tcW w:w="1134" w:type="dxa"/>
          </w:tcPr>
          <w:p w14:paraId="2CEE73B3" w14:textId="7F1D7C8F" w:rsidR="0058341E" w:rsidRPr="00044412" w:rsidRDefault="0058341E" w:rsidP="0058341E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lastRenderedPageBreak/>
              <w:t>ทุก ๑ เดือน</w:t>
            </w:r>
          </w:p>
        </w:tc>
      </w:tr>
      <w:tr w:rsidR="008961FB" w:rsidRPr="00044412" w14:paraId="5B082D88" w14:textId="77777777" w:rsidTr="00E21C0F">
        <w:tc>
          <w:tcPr>
            <w:tcW w:w="1985" w:type="dxa"/>
          </w:tcPr>
          <w:p w14:paraId="3314A2E6" w14:textId="0EE55046" w:rsidR="008961FB" w:rsidRPr="00044412" w:rsidRDefault="00215BA3" w:rsidP="008961FB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044412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๗</w:t>
            </w:r>
            <w:r w:rsidR="008961FB" w:rsidRPr="00044412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) ประสิทธิภาพในการสื่อสาร</w:t>
            </w:r>
          </w:p>
        </w:tc>
        <w:tc>
          <w:tcPr>
            <w:tcW w:w="2410" w:type="dxa"/>
          </w:tcPr>
          <w:p w14:paraId="39BA2B52" w14:textId="7A7BD39B" w:rsidR="008961FB" w:rsidRPr="00044412" w:rsidRDefault="008961FB" w:rsidP="008961FB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เพิ่ม 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content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สื่อสารภาพลักษณ์การให้บริการ ความทันสมัย   ความโปร่งใส ความเป็นธรรม</w:t>
            </w:r>
          </w:p>
        </w:tc>
        <w:tc>
          <w:tcPr>
            <w:tcW w:w="2410" w:type="dxa"/>
          </w:tcPr>
          <w:p w14:paraId="361CB37E" w14:textId="116E421A" w:rsidR="008961FB" w:rsidRPr="00044412" w:rsidRDefault="008961FB" w:rsidP="008961FB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เผยแพร่ช่องทางประชาสัมพันธ์ของหน่วยงาน และเพิ่มข่าวสารภาพลักษณ์ที่ทันสมัย </w:t>
            </w:r>
            <w:r w:rsidRPr="00044412">
              <w:rPr>
                <w:rFonts w:ascii="TH SarabunIT๙" w:hAnsi="TH SarabunIT๙" w:cs="TH SarabunIT๙"/>
                <w:sz w:val="28"/>
              </w:rPr>
              <w:t>/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การปรับปรุงกระบวนงานต่าง </w:t>
            </w:r>
          </w:p>
          <w:p w14:paraId="061EC64A" w14:textId="35419449" w:rsidR="008961FB" w:rsidRPr="00044412" w:rsidRDefault="008961FB" w:rsidP="008961FB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ระบบ 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e service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(มี 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content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สะดวกขึ้น เร็วขึ้นอย่างไร สะดวกอย่างไร ไม่ต้องมา ณ จุดบริการอย่างไร ทำได้ที่บ้านผ่าน 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online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ได้อย่างไร)</w:t>
            </w:r>
          </w:p>
          <w:p w14:paraId="394687C9" w14:textId="573206F4" w:rsidR="008961FB" w:rsidRPr="00044412" w:rsidRDefault="008961FB" w:rsidP="008961FB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14:paraId="61D40A9A" w14:textId="77777777" w:rsidR="008961FB" w:rsidRPr="00044412" w:rsidRDefault="008961FB" w:rsidP="008961FB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ข่าว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๕ ข่าวต่อเดือน </w:t>
            </w:r>
            <w:r w:rsidRPr="00044412">
              <w:rPr>
                <w:rFonts w:ascii="TH SarabunIT๙" w:hAnsi="TH SarabunIT๙" w:cs="TH SarabunIT๙"/>
                <w:sz w:val="28"/>
              </w:rPr>
              <w:t>/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และเผยแพร่ในเครือข่ายผู้รับบริการอย่างต่อเนื่อง</w:t>
            </w:r>
          </w:p>
        </w:tc>
        <w:tc>
          <w:tcPr>
            <w:tcW w:w="1418" w:type="dxa"/>
          </w:tcPr>
          <w:p w14:paraId="58642D1A" w14:textId="77777777" w:rsidR="008961FB" w:rsidRPr="00044412" w:rsidRDefault="008961FB" w:rsidP="008961FB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และ เผยแพร่ทาง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43A7F759" w14:textId="77777777" w:rsidR="008961FB" w:rsidRPr="00044412" w:rsidRDefault="008961FB" w:rsidP="008961FB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</w:rPr>
              <w:t xml:space="preserve">info graphic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๑ แผ่น ตั้งไว้ ณ จุดบริการ</w:t>
            </w:r>
          </w:p>
          <w:p w14:paraId="1C13EE41" w14:textId="77777777" w:rsidR="008961FB" w:rsidRPr="00044412" w:rsidRDefault="008961FB" w:rsidP="008961FB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14:paraId="1EA794F5" w14:textId="77777777" w:rsidR="008961FB" w:rsidRPr="00044412" w:rsidRDefault="008961FB" w:rsidP="008961FB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1E0A3AC5" w14:textId="013FB7B3" w:rsidR="008961FB" w:rsidRPr="00044412" w:rsidRDefault="008961FB" w:rsidP="008961FB">
            <w:pPr>
              <w:spacing w:before="120"/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๓๐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044412">
              <w:rPr>
                <w:rFonts w:ascii="TH SarabunIT๙" w:hAnsi="TH SarabunIT๙" w:cs="TH SarabunIT๙"/>
                <w:sz w:val="28"/>
              </w:rPr>
              <w:t>6</w:t>
            </w:r>
            <w:r w:rsidR="000043B5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985" w:type="dxa"/>
          </w:tcPr>
          <w:p w14:paraId="6DA670F0" w14:textId="51C56FD1" w:rsidR="0014771D" w:rsidRPr="00044412" w:rsidRDefault="006757E5" w:rsidP="0014771D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14771D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2547A0B9" w14:textId="0C509188" w:rsidR="0014771D" w:rsidRPr="00044412" w:rsidRDefault="0014771D" w:rsidP="0014771D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1.ส.ต.ท.</w:t>
            </w:r>
            <w:proofErr w:type="spellStart"/>
            <w:r w:rsidR="006757E5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6757E5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6757E5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6757E5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10F49D42" w14:textId="47EDA4A9" w:rsidR="008961FB" w:rsidRPr="00044412" w:rsidRDefault="0014771D" w:rsidP="0014771D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จนท.ดำเนินการ</w:t>
            </w:r>
          </w:p>
        </w:tc>
        <w:tc>
          <w:tcPr>
            <w:tcW w:w="1134" w:type="dxa"/>
          </w:tcPr>
          <w:p w14:paraId="1341B6A2" w14:textId="0F2C9486" w:rsidR="008961FB" w:rsidRPr="00044412" w:rsidRDefault="008961FB" w:rsidP="008961FB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8961FB" w:rsidRPr="00044412" w14:paraId="68112CEA" w14:textId="77777777" w:rsidTr="00E21C0F">
        <w:tc>
          <w:tcPr>
            <w:tcW w:w="1985" w:type="dxa"/>
          </w:tcPr>
          <w:p w14:paraId="63C79B96" w14:textId="77777777" w:rsidR="008961FB" w:rsidRPr="00044412" w:rsidRDefault="008961FB" w:rsidP="008961FB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7BA8B9E2" w14:textId="77777777" w:rsidR="008961FB" w:rsidRPr="00044412" w:rsidRDefault="008961FB" w:rsidP="008961FB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เพิ่มช่องทางการประชาสัมพันธ์ช่องทางร้องเรียนการทุจริตและช่องทางการรับฟังความคิดเห็น</w:t>
            </w:r>
          </w:p>
        </w:tc>
        <w:tc>
          <w:tcPr>
            <w:tcW w:w="2410" w:type="dxa"/>
          </w:tcPr>
          <w:p w14:paraId="1C080CC7" w14:textId="292A9B94" w:rsidR="008961FB" w:rsidRPr="00044412" w:rsidRDefault="008961FB" w:rsidP="00215BA3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เพิ่มช่องทาง ผ่านอินโฟกราฟฟิก </w:t>
            </w:r>
          </w:p>
          <w:p w14:paraId="6F0013D9" w14:textId="77777777" w:rsidR="008961FB" w:rsidRPr="00044412" w:rsidRDefault="008961FB" w:rsidP="00215BA3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บอก ช่องทางแจ้งเรื่องร้องเรียนการทุจริต </w:t>
            </w:r>
          </w:p>
          <w:p w14:paraId="7BDF0129" w14:textId="51685CC4" w:rsidR="00863A73" w:rsidRPr="00044412" w:rsidRDefault="00863A73" w:rsidP="00215BA3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จัดทำประกาศของสถานี</w:t>
            </w:r>
          </w:p>
        </w:tc>
        <w:tc>
          <w:tcPr>
            <w:tcW w:w="1984" w:type="dxa"/>
          </w:tcPr>
          <w:p w14:paraId="6CBC91CF" w14:textId="77777777" w:rsidR="008961FB" w:rsidRPr="00044412" w:rsidRDefault="008961FB" w:rsidP="008961FB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๑ ช่องทาง เป็น 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Messenger Live chat </w:t>
            </w:r>
          </w:p>
          <w:p w14:paraId="1932B148" w14:textId="77777777" w:rsidR="008961FB" w:rsidRPr="00044412" w:rsidRDefault="008961FB" w:rsidP="008961FB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</w:tcPr>
          <w:p w14:paraId="5198125F" w14:textId="77777777" w:rsidR="008961FB" w:rsidRPr="00044412" w:rsidRDefault="008961FB" w:rsidP="008961FB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</w:rPr>
              <w:t xml:space="preserve">info graphic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๑ แผ่น ตั้งไว้ ณ จุดบริการ</w:t>
            </w:r>
          </w:p>
          <w:p w14:paraId="78D25785" w14:textId="77777777" w:rsidR="008961FB" w:rsidRPr="00044412" w:rsidRDefault="008961FB" w:rsidP="008961FB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และ เผยแพร่ทาง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1CF77C93" w14:textId="3874798F" w:rsidR="008961FB" w:rsidRPr="00044412" w:rsidRDefault="008961FB" w:rsidP="008961FB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</w:tcPr>
          <w:p w14:paraId="1752D6C4" w14:textId="618D858C" w:rsidR="008961FB" w:rsidRPr="00044412" w:rsidRDefault="008961FB" w:rsidP="008961FB">
            <w:pPr>
              <w:spacing w:before="120"/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lastRenderedPageBreak/>
              <w:t>๓๐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044412">
              <w:rPr>
                <w:rFonts w:ascii="TH SarabunIT๙" w:hAnsi="TH SarabunIT๙" w:cs="TH SarabunIT๙"/>
                <w:sz w:val="28"/>
              </w:rPr>
              <w:t>6</w:t>
            </w:r>
            <w:r w:rsidR="000043B5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985" w:type="dxa"/>
          </w:tcPr>
          <w:p w14:paraId="02D2BDDE" w14:textId="33631050" w:rsidR="0014771D" w:rsidRPr="00044412" w:rsidRDefault="006757E5" w:rsidP="0014771D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14771D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69CA9249" w14:textId="5D966884" w:rsidR="0014771D" w:rsidRPr="00044412" w:rsidRDefault="0014771D" w:rsidP="0014771D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1.ส.ต.ท.</w:t>
            </w:r>
            <w:proofErr w:type="spellStart"/>
            <w:r w:rsidR="006757E5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6757E5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6757E5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Pr="00044412">
              <w:rPr>
                <w:rFonts w:ascii="TH SarabunIT๙" w:hAnsi="TH SarabunIT๙" w:cs="TH SarabunIT๙"/>
                <w:sz w:val="28"/>
                <w:cs/>
              </w:rPr>
              <w:br/>
            </w:r>
          </w:p>
          <w:p w14:paraId="62989DD6" w14:textId="1B5AF3E9" w:rsidR="008961FB" w:rsidRPr="00044412" w:rsidRDefault="0014771D" w:rsidP="0014771D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จนท.ดำเนินการ</w:t>
            </w:r>
          </w:p>
        </w:tc>
        <w:tc>
          <w:tcPr>
            <w:tcW w:w="1134" w:type="dxa"/>
          </w:tcPr>
          <w:p w14:paraId="60884D7A" w14:textId="7CB2173A" w:rsidR="008961FB" w:rsidRPr="00044412" w:rsidRDefault="008961FB" w:rsidP="008961FB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F77E7C" w:rsidRPr="00044412" w14:paraId="6DE3B233" w14:textId="77777777" w:rsidTr="00E21C0F">
        <w:tc>
          <w:tcPr>
            <w:tcW w:w="1985" w:type="dxa"/>
            <w:vMerge w:val="restart"/>
          </w:tcPr>
          <w:p w14:paraId="08C74D68" w14:textId="77777777" w:rsidR="00F77E7C" w:rsidRPr="00044412" w:rsidRDefault="00F77E7C" w:rsidP="00F43B1F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</w:tcPr>
          <w:p w14:paraId="60F13D03" w14:textId="1DF7055F" w:rsidR="00F77E7C" w:rsidRPr="00044412" w:rsidRDefault="00F77E7C" w:rsidP="00F43B1F">
            <w:pPr>
              <w:pStyle w:val="a6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ยกระดับการเผยแพร่ข้อมูลสาธารณะ (</w:t>
            </w:r>
            <w:r w:rsidRPr="00044412">
              <w:rPr>
                <w:rFonts w:ascii="TH SarabunIT๙" w:hAnsi="TH SarabunIT๙" w:cs="TH SarabunIT๙"/>
                <w:b/>
                <w:bCs/>
                <w:sz w:val="28"/>
              </w:rPr>
              <w:t>OIT)</w:t>
            </w:r>
          </w:p>
        </w:tc>
        <w:tc>
          <w:tcPr>
            <w:tcW w:w="2410" w:type="dxa"/>
          </w:tcPr>
          <w:p w14:paraId="5E31F9C4" w14:textId="77777777" w:rsidR="00F77E7C" w:rsidRPr="00044412" w:rsidRDefault="00F77E7C" w:rsidP="00F43B1F">
            <w:pPr>
              <w:pStyle w:val="a6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การจัดทำเว็บไซต์/ปรับปรุงข้อมูลให้เป็นปัจจุบัน </w:t>
            </w:r>
          </w:p>
          <w:p w14:paraId="21BE78B4" w14:textId="77777777" w:rsidR="00F77E7C" w:rsidRPr="00044412" w:rsidRDefault="00F77E7C" w:rsidP="00F43B1F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14:paraId="72A3E831" w14:textId="122ADF42" w:rsidR="00F77E7C" w:rsidRPr="00044412" w:rsidRDefault="00F77E7C" w:rsidP="00F43B1F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เว</w:t>
            </w:r>
            <w:r w:rsidR="006757E5">
              <w:rPr>
                <w:rFonts w:ascii="TH SarabunIT๙" w:hAnsi="TH SarabunIT๙" w:cs="TH SarabunIT๙" w:hint="cs"/>
                <w:sz w:val="28"/>
                <w:cs/>
              </w:rPr>
              <w:t>็บ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ไซด์ ของหน่วย</w:t>
            </w:r>
          </w:p>
          <w:p w14:paraId="2329585A" w14:textId="26A4ADB1" w:rsidR="00F77E7C" w:rsidRPr="00044412" w:rsidRDefault="006757E5" w:rsidP="00F43B1F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6757E5">
              <w:rPr>
                <w:rFonts w:ascii="TH SarabunIT๙" w:hAnsi="TH SarabunIT๙" w:cs="TH SarabunIT๙"/>
                <w:sz w:val="28"/>
              </w:rPr>
              <w:t>https://napralan.saraburi.police.go.th/</w:t>
            </w:r>
          </w:p>
        </w:tc>
        <w:tc>
          <w:tcPr>
            <w:tcW w:w="1418" w:type="dxa"/>
          </w:tcPr>
          <w:p w14:paraId="29A44E96" w14:textId="77777777" w:rsidR="00F77E7C" w:rsidRPr="00044412" w:rsidRDefault="00F77E7C" w:rsidP="00F43B1F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และ เผยแพร่ทาง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042F28B3" w14:textId="7E23DC7E" w:rsidR="00F77E7C" w:rsidRPr="00044412" w:rsidRDefault="00F77E7C" w:rsidP="00F43B1F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แจ้งทาง </w:t>
            </w:r>
            <w:proofErr w:type="spellStart"/>
            <w:r w:rsidRPr="00044412">
              <w:rPr>
                <w:rFonts w:ascii="TH SarabunIT๙" w:hAnsi="TH SarabunIT๙" w:cs="TH SarabunIT๙"/>
                <w:sz w:val="28"/>
                <w:cs/>
              </w:rPr>
              <w:t>เฟส</w:t>
            </w:r>
            <w:proofErr w:type="spellEnd"/>
            <w:r w:rsidRPr="00044412">
              <w:rPr>
                <w:rFonts w:ascii="TH SarabunIT๙" w:hAnsi="TH SarabunIT๙" w:cs="TH SarabunIT๙"/>
                <w:sz w:val="28"/>
                <w:cs/>
              </w:rPr>
              <w:t>บุค และ ไลน์กลุ่ม ต่าง ๆ</w:t>
            </w:r>
          </w:p>
        </w:tc>
        <w:tc>
          <w:tcPr>
            <w:tcW w:w="1417" w:type="dxa"/>
          </w:tcPr>
          <w:p w14:paraId="203910C1" w14:textId="4D52B3F9" w:rsidR="00F77E7C" w:rsidRPr="00044412" w:rsidRDefault="00F77E7C" w:rsidP="00F43B1F">
            <w:pPr>
              <w:spacing w:before="120"/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๓๐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มี.ค.</w:t>
            </w:r>
            <w:r w:rsidRPr="00044412">
              <w:rPr>
                <w:rFonts w:ascii="TH SarabunIT๙" w:hAnsi="TH SarabunIT๙" w:cs="TH SarabunIT๙"/>
                <w:sz w:val="28"/>
              </w:rPr>
              <w:t>6</w:t>
            </w:r>
            <w:r w:rsidR="000043B5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985" w:type="dxa"/>
          </w:tcPr>
          <w:p w14:paraId="78CFD15F" w14:textId="73D1CBE4" w:rsidR="0014771D" w:rsidRPr="00044412" w:rsidRDefault="006757E5" w:rsidP="0014771D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14771D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57A02332" w14:textId="517ED7FB" w:rsidR="0014771D" w:rsidRPr="00044412" w:rsidRDefault="0014771D" w:rsidP="0014771D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1.ส.ต.ท.</w:t>
            </w:r>
            <w:proofErr w:type="spellStart"/>
            <w:r w:rsidR="006757E5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6757E5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6757E5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6757E5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484478A8" w14:textId="35730E68" w:rsidR="00F77E7C" w:rsidRPr="00044412" w:rsidRDefault="0014771D" w:rsidP="0014771D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จนท.ดำเนินการ</w:t>
            </w:r>
          </w:p>
        </w:tc>
        <w:tc>
          <w:tcPr>
            <w:tcW w:w="1134" w:type="dxa"/>
          </w:tcPr>
          <w:p w14:paraId="05D595E2" w14:textId="50BBC28F" w:rsidR="00F77E7C" w:rsidRPr="00044412" w:rsidRDefault="00F77E7C" w:rsidP="00F43B1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F77E7C" w:rsidRPr="00044412" w14:paraId="01D3E067" w14:textId="77777777" w:rsidTr="00E21C0F">
        <w:tc>
          <w:tcPr>
            <w:tcW w:w="1985" w:type="dxa"/>
            <w:vMerge/>
          </w:tcPr>
          <w:p w14:paraId="62C63980" w14:textId="77777777" w:rsidR="00F77E7C" w:rsidRPr="00044412" w:rsidRDefault="00F77E7C" w:rsidP="00F43B1F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  <w:vMerge w:val="restart"/>
          </w:tcPr>
          <w:p w14:paraId="6998D3E4" w14:textId="77777777" w:rsidR="00F77E7C" w:rsidRPr="00044412" w:rsidRDefault="00F77E7C" w:rsidP="00F43B1F">
            <w:pPr>
              <w:pStyle w:val="a6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14:paraId="3854715C" w14:textId="78FE0196" w:rsidR="00F77E7C" w:rsidRPr="00044412" w:rsidRDefault="00F77E7C" w:rsidP="00F43B1F">
            <w:pPr>
              <w:pStyle w:val="a6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    การจัดทำข้อมูลสาธารณะตามเกณฑ์การประเมินและข้อมูลที่เกี่ยวข้องต่าง ๆ</w:t>
            </w:r>
          </w:p>
          <w:p w14:paraId="2705BD5A" w14:textId="77777777" w:rsidR="00F77E7C" w:rsidRPr="00044412" w:rsidRDefault="00F77E7C" w:rsidP="00F43B1F">
            <w:pPr>
              <w:pStyle w:val="a6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14:paraId="223DF246" w14:textId="1A0C4EAD" w:rsidR="00F77E7C" w:rsidRPr="00044412" w:rsidRDefault="00F77E7C" w:rsidP="00F43B1F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จัดทำข้อมูลตามคู่มือการประเมิน 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ของสถานีตำรวจประจำปีงบประมาณ 2567</w:t>
            </w:r>
          </w:p>
        </w:tc>
        <w:tc>
          <w:tcPr>
            <w:tcW w:w="1418" w:type="dxa"/>
          </w:tcPr>
          <w:p w14:paraId="6FE9D6C5" w14:textId="0B12046E" w:rsidR="00F77E7C" w:rsidRPr="00044412" w:rsidRDefault="00F77E7C" w:rsidP="006C5E1C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 เผยแพร่ทาง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3D843355" w14:textId="77777777" w:rsidR="00F77E7C" w:rsidRPr="00044412" w:rsidRDefault="00F77E7C" w:rsidP="00F43B1F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13B21DCC" w14:textId="308455F3" w:rsidR="00F77E7C" w:rsidRPr="00044412" w:rsidRDefault="00F77E7C" w:rsidP="00F43B1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ตามปฏิทินกิจกรรม การประเมินของ ปปช.</w:t>
            </w:r>
          </w:p>
        </w:tc>
        <w:tc>
          <w:tcPr>
            <w:tcW w:w="1985" w:type="dxa"/>
          </w:tcPr>
          <w:p w14:paraId="3BAE1463" w14:textId="1A687998" w:rsidR="00F77E7C" w:rsidRPr="00044412" w:rsidRDefault="006757E5" w:rsidP="006C5E1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F77E7C" w:rsidRPr="00044412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332DCD63" w14:textId="105504FE" w:rsidR="00F77E7C" w:rsidRPr="00044412" w:rsidRDefault="00F77E7C" w:rsidP="00F43B1F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เจ้าหน้าที่ตามคำสั่งคณะทำงานขัยเคลื่อนและกำกับติดตามการประเมิน 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ของ สภ.</w:t>
            </w:r>
            <w:r w:rsidR="006757E5"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</w:p>
        </w:tc>
        <w:tc>
          <w:tcPr>
            <w:tcW w:w="1134" w:type="dxa"/>
          </w:tcPr>
          <w:p w14:paraId="7F2D243B" w14:textId="3D0717E3" w:rsidR="00F77E7C" w:rsidRPr="00044412" w:rsidRDefault="00F77E7C" w:rsidP="00F43B1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F77E7C" w:rsidRPr="00044412" w14:paraId="6D453D2A" w14:textId="77777777" w:rsidTr="00E21C0F">
        <w:tc>
          <w:tcPr>
            <w:tcW w:w="1985" w:type="dxa"/>
            <w:vMerge/>
          </w:tcPr>
          <w:p w14:paraId="039532AB" w14:textId="77777777" w:rsidR="00F77E7C" w:rsidRPr="00044412" w:rsidRDefault="00F77E7C" w:rsidP="00F77E7C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10" w:type="dxa"/>
            <w:vMerge/>
          </w:tcPr>
          <w:p w14:paraId="0DC57DE6" w14:textId="77777777" w:rsidR="00F77E7C" w:rsidRPr="00044412" w:rsidRDefault="00F77E7C" w:rsidP="00F77E7C">
            <w:pPr>
              <w:pStyle w:val="a6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14:paraId="1448737D" w14:textId="71ADF4D1" w:rsidR="00F77E7C" w:rsidRPr="00044412" w:rsidRDefault="00F77E7C" w:rsidP="00F77E7C">
            <w:pPr>
              <w:pStyle w:val="a6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  การกำกับติดตามการเผยแพร่ข้อมูลสาธารณะอย่างต่อเนื่อง</w:t>
            </w:r>
          </w:p>
          <w:p w14:paraId="6C7BA7BC" w14:textId="77777777" w:rsidR="00F77E7C" w:rsidRPr="00044412" w:rsidRDefault="00F77E7C" w:rsidP="00F77E7C">
            <w:pPr>
              <w:pStyle w:val="a6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4" w:type="dxa"/>
          </w:tcPr>
          <w:p w14:paraId="5EDEC690" w14:textId="5A3A4401" w:rsidR="00F77E7C" w:rsidRPr="00044412" w:rsidRDefault="00F77E7C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จัดทำข้อมูลตามคู่มือการประเมิน 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ของสถานีตำรวจประจำปีงบประมาณ 2567</w:t>
            </w:r>
          </w:p>
        </w:tc>
        <w:tc>
          <w:tcPr>
            <w:tcW w:w="1418" w:type="dxa"/>
          </w:tcPr>
          <w:p w14:paraId="084FC7EA" w14:textId="5912CB32" w:rsidR="00F77E7C" w:rsidRPr="00044412" w:rsidRDefault="00F77E7C" w:rsidP="00F77E7C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 เผยแพร่ทาง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  <w:p w14:paraId="2374787A" w14:textId="77777777" w:rsidR="00F77E7C" w:rsidRPr="00044412" w:rsidRDefault="00F77E7C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14:paraId="463EA4F4" w14:textId="77B4FE8C" w:rsidR="00F77E7C" w:rsidRPr="00044412" w:rsidRDefault="00F77E7C" w:rsidP="00F77E7C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ตามปฏิทินกิจกรรม การประเมินของ ปปช.</w:t>
            </w:r>
          </w:p>
        </w:tc>
        <w:tc>
          <w:tcPr>
            <w:tcW w:w="1985" w:type="dxa"/>
          </w:tcPr>
          <w:p w14:paraId="759636F2" w14:textId="61997948" w:rsidR="00F77E7C" w:rsidRPr="00044412" w:rsidRDefault="006757E5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F77E7C" w:rsidRPr="00044412">
              <w:rPr>
                <w:rFonts w:ascii="TH SarabunIT๙" w:hAnsi="TH SarabunIT๙" w:cs="TH SarabunIT๙"/>
                <w:sz w:val="28"/>
                <w:cs/>
              </w:rPr>
              <w:t>ผู้ควบคุม</w:t>
            </w:r>
          </w:p>
          <w:p w14:paraId="3C0F5357" w14:textId="54A62287" w:rsidR="00F77E7C" w:rsidRPr="00044412" w:rsidRDefault="00F77E7C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เจ้าหน้าที่ตามคำสั่งคณะทำงานขัยเคลื่อนและกำกับติดตามการประเมิน 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ของ สภ.</w:t>
            </w:r>
            <w:r w:rsidR="006757E5"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</w:p>
          <w:p w14:paraId="3069CA61" w14:textId="77777777" w:rsidR="00F77E7C" w:rsidRPr="00044412" w:rsidRDefault="00F77E7C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  <w:p w14:paraId="6C4B0D2A" w14:textId="1EC6C5F2" w:rsidR="00F77E7C" w:rsidRPr="00044412" w:rsidRDefault="00F77E7C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14:paraId="1644ED03" w14:textId="4AA49B45" w:rsidR="00F77E7C" w:rsidRPr="00044412" w:rsidRDefault="00F77E7C" w:rsidP="00F77E7C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lastRenderedPageBreak/>
              <w:t>ทุก ๑ เดือน</w:t>
            </w:r>
          </w:p>
        </w:tc>
      </w:tr>
      <w:tr w:rsidR="00F77E7C" w:rsidRPr="00044412" w14:paraId="1E589083" w14:textId="77777777" w:rsidTr="00E21C0F">
        <w:tc>
          <w:tcPr>
            <w:tcW w:w="1985" w:type="dxa"/>
          </w:tcPr>
          <w:p w14:paraId="75F506EA" w14:textId="31EB0F2C" w:rsidR="00F77E7C" w:rsidRPr="00044412" w:rsidRDefault="00816400" w:rsidP="00F77E7C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44412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๘</w:t>
            </w:r>
            <w:r w:rsidR="00F77E7C" w:rsidRPr="00044412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) </w:t>
            </w:r>
            <w:r w:rsidR="00F77E7C" w:rsidRPr="00044412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การปรับปรุงระบบการทำงาน</w:t>
            </w:r>
          </w:p>
        </w:tc>
        <w:tc>
          <w:tcPr>
            <w:tcW w:w="2410" w:type="dxa"/>
          </w:tcPr>
          <w:p w14:paraId="182C0B9C" w14:textId="6E59B8D8" w:rsidR="00F77E7C" w:rsidRPr="00044412" w:rsidRDefault="00F77E7C" w:rsidP="00F77E7C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พัฒนา ระบบการให้บริการ 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on line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(บูรณาการแผนการพัฒนาระบบเทคโนโลยีสารสนเทศของหน่วยงาน)</w:t>
            </w:r>
          </w:p>
        </w:tc>
        <w:tc>
          <w:tcPr>
            <w:tcW w:w="2410" w:type="dxa"/>
          </w:tcPr>
          <w:p w14:paraId="6CC61C5D" w14:textId="53DC72B8" w:rsidR="00F77E7C" w:rsidRPr="00044412" w:rsidRDefault="00F77E7C" w:rsidP="00F77E7C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ระบบการให้บริการ </w:t>
            </w:r>
          </w:p>
          <w:p w14:paraId="073AFA93" w14:textId="74CE94AE" w:rsidR="00F77E7C" w:rsidRPr="00044412" w:rsidRDefault="004F313D" w:rsidP="00F77E7C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</w:rPr>
              <w:t>E-SERVICE</w:t>
            </w:r>
          </w:p>
          <w:p w14:paraId="7CAB8455" w14:textId="32584AF3" w:rsidR="00F77E7C" w:rsidRPr="00044412" w:rsidRDefault="00F77E7C" w:rsidP="00F77E7C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5B00B427" w14:textId="6585C779" w:rsidR="00F77E7C" w:rsidRPr="00044412" w:rsidRDefault="00F77E7C" w:rsidP="00F77E7C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4" w:type="dxa"/>
          </w:tcPr>
          <w:p w14:paraId="7FF1F45F" w14:textId="2E5453B9" w:rsidR="00F77E7C" w:rsidRPr="00044412" w:rsidRDefault="00F77E7C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ระบบแจ้งความออนไลน์</w:t>
            </w:r>
          </w:p>
          <w:p w14:paraId="0C737789" w14:textId="77777777" w:rsidR="00F77E7C" w:rsidRPr="00044412" w:rsidRDefault="00F77E7C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ระบบ </w:t>
            </w:r>
            <w:r w:rsidRPr="00044412">
              <w:rPr>
                <w:rFonts w:ascii="TH SarabunIT๙" w:hAnsi="TH SarabunIT๙" w:cs="TH SarabunIT๙"/>
                <w:sz w:val="28"/>
              </w:rPr>
              <w:t>POLICE 4.0</w:t>
            </w:r>
          </w:p>
          <w:p w14:paraId="05154A15" w14:textId="77777777" w:rsidR="00F77E7C" w:rsidRPr="00044412" w:rsidRDefault="00F77E7C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ระบบการแจ้งความคืบหน้า</w:t>
            </w:r>
          </w:p>
          <w:p w14:paraId="450C1F00" w14:textId="1E64F8FD" w:rsidR="00F77E7C" w:rsidRPr="00044412" w:rsidRDefault="00F77E7C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สถิติคดี อาญา ระบบ </w:t>
            </w:r>
            <w:r w:rsidRPr="00044412">
              <w:rPr>
                <w:rFonts w:ascii="TH SarabunIT๙" w:hAnsi="TH SarabunIT๙" w:cs="TH SarabunIT๙"/>
                <w:sz w:val="28"/>
              </w:rPr>
              <w:t>CRIMES</w:t>
            </w:r>
          </w:p>
        </w:tc>
        <w:tc>
          <w:tcPr>
            <w:tcW w:w="1418" w:type="dxa"/>
          </w:tcPr>
          <w:p w14:paraId="65389000" w14:textId="77777777" w:rsidR="00F77E7C" w:rsidRPr="00044412" w:rsidRDefault="00F77E7C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ทำ 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Info graphic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ด้านละ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๑ แผ่น</w:t>
            </w:r>
          </w:p>
          <w:p w14:paraId="0ECD0A08" w14:textId="77777777" w:rsidR="00F77E7C" w:rsidRPr="00044412" w:rsidRDefault="00F77E7C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ทำป้ายติด ณ จุด</w:t>
            </w:r>
          </w:p>
          <w:p w14:paraId="3BF60977" w14:textId="77777777" w:rsidR="00F77E7C" w:rsidRPr="00044412" w:rsidRDefault="00F77E7C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</w:rPr>
              <w:t>ONE STOP SERVICE</w:t>
            </w:r>
          </w:p>
          <w:p w14:paraId="6806D20B" w14:textId="3FD76355" w:rsidR="004F313D" w:rsidRPr="00044412" w:rsidRDefault="004F313D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เผยแพร่ทาง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</w:tc>
        <w:tc>
          <w:tcPr>
            <w:tcW w:w="1417" w:type="dxa"/>
          </w:tcPr>
          <w:p w14:paraId="68B4E87B" w14:textId="3EC5AC3D" w:rsidR="00F77E7C" w:rsidRPr="00044412" w:rsidRDefault="004F313D" w:rsidP="00F77E7C">
            <w:pPr>
              <w:spacing w:before="120"/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๓๐ มี.ค.๖</w:t>
            </w:r>
            <w:r w:rsidR="000043B5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985" w:type="dxa"/>
          </w:tcPr>
          <w:p w14:paraId="47B27FDC" w14:textId="6502CFD5" w:rsidR="004F313D" w:rsidRPr="00044412" w:rsidRDefault="004F313D" w:rsidP="004F313D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หัวหน้างานทุกสายงานเป็นผู้ควบคุม</w:t>
            </w:r>
          </w:p>
        </w:tc>
        <w:tc>
          <w:tcPr>
            <w:tcW w:w="1134" w:type="dxa"/>
          </w:tcPr>
          <w:p w14:paraId="25E00625" w14:textId="77777777" w:rsidR="00F77E7C" w:rsidRPr="00044412" w:rsidRDefault="00F77E7C" w:rsidP="00F77E7C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F77E7C" w:rsidRPr="00044412" w14:paraId="50E63F35" w14:textId="77777777" w:rsidTr="00E21C0F">
        <w:tc>
          <w:tcPr>
            <w:tcW w:w="1985" w:type="dxa"/>
          </w:tcPr>
          <w:p w14:paraId="3A7E545C" w14:textId="2C3EBFE0" w:rsidR="00F77E7C" w:rsidRPr="00044412" w:rsidRDefault="00816400" w:rsidP="00F77E7C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44412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๙</w:t>
            </w:r>
            <w:r w:rsidR="00F77E7C" w:rsidRPr="00044412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)</w:t>
            </w:r>
            <w:r w:rsidR="00F77E7C" w:rsidRPr="00044412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 </w:t>
            </w:r>
            <w:r w:rsidR="00F77E7C" w:rsidRPr="00044412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การเปิดเผยข้อมูล</w:t>
            </w:r>
          </w:p>
        </w:tc>
        <w:tc>
          <w:tcPr>
            <w:tcW w:w="2410" w:type="dxa"/>
          </w:tcPr>
          <w:p w14:paraId="58AE85B7" w14:textId="77777777" w:rsidR="00F77E7C" w:rsidRPr="00044412" w:rsidRDefault="004F313D" w:rsidP="00F77E7C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ข้อมูล  </w:t>
            </w:r>
            <w:r w:rsidRPr="00044412">
              <w:rPr>
                <w:rFonts w:ascii="TH SarabunIT๙" w:eastAsia="Calibri" w:hAnsi="TH SarabunIT๙" w:cs="TH SarabunIT๙"/>
                <w:b/>
                <w:bCs/>
                <w:sz w:val="28"/>
              </w:rPr>
              <w:t>OIT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ที่หน่วยจัดทำ</w:t>
            </w:r>
          </w:p>
          <w:p w14:paraId="1B772311" w14:textId="7A8D5142" w:rsidR="004F313D" w:rsidRPr="00044412" w:rsidRDefault="004F313D" w:rsidP="00F77E7C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</w:rPr>
              <w:t>O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๑- </w:t>
            </w:r>
            <w:r w:rsidRPr="00044412">
              <w:rPr>
                <w:rFonts w:ascii="TH SarabunIT๙" w:hAnsi="TH SarabunIT๙" w:cs="TH SarabunIT๙"/>
                <w:sz w:val="28"/>
              </w:rPr>
              <w:t>O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๒๕</w:t>
            </w:r>
          </w:p>
        </w:tc>
        <w:tc>
          <w:tcPr>
            <w:tcW w:w="2410" w:type="dxa"/>
          </w:tcPr>
          <w:p w14:paraId="3BF1E5C1" w14:textId="446F5258" w:rsidR="00F77E7C" w:rsidRPr="00044412" w:rsidRDefault="004F313D" w:rsidP="00F77E7C">
            <w:pPr>
              <w:spacing w:before="120"/>
              <w:jc w:val="thaiDistribute"/>
              <w:rPr>
                <w:rFonts w:ascii="TH SarabunIT๙" w:hAnsi="TH SarabunIT๙" w:cs="TH SarabunIT๙" w:hint="cs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ดำเนินการคู่มือ การประเมิน 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ของสถานีตำรวจ ประจำปีงบประมาณ 256</w:t>
            </w:r>
            <w:r w:rsidR="000043B5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  <w:p w14:paraId="2B274804" w14:textId="77777777" w:rsidR="004F313D" w:rsidRPr="00044412" w:rsidRDefault="004F313D" w:rsidP="00F77E7C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44890E41" w14:textId="4DA41DBD" w:rsidR="004F313D" w:rsidRPr="00044412" w:rsidRDefault="004F313D" w:rsidP="00816400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(ตามรายละเอียด</w:t>
            </w:r>
            <w:r w:rsidR="00816400" w:rsidRPr="00044412">
              <w:rPr>
                <w:rFonts w:ascii="TH SarabunIT๙" w:hAnsi="TH SarabunIT๙" w:cs="TH SarabunIT๙"/>
                <w:sz w:val="28"/>
                <w:cs/>
              </w:rPr>
              <w:t>แนบท้ายมาตรการนี้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 )</w:t>
            </w:r>
          </w:p>
        </w:tc>
        <w:tc>
          <w:tcPr>
            <w:tcW w:w="1984" w:type="dxa"/>
          </w:tcPr>
          <w:p w14:paraId="58F4AD9A" w14:textId="234A29E0" w:rsidR="00F77E7C" w:rsidRPr="00044412" w:rsidRDefault="004F313D" w:rsidP="00F77E7C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เปิดเผยข้อมูลสาธารณะครบทุกกิจกรรม</w:t>
            </w:r>
          </w:p>
        </w:tc>
        <w:tc>
          <w:tcPr>
            <w:tcW w:w="1418" w:type="dxa"/>
          </w:tcPr>
          <w:p w14:paraId="3DB4CC8E" w14:textId="1EE97697" w:rsidR="00F77E7C" w:rsidRPr="00044412" w:rsidRDefault="004F313D" w:rsidP="00F77E7C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เผยแพร่ทาง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 website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 ของสถานี</w:t>
            </w:r>
          </w:p>
        </w:tc>
        <w:tc>
          <w:tcPr>
            <w:tcW w:w="1417" w:type="dxa"/>
          </w:tcPr>
          <w:p w14:paraId="5C1834BB" w14:textId="679298C5" w:rsidR="00F77E7C" w:rsidRPr="00044412" w:rsidRDefault="004F313D" w:rsidP="00F77E7C">
            <w:pPr>
              <w:spacing w:before="120"/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ตามปฏิทินกิจกรรม 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ประจำปีงบประมาณ 256</w:t>
            </w:r>
            <w:r w:rsidR="000043B5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985" w:type="dxa"/>
          </w:tcPr>
          <w:p w14:paraId="27ABDF46" w14:textId="11FA122C" w:rsidR="00F77E7C" w:rsidRPr="00044412" w:rsidRDefault="004F313D" w:rsidP="00F77E7C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ตามคำสั่ง สภ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br/>
            </w:r>
            <w:r w:rsidR="006757E5"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 ที่ </w:t>
            </w:r>
            <w:r w:rsidR="00664659">
              <w:rPr>
                <w:rFonts w:ascii="TH SarabunIT๙" w:hAnsi="TH SarabunIT๙" w:cs="TH SarabunIT๙" w:hint="cs"/>
                <w:sz w:val="28"/>
                <w:cs/>
              </w:rPr>
              <w:t>49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/256</w:t>
            </w:r>
            <w:r w:rsidR="000043B5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 ลง </w:t>
            </w:r>
            <w:r w:rsidR="00664659"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664659">
              <w:rPr>
                <w:rFonts w:ascii="TH SarabunIT๙" w:hAnsi="TH SarabunIT๙" w:cs="TH SarabunIT๙" w:hint="cs"/>
                <w:sz w:val="28"/>
                <w:cs/>
              </w:rPr>
              <w:t>มี.ค.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664659">
              <w:rPr>
                <w:rFonts w:ascii="TH SarabunIT๙" w:hAnsi="TH SarabunIT๙" w:cs="TH SarabunIT๙"/>
                <w:sz w:val="28"/>
              </w:rPr>
              <w:t>8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 เรื่องแต่งตั้งคณะทำงาน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 ITA </w:t>
            </w:r>
          </w:p>
        </w:tc>
        <w:tc>
          <w:tcPr>
            <w:tcW w:w="1134" w:type="dxa"/>
          </w:tcPr>
          <w:p w14:paraId="07A14525" w14:textId="448C7025" w:rsidR="00F77E7C" w:rsidRPr="00044412" w:rsidRDefault="004F313D" w:rsidP="004F313D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  <w:tr w:rsidR="00816400" w:rsidRPr="00044412" w14:paraId="41943157" w14:textId="77777777" w:rsidTr="00E21C0F">
        <w:tc>
          <w:tcPr>
            <w:tcW w:w="1985" w:type="dxa"/>
          </w:tcPr>
          <w:p w14:paraId="593F55FA" w14:textId="1CEF181C" w:rsidR="00816400" w:rsidRPr="00044412" w:rsidRDefault="00816400" w:rsidP="00816400">
            <w:pPr>
              <w:spacing w:before="120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044412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lastRenderedPageBreak/>
              <w:t>๑๐</w:t>
            </w:r>
            <w:r w:rsidRPr="00044412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) </w:t>
            </w:r>
            <w:r w:rsidRPr="00044412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การป้องกันการทุจริต</w:t>
            </w:r>
          </w:p>
        </w:tc>
        <w:tc>
          <w:tcPr>
            <w:tcW w:w="2410" w:type="dxa"/>
          </w:tcPr>
          <w:p w14:paraId="6DD23E65" w14:textId="77777777" w:rsidR="00816400" w:rsidRPr="00044412" w:rsidRDefault="00816400" w:rsidP="00816400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14:paraId="5360A0FA" w14:textId="18076D6B" w:rsidR="00816400" w:rsidRPr="00044412" w:rsidRDefault="00816400" w:rsidP="00816400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จัดทำข้อมูลการป้องกันการทุจริต</w:t>
            </w:r>
          </w:p>
        </w:tc>
        <w:tc>
          <w:tcPr>
            <w:tcW w:w="1984" w:type="dxa"/>
          </w:tcPr>
          <w:p w14:paraId="5947F4D3" w14:textId="38881CDE" w:rsidR="00816400" w:rsidRPr="00044412" w:rsidRDefault="00816400" w:rsidP="00816400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จัดทำประกาศ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ต่อต้านการรับสินบน</w:t>
            </w:r>
          </w:p>
          <w:p w14:paraId="29A48B04" w14:textId="621EAC59" w:rsidR="00816400" w:rsidRPr="00044412" w:rsidRDefault="00816400" w:rsidP="00816400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จัดอบรมประชุมชี้แจงข้าราชการในสังกัด</w:t>
            </w:r>
          </w:p>
          <w:p w14:paraId="5D2D7834" w14:textId="108BE6F4" w:rsidR="00816400" w:rsidRPr="00044412" w:rsidRDefault="00816400" w:rsidP="00816400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มีแผนการดำเนินการ</w:t>
            </w:r>
          </w:p>
          <w:p w14:paraId="3D0C7E5F" w14:textId="26C07EEB" w:rsidR="00816400" w:rsidRPr="00044412" w:rsidRDefault="00816400" w:rsidP="00816400">
            <w:pPr>
              <w:spacing w:before="12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</w:tcPr>
          <w:p w14:paraId="151E0343" w14:textId="77777777" w:rsidR="00816400" w:rsidRPr="00044412" w:rsidRDefault="00816400" w:rsidP="00816400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</w:rPr>
              <w:t xml:space="preserve">Info graphic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โครงสร้าง </w:t>
            </w:r>
            <w:r w:rsidRPr="00044412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ชิ้นงาน</w:t>
            </w:r>
          </w:p>
          <w:p w14:paraId="2358DD67" w14:textId="2C00D429" w:rsidR="00816400" w:rsidRPr="00044412" w:rsidRDefault="00816400" w:rsidP="00816400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</w:rPr>
              <w:t>NO GIFT POLICY</w:t>
            </w:r>
          </w:p>
        </w:tc>
        <w:tc>
          <w:tcPr>
            <w:tcW w:w="1417" w:type="dxa"/>
          </w:tcPr>
          <w:p w14:paraId="2332788F" w14:textId="236B6BF9" w:rsidR="00816400" w:rsidRPr="00044412" w:rsidRDefault="00816400" w:rsidP="00816400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๓๐ มี.ค.๖</w:t>
            </w:r>
            <w:r w:rsidR="00664659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1985" w:type="dxa"/>
          </w:tcPr>
          <w:p w14:paraId="6247CC01" w14:textId="31FF3ACD" w:rsidR="00816400" w:rsidRPr="00044412" w:rsidRDefault="00816400" w:rsidP="00816400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หัวหน้างานทุกสายงานเป็นผู้ควบคุม</w:t>
            </w:r>
          </w:p>
        </w:tc>
        <w:tc>
          <w:tcPr>
            <w:tcW w:w="1134" w:type="dxa"/>
          </w:tcPr>
          <w:p w14:paraId="776A3C32" w14:textId="277F8B4A" w:rsidR="00816400" w:rsidRPr="00044412" w:rsidRDefault="00816400" w:rsidP="00816400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ทุก ๑ เดือน</w:t>
            </w:r>
          </w:p>
        </w:tc>
      </w:tr>
    </w:tbl>
    <w:p w14:paraId="700FA6A1" w14:textId="77777777" w:rsidR="00E21C0F" w:rsidRPr="00044412" w:rsidRDefault="00E21C0F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28"/>
          <w:lang w:eastAsia="zh-CN"/>
        </w:rPr>
      </w:pPr>
    </w:p>
    <w:p w14:paraId="5ED0C752" w14:textId="77777777" w:rsidR="00E21C0F" w:rsidRPr="00044412" w:rsidRDefault="00E21C0F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28"/>
          <w:lang w:eastAsia="zh-CN"/>
        </w:rPr>
      </w:pPr>
    </w:p>
    <w:p w14:paraId="3FAB617E" w14:textId="77777777" w:rsidR="00E21C0F" w:rsidRPr="00044412" w:rsidRDefault="00E21C0F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28"/>
          <w:lang w:eastAsia="zh-CN"/>
        </w:rPr>
      </w:pPr>
    </w:p>
    <w:p w14:paraId="0DD8D960" w14:textId="77777777" w:rsidR="00E21C0F" w:rsidRPr="00044412" w:rsidRDefault="00E21C0F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28"/>
          <w:lang w:eastAsia="zh-CN"/>
        </w:rPr>
      </w:pPr>
    </w:p>
    <w:p w14:paraId="58BDC114" w14:textId="77777777" w:rsidR="00E21C0F" w:rsidRPr="00044412" w:rsidRDefault="00E21C0F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28"/>
          <w:lang w:eastAsia="zh-CN"/>
        </w:rPr>
      </w:pPr>
    </w:p>
    <w:p w14:paraId="1202E7A0" w14:textId="77777777" w:rsidR="00E21C0F" w:rsidRDefault="00E21C0F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28"/>
          <w:lang w:eastAsia="zh-CN"/>
        </w:rPr>
      </w:pPr>
    </w:p>
    <w:p w14:paraId="31260270" w14:textId="77777777" w:rsidR="00044412" w:rsidRDefault="00044412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28"/>
          <w:lang w:eastAsia="zh-CN"/>
        </w:rPr>
      </w:pPr>
    </w:p>
    <w:p w14:paraId="0022AEA2" w14:textId="77777777" w:rsidR="00044412" w:rsidRPr="00044412" w:rsidRDefault="00044412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28"/>
          <w:lang w:eastAsia="zh-CN"/>
        </w:rPr>
      </w:pPr>
    </w:p>
    <w:p w14:paraId="0A75DA72" w14:textId="77777777" w:rsidR="00E21C0F" w:rsidRPr="00044412" w:rsidRDefault="00E21C0F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28"/>
          <w:lang w:eastAsia="zh-CN"/>
        </w:rPr>
      </w:pPr>
    </w:p>
    <w:p w14:paraId="1A56746B" w14:textId="77777777" w:rsidR="00A7581A" w:rsidRDefault="00A7581A">
      <w:pPr>
        <w:rPr>
          <w:rFonts w:ascii="TH SarabunIT๙" w:eastAsia="SimSun" w:hAnsi="TH SarabunIT๙" w:cs="TH SarabunIT๙"/>
          <w:b/>
          <w:bCs/>
          <w:sz w:val="28"/>
          <w:cs/>
          <w:lang w:eastAsia="zh-CN"/>
        </w:rPr>
      </w:pPr>
      <w:r>
        <w:rPr>
          <w:rFonts w:ascii="TH SarabunIT๙" w:eastAsia="SimSun" w:hAnsi="TH SarabunIT๙" w:cs="TH SarabunIT๙"/>
          <w:b/>
          <w:bCs/>
          <w:sz w:val="28"/>
          <w:cs/>
          <w:lang w:eastAsia="zh-CN"/>
        </w:rPr>
        <w:br w:type="page"/>
      </w:r>
    </w:p>
    <w:p w14:paraId="5111820F" w14:textId="653AC2F7" w:rsidR="00CB0B5E" w:rsidRPr="00044412" w:rsidRDefault="00CB0B5E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28"/>
          <w:lang w:eastAsia="zh-CN"/>
        </w:rPr>
      </w:pPr>
      <w:r w:rsidRPr="00044412">
        <w:rPr>
          <w:rFonts w:ascii="TH SarabunIT๙" w:eastAsia="SimSun" w:hAnsi="TH SarabunIT๙" w:cs="TH SarabunIT๙"/>
          <w:b/>
          <w:bCs/>
          <w:sz w:val="28"/>
          <w:cs/>
          <w:lang w:eastAsia="zh-CN"/>
        </w:rPr>
        <w:lastRenderedPageBreak/>
        <w:t>ปฏิทินการการประเมินคุณธรรมและความโปร่งใสในการดำเนินงานของหน่วยงานภาครัฐ</w:t>
      </w:r>
    </w:p>
    <w:p w14:paraId="27B75F94" w14:textId="3407AC15" w:rsidR="00CB0B5E" w:rsidRPr="00044412" w:rsidRDefault="00CB0B5E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28"/>
          <w:lang w:eastAsia="zh-CN"/>
        </w:rPr>
      </w:pPr>
      <w:r w:rsidRPr="00044412">
        <w:rPr>
          <w:rFonts w:ascii="TH SarabunIT๙" w:eastAsia="SimSun" w:hAnsi="TH SarabunIT๙" w:cs="TH SarabunIT๙"/>
          <w:b/>
          <w:bCs/>
          <w:sz w:val="28"/>
          <w:cs/>
          <w:lang w:eastAsia="zh-CN"/>
        </w:rPr>
        <w:t>(</w:t>
      </w:r>
      <w:r w:rsidRPr="00044412">
        <w:rPr>
          <w:rFonts w:ascii="TH SarabunIT๙" w:eastAsia="SimSun" w:hAnsi="TH SarabunIT๙" w:cs="TH SarabunIT๙"/>
          <w:b/>
          <w:bCs/>
          <w:sz w:val="28"/>
          <w:lang w:eastAsia="zh-CN"/>
        </w:rPr>
        <w:t>Integrity &amp; Transparency Assessment : ITA)</w:t>
      </w:r>
      <w:r w:rsidRPr="00044412">
        <w:rPr>
          <w:rFonts w:ascii="TH SarabunIT๙" w:eastAsia="SimSun" w:hAnsi="TH SarabunIT๙" w:cs="TH SarabunIT๙"/>
          <w:b/>
          <w:bCs/>
          <w:sz w:val="28"/>
          <w:cs/>
          <w:lang w:eastAsia="zh-CN"/>
        </w:rPr>
        <w:t xml:space="preserve"> ของสถานีตำรวจภูธร</w:t>
      </w:r>
      <w:r w:rsidR="00A7581A">
        <w:rPr>
          <w:rFonts w:ascii="TH SarabunIT๙" w:eastAsia="SimSun" w:hAnsi="TH SarabunIT๙" w:cs="TH SarabunIT๙" w:hint="cs"/>
          <w:b/>
          <w:bCs/>
          <w:sz w:val="28"/>
          <w:cs/>
          <w:lang w:eastAsia="zh-CN"/>
        </w:rPr>
        <w:t>หน้าพระลาน</w:t>
      </w:r>
      <w:r w:rsidRPr="00044412">
        <w:rPr>
          <w:rFonts w:ascii="TH SarabunIT๙" w:eastAsia="SimSun" w:hAnsi="TH SarabunIT๙" w:cs="TH SarabunIT๙"/>
          <w:b/>
          <w:bCs/>
          <w:sz w:val="28"/>
          <w:cs/>
          <w:lang w:eastAsia="zh-CN"/>
        </w:rPr>
        <w:t xml:space="preserve"> ประจำปีงบประมาณ พ.ศ.๒๕๖๗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81"/>
        <w:gridCol w:w="1932"/>
        <w:gridCol w:w="2901"/>
        <w:gridCol w:w="4444"/>
        <w:gridCol w:w="3092"/>
      </w:tblGrid>
      <w:tr w:rsidR="00CB0B5E" w:rsidRPr="00044412" w14:paraId="172363CE" w14:textId="77777777" w:rsidTr="005637F0">
        <w:trPr>
          <w:trHeight w:val="572"/>
        </w:trPr>
        <w:tc>
          <w:tcPr>
            <w:tcW w:w="224" w:type="pct"/>
            <w:vAlign w:val="center"/>
          </w:tcPr>
          <w:p w14:paraId="40DA7A58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bookmarkStart w:id="1" w:name="_Hlk122545332"/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746" w:type="pct"/>
            <w:vAlign w:val="center"/>
          </w:tcPr>
          <w:p w14:paraId="18946A0C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ช่วงระยะเวลา</w:t>
            </w:r>
          </w:p>
        </w:tc>
        <w:tc>
          <w:tcPr>
            <w:tcW w:w="1120" w:type="pct"/>
            <w:vAlign w:val="center"/>
          </w:tcPr>
          <w:p w14:paraId="10B50D4D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ขั้นตอน</w:t>
            </w:r>
          </w:p>
        </w:tc>
        <w:tc>
          <w:tcPr>
            <w:tcW w:w="1716" w:type="pct"/>
            <w:vAlign w:val="center"/>
          </w:tcPr>
          <w:p w14:paraId="0CCC0CA1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การดำเนินงาน</w:t>
            </w:r>
          </w:p>
        </w:tc>
        <w:tc>
          <w:tcPr>
            <w:tcW w:w="1194" w:type="pct"/>
            <w:vAlign w:val="center"/>
          </w:tcPr>
          <w:p w14:paraId="0B0D452C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ผู้รับผิดชอบ</w:t>
            </w:r>
          </w:p>
        </w:tc>
      </w:tr>
      <w:tr w:rsidR="00CB0B5E" w:rsidRPr="00044412" w14:paraId="1CD9CCCF" w14:textId="77777777" w:rsidTr="005637F0">
        <w:tc>
          <w:tcPr>
            <w:tcW w:w="5000" w:type="pct"/>
            <w:gridSpan w:val="5"/>
          </w:tcPr>
          <w:p w14:paraId="43B89FDD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>ช่วงเตรียมการประเมิน</w:t>
            </w:r>
          </w:p>
        </w:tc>
      </w:tr>
      <w:tr w:rsidR="00CB0B5E" w:rsidRPr="00044412" w14:paraId="2CA04BD7" w14:textId="77777777" w:rsidTr="005637F0">
        <w:tc>
          <w:tcPr>
            <w:tcW w:w="224" w:type="pct"/>
          </w:tcPr>
          <w:p w14:paraId="6A92EDC6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๑</w:t>
            </w:r>
          </w:p>
        </w:tc>
        <w:tc>
          <w:tcPr>
            <w:tcW w:w="746" w:type="pct"/>
          </w:tcPr>
          <w:p w14:paraId="21B8B733" w14:textId="7B298769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 w:hint="cs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 ตุลาคม ๒๕๖</w:t>
            </w:r>
            <w:r w:rsidR="00664659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7</w:t>
            </w:r>
          </w:p>
          <w:p w14:paraId="4658D314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ถึง </w:t>
            </w:r>
          </w:p>
          <w:p w14:paraId="58A67EE8" w14:textId="4F61DFF0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 w:hint="cs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๓๑ ธันวาคม ๖๕๖</w:t>
            </w:r>
            <w:r w:rsidR="00664659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7</w:t>
            </w:r>
          </w:p>
        </w:tc>
        <w:tc>
          <w:tcPr>
            <w:tcW w:w="1120" w:type="pct"/>
          </w:tcPr>
          <w:p w14:paraId="065F5F8E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เตรียมความพร้อม</w:t>
            </w:r>
          </w:p>
        </w:tc>
        <w:tc>
          <w:tcPr>
            <w:tcW w:w="1716" w:type="pct"/>
          </w:tcPr>
          <w:p w14:paraId="13E172D3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หน่วยงานทำความเช้าใจแนวทางการประเมิน แต่งตั้งคณะทำงาน กำหนดแนวทางการเตรียมความพร้อมรับการประเมิน การกำกับติดตาม พร้อมกำหนดผู้รับผิดขอบที่ชัดเจน</w:t>
            </w:r>
          </w:p>
        </w:tc>
        <w:tc>
          <w:tcPr>
            <w:tcW w:w="1194" w:type="pct"/>
          </w:tcPr>
          <w:p w14:paraId="4AFED0E2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ประธาน, รองประธาน และคณะทำงาน</w:t>
            </w:r>
          </w:p>
        </w:tc>
      </w:tr>
      <w:tr w:rsidR="00CB0B5E" w:rsidRPr="00044412" w14:paraId="7CE67868" w14:textId="77777777" w:rsidTr="005637F0">
        <w:tc>
          <w:tcPr>
            <w:tcW w:w="5000" w:type="pct"/>
            <w:gridSpan w:val="5"/>
            <w:vAlign w:val="bottom"/>
          </w:tcPr>
          <w:p w14:paraId="1C8A3380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>ช่วงดำเนินการประเมิน</w:t>
            </w:r>
          </w:p>
        </w:tc>
      </w:tr>
      <w:tr w:rsidR="00CB0B5E" w:rsidRPr="00044412" w14:paraId="662E47C2" w14:textId="77777777" w:rsidTr="005637F0">
        <w:trPr>
          <w:trHeight w:val="2687"/>
        </w:trPr>
        <w:tc>
          <w:tcPr>
            <w:tcW w:w="224" w:type="pct"/>
          </w:tcPr>
          <w:p w14:paraId="30A635DA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๑</w:t>
            </w:r>
          </w:p>
        </w:tc>
        <w:tc>
          <w:tcPr>
            <w:tcW w:w="746" w:type="pct"/>
          </w:tcPr>
          <w:p w14:paraId="736CC0A3" w14:textId="32DA873E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 มกราคม ๖๕๖</w:t>
            </w:r>
            <w:r w:rsidR="00664659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8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</w:p>
          <w:p w14:paraId="2E272241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ถึง</w:t>
            </w:r>
          </w:p>
          <w:p w14:paraId="2E59E6F7" w14:textId="36B4605B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 w:hint="cs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๓๑ มกราคม ๒๕๖</w:t>
            </w:r>
            <w:r w:rsidR="00664659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8</w:t>
            </w:r>
          </w:p>
        </w:tc>
        <w:tc>
          <w:tcPr>
            <w:tcW w:w="1120" w:type="pct"/>
          </w:tcPr>
          <w:p w14:paraId="49FE52EB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การลงทะเบียน และ การบันทึก </w:t>
            </w:r>
          </w:p>
          <w:p w14:paraId="3CBFDC42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ข้อมูลพื้นฐาน</w:t>
            </w:r>
          </w:p>
        </w:tc>
        <w:tc>
          <w:tcPr>
            <w:tcW w:w="1716" w:type="pct"/>
          </w:tcPr>
          <w:p w14:paraId="2771B67B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การบันทึกข้อมูลพื้นฐาน มีขั้นตอนดังนี้</w:t>
            </w:r>
          </w:p>
          <w:p w14:paraId="507252BE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๑) ผู้ดูแลระบบดำเนินการลงทะเบียนเข้าสู่ระบบ และบันทึกข้อมูลพื้นฐานของหน่วย ตลอดจนติดต่อของผู้ประสานงาน และผู้บริหาร</w:t>
            </w:r>
          </w:p>
          <w:p w14:paraId="4CDD167E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๒) ผู้ดูแลระบบตั้งค่าจำนวนผู้มีส่วนได้เสียภายใน (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IIT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)</w:t>
            </w:r>
          </w:p>
          <w:p w14:paraId="58B4C6F3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๓) การนำเข้าข้อมูลผู้มีส่วนได้ส่วนเสียภายนอก (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EIT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194" w:type="pct"/>
          </w:tcPr>
          <w:p w14:paraId="0A500A4D" w14:textId="03AA0717" w:rsidR="00D560FD" w:rsidRPr="00044412" w:rsidRDefault="00A7581A" w:rsidP="00D560FD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D560FD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1E958925" w14:textId="3DBB0B02" w:rsidR="00D560FD" w:rsidRPr="00044412" w:rsidRDefault="00D560FD" w:rsidP="00D560FD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1.ส.ต.ท.</w:t>
            </w:r>
            <w:proofErr w:type="spellStart"/>
            <w:r w:rsidR="00A7581A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A7581A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A7581A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A7581A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23C92D02" w14:textId="77777777" w:rsidR="00A7581A" w:rsidRDefault="00A7581A" w:rsidP="00D560FD">
            <w:pPr>
              <w:rPr>
                <w:rFonts w:ascii="TH SarabunIT๙" w:hAnsi="TH SarabunIT๙" w:cs="TH SarabunIT๙"/>
                <w:sz w:val="28"/>
              </w:rPr>
            </w:pPr>
          </w:p>
          <w:p w14:paraId="5C5752E4" w14:textId="4BA2133F" w:rsidR="00D560FD" w:rsidRPr="00044412" w:rsidRDefault="00D560FD" w:rsidP="00D560FD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จนท.ดำเนินการ</w:t>
            </w:r>
          </w:p>
          <w:p w14:paraId="22DBD2AF" w14:textId="68E2B56F" w:rsidR="00CB0B5E" w:rsidRPr="00044412" w:rsidRDefault="00CB0B5E" w:rsidP="00D560FD">
            <w:pPr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ผู้ดูแลระบบ</w:t>
            </w:r>
          </w:p>
        </w:tc>
      </w:tr>
      <w:bookmarkEnd w:id="1"/>
    </w:tbl>
    <w:p w14:paraId="1883C28F" w14:textId="77777777" w:rsidR="00CB0B5E" w:rsidRPr="00044412" w:rsidRDefault="00CB0B5E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28"/>
          <w:lang w:eastAsia="zh-CN"/>
        </w:rPr>
      </w:pPr>
    </w:p>
    <w:p w14:paraId="11CB9CB4" w14:textId="77777777" w:rsidR="00CB0B5E" w:rsidRPr="00044412" w:rsidRDefault="00CB0B5E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28"/>
          <w:lang w:eastAsia="zh-CN"/>
        </w:rPr>
      </w:pPr>
    </w:p>
    <w:p w14:paraId="4B475412" w14:textId="77777777" w:rsidR="00CB0B5E" w:rsidRDefault="00CB0B5E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28"/>
          <w:lang w:eastAsia="zh-CN"/>
        </w:rPr>
      </w:pPr>
    </w:p>
    <w:p w14:paraId="7A15F20D" w14:textId="77777777" w:rsidR="00044412" w:rsidRDefault="00044412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28"/>
          <w:lang w:eastAsia="zh-CN"/>
        </w:rPr>
      </w:pPr>
    </w:p>
    <w:p w14:paraId="438F0BEF" w14:textId="77777777" w:rsidR="00044412" w:rsidRDefault="00044412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28"/>
          <w:lang w:eastAsia="zh-CN"/>
        </w:rPr>
      </w:pPr>
    </w:p>
    <w:p w14:paraId="0DE6AE4F" w14:textId="77777777" w:rsidR="00044412" w:rsidRDefault="00044412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28"/>
          <w:lang w:eastAsia="zh-CN"/>
        </w:rPr>
      </w:pPr>
    </w:p>
    <w:p w14:paraId="20EBFD15" w14:textId="77777777" w:rsidR="00044412" w:rsidRDefault="00044412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28"/>
          <w:lang w:eastAsia="zh-CN"/>
        </w:rPr>
      </w:pPr>
    </w:p>
    <w:p w14:paraId="24EC8000" w14:textId="77777777" w:rsidR="00044412" w:rsidRPr="00044412" w:rsidRDefault="00044412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28"/>
          <w:lang w:eastAsia="zh-CN"/>
        </w:rPr>
      </w:pPr>
    </w:p>
    <w:p w14:paraId="5FE55AF5" w14:textId="77777777" w:rsidR="00CB0B5E" w:rsidRPr="00044412" w:rsidRDefault="00CB0B5E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28"/>
          <w:cs/>
          <w:lang w:eastAsia="zh-C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81"/>
        <w:gridCol w:w="1932"/>
        <w:gridCol w:w="2901"/>
        <w:gridCol w:w="4444"/>
        <w:gridCol w:w="3092"/>
      </w:tblGrid>
      <w:tr w:rsidR="00CB0B5E" w:rsidRPr="00044412" w14:paraId="42680B0E" w14:textId="77777777" w:rsidTr="005637F0">
        <w:tc>
          <w:tcPr>
            <w:tcW w:w="224" w:type="pct"/>
          </w:tcPr>
          <w:p w14:paraId="7CDF5652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bookmarkStart w:id="2" w:name="_Hlk122546138"/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746" w:type="pct"/>
          </w:tcPr>
          <w:p w14:paraId="1EFF8885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ช่วงระยะเวลา</w:t>
            </w:r>
          </w:p>
        </w:tc>
        <w:tc>
          <w:tcPr>
            <w:tcW w:w="1120" w:type="pct"/>
          </w:tcPr>
          <w:p w14:paraId="4C250C30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ขั้นตอน</w:t>
            </w:r>
          </w:p>
        </w:tc>
        <w:tc>
          <w:tcPr>
            <w:tcW w:w="1716" w:type="pct"/>
          </w:tcPr>
          <w:p w14:paraId="44517E48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การดำเนินงาน</w:t>
            </w:r>
          </w:p>
        </w:tc>
        <w:tc>
          <w:tcPr>
            <w:tcW w:w="1194" w:type="pct"/>
          </w:tcPr>
          <w:p w14:paraId="056658C4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ผู้รับผิดชอบ</w:t>
            </w:r>
          </w:p>
        </w:tc>
      </w:tr>
      <w:tr w:rsidR="00CB0B5E" w:rsidRPr="00044412" w14:paraId="4E9976F2" w14:textId="77777777" w:rsidTr="005637F0">
        <w:tc>
          <w:tcPr>
            <w:tcW w:w="5000" w:type="pct"/>
            <w:gridSpan w:val="5"/>
          </w:tcPr>
          <w:p w14:paraId="2C7CE63D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>ช่วงดำเนินการประเมิน(ต่อ)</w:t>
            </w:r>
          </w:p>
        </w:tc>
      </w:tr>
      <w:tr w:rsidR="00CB0B5E" w:rsidRPr="00044412" w14:paraId="5721FF20" w14:textId="77777777" w:rsidTr="005637F0">
        <w:tc>
          <w:tcPr>
            <w:tcW w:w="224" w:type="pct"/>
          </w:tcPr>
          <w:p w14:paraId="7074F203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๒</w:t>
            </w:r>
          </w:p>
        </w:tc>
        <w:tc>
          <w:tcPr>
            <w:tcW w:w="746" w:type="pct"/>
          </w:tcPr>
          <w:p w14:paraId="51753D99" w14:textId="1FF7FDC4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 มกราคม ๒๕๖</w:t>
            </w:r>
            <w:r w:rsidR="00664659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8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</w:p>
          <w:p w14:paraId="19C8EEA0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ถึง </w:t>
            </w:r>
          </w:p>
          <w:p w14:paraId="4C773402" w14:textId="2B0D0EB6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 w:hint="cs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 กรกฎาคม ๒๕๖</w:t>
            </w:r>
            <w:r w:rsidR="00664659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8</w:t>
            </w:r>
          </w:p>
        </w:tc>
        <w:tc>
          <w:tcPr>
            <w:tcW w:w="1120" w:type="pct"/>
          </w:tcPr>
          <w:p w14:paraId="1413204C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เก็บข้อมูลแบบวัด การรับรู้ของ - ผู้มีส่วนได้ส่วนเสีย ภายใน (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IIT)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br/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br/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กลุ่มตัวอย่าง ครบตามจำนวนขั้นต่ำที่กำหนด ตามคู่มือ</w:t>
            </w:r>
          </w:p>
          <w:p w14:paraId="3CCAC8D8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การเก็บรวบรวมข้อมูล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br/>
              <w:t xml:space="preserve">-สถานีนำ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URL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หรือ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QR code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br/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ให้ ตร.ในสังกัด ตอบแบบวัด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IIT</w:t>
            </w:r>
          </w:p>
          <w:p w14:paraId="4A87DA03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58C3933C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-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ข้อมูลเข้าสู่ระบบ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ITAP</w:t>
            </w:r>
          </w:p>
          <w:p w14:paraId="61F43F15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โดยตรง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br/>
            </w:r>
          </w:p>
          <w:p w14:paraId="7225041C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  <w:tc>
          <w:tcPr>
            <w:tcW w:w="1716" w:type="pct"/>
          </w:tcPr>
          <w:p w14:paraId="111B8D34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การเก็บข้อมูลผู้มีส่วนได้ส่วนเสียภายใน มีขั้นตอนดังนี้</w:t>
            </w:r>
          </w:p>
          <w:p w14:paraId="6904AE13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๑) พัฒนาระบบงาน การบริหารงบประมาณ การบริหารงานบุคคล การจัดการทรัพย์สินทางราชการ ส่งเสริมวัฒนธรรมสุจริต นำมาตรการ ป้องกันการทุจริตไปสู่การปฏิบัติ เผยแพร่ข้อมูลสาธารณะ สร้างการรับรู้ และเผยแพร่ประชาสัมพันธ์การพัฒนาหน่วยงานตามแนวทางการ ประเมินคุณธรรมและความโปร่งใสในการดำเนินงานของหน่วยงาน ภาครัฐอย่างต่อเนื่อง</w:t>
            </w:r>
          </w:p>
          <w:p w14:paraId="7396F2DB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๒) ผู้ดูแลระบบเผยแพร่และประชาสัมพันธ์ช่องทางการตอบแบบวัด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IIT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โดยคำนึงถึงความครอบคลุมของบุคลากรทุกส่วนงานและทุกระดับ</w:t>
            </w:r>
          </w:p>
          <w:p w14:paraId="00EFA13E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๓) ผู้บริหารและผู้ดูแลระบบกำกับติดตามให้ผู้มีส่วนได้ส่วนเสียภายในเข้ามาตอบตามระยะเวลาที่กำหนดให้ครบตามจำนวนขั้นตํ่า ที่กำหนด</w:t>
            </w:r>
          </w:p>
        </w:tc>
        <w:tc>
          <w:tcPr>
            <w:tcW w:w="1194" w:type="pct"/>
          </w:tcPr>
          <w:p w14:paraId="69BB1838" w14:textId="10F4DACE" w:rsidR="00D560FD" w:rsidRPr="00044412" w:rsidRDefault="00A7581A" w:rsidP="00D560FD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D560FD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499D1CFF" w14:textId="3E941C7B" w:rsidR="00D560FD" w:rsidRPr="00044412" w:rsidRDefault="00D560FD" w:rsidP="00D560FD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1.ส.ต.ท.</w:t>
            </w:r>
            <w:proofErr w:type="spellStart"/>
            <w:r w:rsidR="00A7581A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A7581A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A7581A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A7581A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7971A6DB" w14:textId="77777777" w:rsidR="00A7581A" w:rsidRDefault="00A7581A" w:rsidP="00D560FD">
            <w:pPr>
              <w:rPr>
                <w:rFonts w:ascii="TH SarabunIT๙" w:hAnsi="TH SarabunIT๙" w:cs="TH SarabunIT๙"/>
                <w:sz w:val="28"/>
              </w:rPr>
            </w:pPr>
          </w:p>
          <w:p w14:paraId="55139BBB" w14:textId="5315768B" w:rsidR="00CB0B5E" w:rsidRPr="00044412" w:rsidRDefault="00D560FD" w:rsidP="00D560FD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จนท.ดำเนินการ</w:t>
            </w:r>
            <w:r w:rsidR="00CB0B5E"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รวบรวมข้อมูล</w:t>
            </w:r>
          </w:p>
          <w:p w14:paraId="6C4A2C73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br/>
              <w:t>จนท.ตร.ในสังกัดทุกนาย</w:t>
            </w:r>
          </w:p>
          <w:p w14:paraId="7498179C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ปฏิบัติ</w:t>
            </w:r>
          </w:p>
          <w:p w14:paraId="09CEA1CE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</w:tr>
      <w:bookmarkEnd w:id="2"/>
    </w:tbl>
    <w:p w14:paraId="4E455DAB" w14:textId="77777777" w:rsidR="00CB0B5E" w:rsidRDefault="00CB0B5E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28"/>
          <w:lang w:eastAsia="zh-CN"/>
        </w:rPr>
      </w:pPr>
    </w:p>
    <w:p w14:paraId="6EB1851D" w14:textId="77777777" w:rsidR="00044412" w:rsidRDefault="00044412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28"/>
          <w:lang w:eastAsia="zh-CN"/>
        </w:rPr>
      </w:pPr>
    </w:p>
    <w:p w14:paraId="32CB9ADD" w14:textId="77777777" w:rsidR="00044412" w:rsidRDefault="00044412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28"/>
          <w:lang w:eastAsia="zh-CN"/>
        </w:rPr>
      </w:pPr>
    </w:p>
    <w:p w14:paraId="66E336A1" w14:textId="77777777" w:rsidR="00044412" w:rsidRDefault="00044412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28"/>
          <w:lang w:eastAsia="zh-CN"/>
        </w:rPr>
      </w:pPr>
    </w:p>
    <w:p w14:paraId="4A73CBCF" w14:textId="77777777" w:rsidR="00044412" w:rsidRDefault="00044412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28"/>
          <w:lang w:eastAsia="zh-CN"/>
        </w:rPr>
      </w:pPr>
    </w:p>
    <w:p w14:paraId="66A7B75C" w14:textId="77777777" w:rsidR="00044412" w:rsidRDefault="00044412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28"/>
          <w:lang w:eastAsia="zh-CN"/>
        </w:rPr>
      </w:pPr>
    </w:p>
    <w:p w14:paraId="5F5D83E1" w14:textId="77777777" w:rsidR="00044412" w:rsidRDefault="00044412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28"/>
          <w:lang w:eastAsia="zh-CN"/>
        </w:rPr>
      </w:pPr>
    </w:p>
    <w:p w14:paraId="0B7A2A28" w14:textId="77777777" w:rsidR="00044412" w:rsidRDefault="00044412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28"/>
          <w:lang w:eastAsia="zh-CN"/>
        </w:rPr>
      </w:pPr>
    </w:p>
    <w:p w14:paraId="4298123C" w14:textId="77777777" w:rsidR="00044412" w:rsidRDefault="00044412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28"/>
          <w:lang w:eastAsia="zh-CN"/>
        </w:rPr>
      </w:pPr>
    </w:p>
    <w:p w14:paraId="2A27B8FD" w14:textId="77777777" w:rsidR="00044412" w:rsidRPr="00044412" w:rsidRDefault="00044412" w:rsidP="00CB0B5E">
      <w:pPr>
        <w:spacing w:after="0" w:line="240" w:lineRule="auto"/>
        <w:jc w:val="center"/>
        <w:rPr>
          <w:rFonts w:ascii="TH SarabunIT๙" w:eastAsia="SimSun" w:hAnsi="TH SarabunIT๙" w:cs="TH SarabunIT๙"/>
          <w:b/>
          <w:bCs/>
          <w:sz w:val="28"/>
          <w:lang w:eastAsia="zh-CN"/>
        </w:rPr>
      </w:pPr>
    </w:p>
    <w:p w14:paraId="56274A4D" w14:textId="77777777" w:rsidR="00CB0B5E" w:rsidRPr="00044412" w:rsidRDefault="00CB0B5E" w:rsidP="00CB0B5E">
      <w:pPr>
        <w:tabs>
          <w:tab w:val="left" w:pos="11455"/>
        </w:tabs>
        <w:spacing w:after="0" w:line="240" w:lineRule="auto"/>
        <w:rPr>
          <w:rFonts w:ascii="TH SarabunIT๙" w:eastAsia="SimSun" w:hAnsi="TH SarabunIT๙" w:cs="TH SarabunIT๙"/>
          <w:b/>
          <w:bCs/>
          <w:sz w:val="28"/>
          <w:lang w:eastAsia="zh-CN"/>
        </w:rPr>
      </w:pPr>
      <w:r w:rsidRPr="00044412">
        <w:rPr>
          <w:rFonts w:ascii="TH SarabunIT๙" w:eastAsia="SimSun" w:hAnsi="TH SarabunIT๙" w:cs="TH SarabunIT๙"/>
          <w:b/>
          <w:bCs/>
          <w:sz w:val="28"/>
          <w:cs/>
          <w:lang w:eastAsia="zh-CN"/>
        </w:rPr>
        <w:tab/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81"/>
        <w:gridCol w:w="1932"/>
        <w:gridCol w:w="2901"/>
        <w:gridCol w:w="4444"/>
        <w:gridCol w:w="3092"/>
      </w:tblGrid>
      <w:tr w:rsidR="00CB0B5E" w:rsidRPr="00044412" w14:paraId="1EED5DD9" w14:textId="77777777" w:rsidTr="005637F0">
        <w:tc>
          <w:tcPr>
            <w:tcW w:w="224" w:type="pct"/>
          </w:tcPr>
          <w:p w14:paraId="485CD530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746" w:type="pct"/>
          </w:tcPr>
          <w:p w14:paraId="2C6B6875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ช่วงระยะเวลา</w:t>
            </w:r>
          </w:p>
        </w:tc>
        <w:tc>
          <w:tcPr>
            <w:tcW w:w="1120" w:type="pct"/>
          </w:tcPr>
          <w:p w14:paraId="2F931810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ขั้นตอน</w:t>
            </w:r>
          </w:p>
        </w:tc>
        <w:tc>
          <w:tcPr>
            <w:tcW w:w="1716" w:type="pct"/>
          </w:tcPr>
          <w:p w14:paraId="390EE332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การดำเนินงาน</w:t>
            </w:r>
          </w:p>
        </w:tc>
        <w:tc>
          <w:tcPr>
            <w:tcW w:w="1194" w:type="pct"/>
          </w:tcPr>
          <w:p w14:paraId="0B2ED6A6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ผู้รับผิดชอบ</w:t>
            </w:r>
          </w:p>
        </w:tc>
      </w:tr>
      <w:tr w:rsidR="00CB0B5E" w:rsidRPr="00044412" w14:paraId="1A0B034E" w14:textId="77777777" w:rsidTr="005637F0">
        <w:tc>
          <w:tcPr>
            <w:tcW w:w="5000" w:type="pct"/>
            <w:gridSpan w:val="5"/>
          </w:tcPr>
          <w:p w14:paraId="13360282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>ช่วงดำเนินการการประเมิน(ต่อ)</w:t>
            </w:r>
          </w:p>
        </w:tc>
      </w:tr>
      <w:tr w:rsidR="00CB0B5E" w:rsidRPr="00044412" w14:paraId="54550920" w14:textId="77777777" w:rsidTr="005637F0">
        <w:tc>
          <w:tcPr>
            <w:tcW w:w="224" w:type="pct"/>
          </w:tcPr>
          <w:p w14:paraId="338A8527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๓</w:t>
            </w:r>
          </w:p>
        </w:tc>
        <w:tc>
          <w:tcPr>
            <w:tcW w:w="746" w:type="pct"/>
          </w:tcPr>
          <w:p w14:paraId="6422FD63" w14:textId="4E2E9E1C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 มกราคม ๒๕๖</w:t>
            </w:r>
            <w:r w:rsidR="00664659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8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</w:p>
          <w:p w14:paraId="2D5F9F19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ถึง</w:t>
            </w:r>
          </w:p>
          <w:p w14:paraId="48675DA5" w14:textId="270D315A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 w:hint="cs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 กรกฎาคม ๒๕๖</w:t>
            </w:r>
            <w:r w:rsidR="00664659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8</w:t>
            </w:r>
          </w:p>
        </w:tc>
        <w:tc>
          <w:tcPr>
            <w:tcW w:w="1120" w:type="pct"/>
          </w:tcPr>
          <w:p w14:paraId="40805B6F" w14:textId="73BF7800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เก็บข้อมูลแบบวัด การรับรู้ของผู้มีส่วนได้ส่วนเสีย ภายนอก (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EIT)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br/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br/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กลุ่มตัวอย่าง ไม่น้อยกว่า </w:t>
            </w:r>
            <w:r w:rsidR="00A7581A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300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  <w:r w:rsidR="00A7581A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ร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าย/ สถานี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br/>
              <w:t xml:space="preserve">-ฝ่ายอำนวยการ ไม่น้อยกว่า </w:t>
            </w:r>
            <w:r w:rsidR="00664659">
              <w:rPr>
                <w:rFonts w:ascii="TH SarabunIT๙" w:eastAsia="SimSun" w:hAnsi="TH SarabunIT๙" w:cs="TH SarabunIT๙"/>
                <w:sz w:val="28"/>
                <w:lang w:eastAsia="zh-CN"/>
              </w:rPr>
              <w:t>15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</w:p>
          <w:p w14:paraId="174078A9" w14:textId="4C733E87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-ฝ่ายป้องกันปราบปรามไม่น้อยกว่า </w:t>
            </w:r>
            <w:r w:rsidR="00664659">
              <w:rPr>
                <w:rFonts w:ascii="TH SarabunIT๙" w:eastAsia="SimSun" w:hAnsi="TH SarabunIT๙" w:cs="TH SarabunIT๙"/>
                <w:sz w:val="28"/>
                <w:lang w:eastAsia="zh-CN"/>
              </w:rPr>
              <w:t>120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คน</w:t>
            </w:r>
          </w:p>
          <w:p w14:paraId="1F619BE0" w14:textId="4A724486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-ฝ่ายจราจร ไม่น้อยกว่า </w:t>
            </w:r>
            <w:r w:rsidR="00A7581A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6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๐ คน</w:t>
            </w:r>
          </w:p>
          <w:p w14:paraId="34256157" w14:textId="099EF304" w:rsidR="00CB0B5E" w:rsidRPr="00044412" w:rsidRDefault="00CB0B5E" w:rsidP="00CB0B5E">
            <w:pPr>
              <w:rPr>
                <w:rFonts w:ascii="TH SarabunIT๙" w:eastAsia="SimSun" w:hAnsi="TH SarabunIT๙" w:cs="TH SarabunIT๙" w:hint="cs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-ฝ่ายสืบสวน</w:t>
            </w:r>
            <w:r w:rsidR="00664659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และ</w:t>
            </w:r>
            <w:r w:rsidR="00853AC7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งาน</w:t>
            </w:r>
            <w:r w:rsidR="00664659"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สอบสวน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ไม่น้อยกว่า </w:t>
            </w:r>
            <w:r w:rsidR="00664659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105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คน</w:t>
            </w:r>
          </w:p>
          <w:p w14:paraId="191405EC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br/>
              <w:t xml:space="preserve">-สถานีนำ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URL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หรือ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QR code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br/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ให้ กับประชาชนที่รับบริการหรือมาติดต่อกับสถานี ตอบแบบวัด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EIT</w:t>
            </w:r>
          </w:p>
          <w:p w14:paraId="3033F4DE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-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ข้อมูลเข้าสู่ระบบ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ITAP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โดยตรง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br/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br/>
            </w:r>
          </w:p>
        </w:tc>
        <w:tc>
          <w:tcPr>
            <w:tcW w:w="1716" w:type="pct"/>
          </w:tcPr>
          <w:p w14:paraId="5445C316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การเก็บข้อมูลผู้มีส่วนได้ส่วนเสียภายนอก มีขั้นตอนดังนี้</w:t>
            </w:r>
          </w:p>
          <w:p w14:paraId="135A060D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๑) พัฒนาการปฏิบัติหน้าที่/การให้บริการ และการอำนวยความ สะดวก เผยแพร่ ประชาสัมพันธ์ภาพลักษณ์องค์กรที่ท้นสมัยและโปร่งใส ต่อประชาชนผู้มารับบริการและผู้มีส่วนได้ส่วนเสียภายนอกอย่าง ต่อเนื่อง</w:t>
            </w:r>
          </w:p>
          <w:p w14:paraId="7FA6D924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๒) ผู้ดูแลระบบเผยแพร่และประชาลัมพันธ์ช่องทางการตอบแบบวัด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ETT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โดยคำนึงถึงความสะดวกของผู้มาติดต่อหรือผู้รับบริการ ในการเข้าถึงช่องทางการตอบแบบวัด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EIT</w:t>
            </w:r>
          </w:p>
          <w:p w14:paraId="3EE531AA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๓) ผู้บริหารและผู้ดูแลระบบกำกับติดตามให้ผู้มีส่วนได้ส่วนเสีย ภายนอกเข้ามาตอบตามระยะเวลาที่กำหนดให้ครบตามจำนวนขั้นตํ่า ที่กำหนด</w:t>
            </w:r>
          </w:p>
          <w:p w14:paraId="79AF1CB3" w14:textId="4D0E4958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๔) ผู้มาติดต่อหรือรับบริการจากหน่วยงานในช่วงปีงบประมาณ พ.ศ. ๒๕๖</w:t>
            </w:r>
            <w:r w:rsidR="00664659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8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สามารถเข้าตอบแบบวัด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EIT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ของหน่วยงานภาครัฐระดับ ตํ่ากว่ากรมได้ด้วยตนเอง ดังนี้</w:t>
            </w:r>
          </w:p>
          <w:p w14:paraId="4DECE5FA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-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สถานตำรวจเข้าตอบโดยตรงที่เว็บไซต์ </w:t>
            </w:r>
            <w:hyperlink r:id="rId19" w:history="1">
              <w:r w:rsidRPr="00044412">
                <w:rPr>
                  <w:rFonts w:ascii="TH SarabunIT๙" w:eastAsia="SimSun" w:hAnsi="TH SarabunIT๙" w:cs="TH SarabunIT๙"/>
                  <w:color w:val="0000FF" w:themeColor="hyperlink"/>
                  <w:sz w:val="28"/>
                  <w:u w:val="single"/>
                  <w:lang w:eastAsia="zh-CN"/>
                </w:rPr>
                <w:t>https://itap.nacc.go.th/</w:t>
              </w:r>
            </w:hyperlink>
          </w:p>
          <w:p w14:paraId="143F97D7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  <w:tc>
          <w:tcPr>
            <w:tcW w:w="1194" w:type="pct"/>
          </w:tcPr>
          <w:p w14:paraId="5400C66E" w14:textId="641FA7B1" w:rsidR="00D560FD" w:rsidRPr="00044412" w:rsidRDefault="00A7581A" w:rsidP="00D560FD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D560FD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3CC93B42" w14:textId="25EC634E" w:rsidR="00D560FD" w:rsidRPr="00044412" w:rsidRDefault="00D560FD" w:rsidP="00D560FD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1.ส.ต.ท.</w:t>
            </w:r>
            <w:proofErr w:type="spellStart"/>
            <w:r w:rsidR="00A7581A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A7581A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A7581A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A7581A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683F6F92" w14:textId="155EC4ED" w:rsidR="009616C3" w:rsidRPr="00044412" w:rsidRDefault="00D560FD" w:rsidP="00D560FD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จนท.ดำเนินการ </w:t>
            </w:r>
            <w:r w:rsidR="00CB0B5E"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รวบรวมข้อมูล</w:t>
            </w:r>
            <w:r w:rsidR="00CB0B5E"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br/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งานสืบสวน</w:t>
            </w:r>
            <w:r w:rsidR="00853AC7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และงานสอบสวน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  <w:r w:rsidR="00853AC7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105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คน</w:t>
            </w:r>
          </w:p>
          <w:p w14:paraId="17AF46F9" w14:textId="77777777" w:rsidR="00D560FD" w:rsidRPr="00044412" w:rsidRDefault="00D560FD" w:rsidP="00D560FD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จนท.ทุกนาย</w:t>
            </w:r>
          </w:p>
          <w:p w14:paraId="49453FE3" w14:textId="205AA13C" w:rsidR="00D560FD" w:rsidRPr="00044412" w:rsidRDefault="00D560FD" w:rsidP="00D560FD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งานป้องกัน </w:t>
            </w:r>
            <w:r w:rsidR="00853AC7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120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คน</w:t>
            </w:r>
          </w:p>
          <w:p w14:paraId="682FDC03" w14:textId="77777777" w:rsidR="00D560FD" w:rsidRPr="00044412" w:rsidRDefault="00D560FD" w:rsidP="00D560FD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จนท.ทุกนาย</w:t>
            </w:r>
          </w:p>
          <w:p w14:paraId="1698CEA9" w14:textId="12153439" w:rsidR="00D560FD" w:rsidRPr="00044412" w:rsidRDefault="00D560FD" w:rsidP="00D560FD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งานจราจร </w:t>
            </w:r>
            <w:r w:rsidR="00A7581A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6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0 คน</w:t>
            </w:r>
          </w:p>
          <w:p w14:paraId="321893EF" w14:textId="77777777" w:rsidR="00D560FD" w:rsidRPr="00044412" w:rsidRDefault="00D560FD" w:rsidP="00D560FD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จนท.ทุกนาย</w:t>
            </w:r>
          </w:p>
          <w:p w14:paraId="5CDE1517" w14:textId="0F1047B1" w:rsidR="00D560FD" w:rsidRPr="00044412" w:rsidRDefault="00D560FD" w:rsidP="00D560FD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งานอำนวยการ </w:t>
            </w:r>
            <w:r w:rsidR="00853AC7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15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คน</w:t>
            </w:r>
          </w:p>
          <w:p w14:paraId="624D8E32" w14:textId="4EDBF1FD" w:rsidR="00D560FD" w:rsidRPr="00044412" w:rsidRDefault="00D560FD" w:rsidP="00D560FD">
            <w:pPr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จนท.ทุกนาย</w:t>
            </w:r>
          </w:p>
        </w:tc>
      </w:tr>
    </w:tbl>
    <w:p w14:paraId="768CEE81" w14:textId="77777777" w:rsidR="00044412" w:rsidRDefault="00044412"/>
    <w:p w14:paraId="74DD3C17" w14:textId="77777777" w:rsidR="00044412" w:rsidRDefault="00044412"/>
    <w:p w14:paraId="39BA8049" w14:textId="77777777" w:rsidR="00044412" w:rsidRDefault="00044412"/>
    <w:p w14:paraId="7B0EC69B" w14:textId="77777777" w:rsidR="00044412" w:rsidRDefault="00044412"/>
    <w:p w14:paraId="15A1FE50" w14:textId="77777777" w:rsidR="00044412" w:rsidRDefault="00044412"/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81"/>
        <w:gridCol w:w="1932"/>
        <w:gridCol w:w="2901"/>
        <w:gridCol w:w="4444"/>
        <w:gridCol w:w="3092"/>
      </w:tblGrid>
      <w:tr w:rsidR="00CB0B5E" w:rsidRPr="00044412" w14:paraId="0797B879" w14:textId="77777777" w:rsidTr="005637F0">
        <w:tc>
          <w:tcPr>
            <w:tcW w:w="224" w:type="pct"/>
          </w:tcPr>
          <w:p w14:paraId="350DA410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746" w:type="pct"/>
          </w:tcPr>
          <w:p w14:paraId="675BCE41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ช่วงระยะเวลา</w:t>
            </w:r>
          </w:p>
        </w:tc>
        <w:tc>
          <w:tcPr>
            <w:tcW w:w="1120" w:type="pct"/>
          </w:tcPr>
          <w:p w14:paraId="480488A7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ขั้นตอน</w:t>
            </w:r>
          </w:p>
        </w:tc>
        <w:tc>
          <w:tcPr>
            <w:tcW w:w="1716" w:type="pct"/>
          </w:tcPr>
          <w:p w14:paraId="70FB3DDD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การดำเนินงาน</w:t>
            </w:r>
          </w:p>
        </w:tc>
        <w:tc>
          <w:tcPr>
            <w:tcW w:w="1194" w:type="pct"/>
          </w:tcPr>
          <w:p w14:paraId="71814743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ผู้รับผิดชอบ</w:t>
            </w:r>
          </w:p>
        </w:tc>
      </w:tr>
      <w:tr w:rsidR="00CB0B5E" w:rsidRPr="00044412" w14:paraId="4BB2384E" w14:textId="77777777" w:rsidTr="005637F0">
        <w:tc>
          <w:tcPr>
            <w:tcW w:w="5000" w:type="pct"/>
            <w:gridSpan w:val="5"/>
          </w:tcPr>
          <w:p w14:paraId="628CB96B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>ช่วงดำเนินการประเมิน(ต่อ)</w:t>
            </w:r>
          </w:p>
        </w:tc>
      </w:tr>
      <w:tr w:rsidR="00CB0B5E" w:rsidRPr="00044412" w14:paraId="174B29DC" w14:textId="77777777" w:rsidTr="005637F0">
        <w:tc>
          <w:tcPr>
            <w:tcW w:w="224" w:type="pct"/>
          </w:tcPr>
          <w:p w14:paraId="0F26DA89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๔</w:t>
            </w:r>
          </w:p>
        </w:tc>
        <w:tc>
          <w:tcPr>
            <w:tcW w:w="746" w:type="pct"/>
          </w:tcPr>
          <w:p w14:paraId="609A7736" w14:textId="1ABA277D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 w:hint="cs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 มกราคม ๒๕๖</w:t>
            </w:r>
            <w:r w:rsidR="00853AC7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8</w:t>
            </w:r>
          </w:p>
          <w:p w14:paraId="20DC2A5C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ถึง</w:t>
            </w:r>
          </w:p>
          <w:p w14:paraId="3951D9CC" w14:textId="2334F2E6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 w:hint="cs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๓๐ เมษายน ๒๕๖</w:t>
            </w:r>
            <w:r w:rsidR="00853AC7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8</w:t>
            </w:r>
          </w:p>
        </w:tc>
        <w:tc>
          <w:tcPr>
            <w:tcW w:w="1120" w:type="pct"/>
          </w:tcPr>
          <w:p w14:paraId="141D40CD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เก็บข้อมูลแบบวัด การเปิดเผย ข้อมูลสาธารณะ (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OIT)</w:t>
            </w:r>
          </w:p>
        </w:tc>
        <w:tc>
          <w:tcPr>
            <w:tcW w:w="1716" w:type="pct"/>
          </w:tcPr>
          <w:p w14:paraId="414BBC35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การเก็บข้อมูลการเปิดเผยข้อมูลสาธารณะมีขั้นตอนดังนี้</w:t>
            </w:r>
          </w:p>
          <w:p w14:paraId="11801EE3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๑) ผู้ดูแลระบบรายงานข้อมูลการเปิดเผยข้อมูลสาธารณะ ตามแบบวัด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OIT</w:t>
            </w:r>
          </w:p>
          <w:p w14:paraId="7B2DB7F0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๒) ผู้บริหารตรวจสอบและอนุมัติข้อมูลการเปิดเผยข้อมูลสาธารณะ ตามแบบวัด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OIT</w:t>
            </w:r>
          </w:p>
        </w:tc>
        <w:tc>
          <w:tcPr>
            <w:tcW w:w="1194" w:type="pct"/>
          </w:tcPr>
          <w:p w14:paraId="7A8B4F0B" w14:textId="259155E0" w:rsidR="00D560FD" w:rsidRPr="00044412" w:rsidRDefault="00A7581A" w:rsidP="00D560FD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D560FD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4D6449EA" w14:textId="677A6AD7" w:rsidR="00D560FD" w:rsidRPr="00044412" w:rsidRDefault="00D560FD" w:rsidP="00D560FD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1.ส.ต.ท.</w:t>
            </w:r>
            <w:proofErr w:type="spellStart"/>
            <w:r w:rsidR="00A7581A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A7581A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A7581A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A7581A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3F81043B" w14:textId="1B7465A9" w:rsidR="00CB0B5E" w:rsidRPr="00044412" w:rsidRDefault="00D560FD" w:rsidP="00D560FD">
            <w:pPr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จนท.ดำเนินการ </w:t>
            </w:r>
            <w:r w:rsidR="00CB0B5E"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ผู้ดูแลระบบ</w:t>
            </w:r>
          </w:p>
          <w:p w14:paraId="538C2F89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  <w:p w14:paraId="44088E62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-</w:t>
            </w:r>
            <w:r w:rsidRPr="00044412">
              <w:rPr>
                <w:rFonts w:ascii="TH SarabunIT๙" w:eastAsia="SimSun" w:hAnsi="TH SarabunIT๙" w:cs="TH SarabunIT๙"/>
                <w:color w:val="FF0000"/>
                <w:sz w:val="28"/>
                <w:cs/>
                <w:lang w:eastAsia="zh-CN"/>
              </w:rPr>
              <w:t xml:space="preserve">รายชื่อ จนท.รับผิดชอบตามปฏิทินกิจกรรม </w:t>
            </w:r>
            <w:r w:rsidRPr="00044412">
              <w:rPr>
                <w:rFonts w:ascii="TH SarabunIT๙" w:eastAsia="SimSun" w:hAnsi="TH SarabunIT๙" w:cs="TH SarabunIT๙"/>
                <w:color w:val="FF0000"/>
                <w:sz w:val="28"/>
                <w:lang w:eastAsia="zh-CN"/>
              </w:rPr>
              <w:t xml:space="preserve">OIT </w:t>
            </w:r>
            <w:r w:rsidRPr="00044412">
              <w:rPr>
                <w:rFonts w:ascii="TH SarabunIT๙" w:eastAsia="SimSun" w:hAnsi="TH SarabunIT๙" w:cs="TH SarabunIT๙"/>
                <w:color w:val="FF0000"/>
                <w:sz w:val="28"/>
                <w:cs/>
                <w:lang w:eastAsia="zh-CN"/>
              </w:rPr>
              <w:t>(ผนวก ข.)</w:t>
            </w:r>
          </w:p>
        </w:tc>
      </w:tr>
    </w:tbl>
    <w:p w14:paraId="3053EB15" w14:textId="77777777" w:rsidR="00044412" w:rsidRDefault="00044412" w:rsidP="00CB0B5E">
      <w:pPr>
        <w:tabs>
          <w:tab w:val="left" w:pos="11455"/>
        </w:tabs>
        <w:spacing w:after="0" w:line="240" w:lineRule="auto"/>
        <w:rPr>
          <w:rFonts w:ascii="TH SarabunIT๙" w:eastAsia="SimSun" w:hAnsi="TH SarabunIT๙" w:cs="TH SarabunIT๙"/>
          <w:sz w:val="28"/>
          <w:lang w:eastAsia="zh-CN"/>
        </w:rPr>
      </w:pPr>
    </w:p>
    <w:p w14:paraId="073720CB" w14:textId="77777777" w:rsidR="00044412" w:rsidRDefault="00044412" w:rsidP="00CB0B5E">
      <w:pPr>
        <w:tabs>
          <w:tab w:val="left" w:pos="11455"/>
        </w:tabs>
        <w:spacing w:after="0" w:line="240" w:lineRule="auto"/>
        <w:rPr>
          <w:rFonts w:ascii="TH SarabunIT๙" w:eastAsia="SimSun" w:hAnsi="TH SarabunIT๙" w:cs="TH SarabunIT๙"/>
          <w:sz w:val="28"/>
          <w:lang w:eastAsia="zh-CN"/>
        </w:rPr>
      </w:pPr>
    </w:p>
    <w:p w14:paraId="1C1C8C93" w14:textId="77777777" w:rsidR="00044412" w:rsidRDefault="00044412" w:rsidP="00CB0B5E">
      <w:pPr>
        <w:tabs>
          <w:tab w:val="left" w:pos="11455"/>
        </w:tabs>
        <w:spacing w:after="0" w:line="240" w:lineRule="auto"/>
        <w:rPr>
          <w:rFonts w:ascii="TH SarabunIT๙" w:eastAsia="SimSun" w:hAnsi="TH SarabunIT๙" w:cs="TH SarabunIT๙"/>
          <w:sz w:val="28"/>
          <w:lang w:eastAsia="zh-CN"/>
        </w:rPr>
      </w:pPr>
    </w:p>
    <w:p w14:paraId="37DD8B08" w14:textId="77777777" w:rsidR="00044412" w:rsidRDefault="00044412" w:rsidP="00CB0B5E">
      <w:pPr>
        <w:tabs>
          <w:tab w:val="left" w:pos="11455"/>
        </w:tabs>
        <w:spacing w:after="0" w:line="240" w:lineRule="auto"/>
        <w:rPr>
          <w:rFonts w:ascii="TH SarabunIT๙" w:eastAsia="SimSun" w:hAnsi="TH SarabunIT๙" w:cs="TH SarabunIT๙"/>
          <w:sz w:val="28"/>
          <w:lang w:eastAsia="zh-CN"/>
        </w:rPr>
      </w:pPr>
    </w:p>
    <w:p w14:paraId="26973052" w14:textId="77777777" w:rsidR="00044412" w:rsidRDefault="00044412" w:rsidP="00CB0B5E">
      <w:pPr>
        <w:tabs>
          <w:tab w:val="left" w:pos="11455"/>
        </w:tabs>
        <w:spacing w:after="0" w:line="240" w:lineRule="auto"/>
        <w:rPr>
          <w:rFonts w:ascii="TH SarabunIT๙" w:eastAsia="SimSun" w:hAnsi="TH SarabunIT๙" w:cs="TH SarabunIT๙"/>
          <w:sz w:val="28"/>
          <w:lang w:eastAsia="zh-CN"/>
        </w:rPr>
      </w:pPr>
    </w:p>
    <w:p w14:paraId="65088DEC" w14:textId="77777777" w:rsidR="00044412" w:rsidRDefault="00044412" w:rsidP="00CB0B5E">
      <w:pPr>
        <w:tabs>
          <w:tab w:val="left" w:pos="11455"/>
        </w:tabs>
        <w:spacing w:after="0" w:line="240" w:lineRule="auto"/>
        <w:rPr>
          <w:rFonts w:ascii="TH SarabunIT๙" w:eastAsia="SimSun" w:hAnsi="TH SarabunIT๙" w:cs="TH SarabunIT๙"/>
          <w:sz w:val="28"/>
          <w:lang w:eastAsia="zh-CN"/>
        </w:rPr>
      </w:pPr>
    </w:p>
    <w:p w14:paraId="7F521303" w14:textId="77777777" w:rsidR="00044412" w:rsidRDefault="00044412" w:rsidP="00CB0B5E">
      <w:pPr>
        <w:tabs>
          <w:tab w:val="left" w:pos="11455"/>
        </w:tabs>
        <w:spacing w:after="0" w:line="240" w:lineRule="auto"/>
        <w:rPr>
          <w:rFonts w:ascii="TH SarabunIT๙" w:eastAsia="SimSun" w:hAnsi="TH SarabunIT๙" w:cs="TH SarabunIT๙"/>
          <w:sz w:val="28"/>
          <w:lang w:eastAsia="zh-CN"/>
        </w:rPr>
      </w:pPr>
    </w:p>
    <w:p w14:paraId="2B033B4E" w14:textId="77777777" w:rsidR="00044412" w:rsidRDefault="00044412" w:rsidP="00CB0B5E">
      <w:pPr>
        <w:tabs>
          <w:tab w:val="left" w:pos="11455"/>
        </w:tabs>
        <w:spacing w:after="0" w:line="240" w:lineRule="auto"/>
        <w:rPr>
          <w:rFonts w:ascii="TH SarabunIT๙" w:eastAsia="SimSun" w:hAnsi="TH SarabunIT๙" w:cs="TH SarabunIT๙"/>
          <w:sz w:val="28"/>
          <w:lang w:eastAsia="zh-CN"/>
        </w:rPr>
      </w:pPr>
    </w:p>
    <w:p w14:paraId="415EC9E1" w14:textId="77777777" w:rsidR="00044412" w:rsidRDefault="00044412" w:rsidP="00CB0B5E">
      <w:pPr>
        <w:tabs>
          <w:tab w:val="left" w:pos="11455"/>
        </w:tabs>
        <w:spacing w:after="0" w:line="240" w:lineRule="auto"/>
        <w:rPr>
          <w:rFonts w:ascii="TH SarabunIT๙" w:eastAsia="SimSun" w:hAnsi="TH SarabunIT๙" w:cs="TH SarabunIT๙"/>
          <w:sz w:val="28"/>
          <w:lang w:eastAsia="zh-CN"/>
        </w:rPr>
      </w:pPr>
    </w:p>
    <w:p w14:paraId="271CF7B1" w14:textId="77777777" w:rsidR="00044412" w:rsidRDefault="00044412" w:rsidP="00CB0B5E">
      <w:pPr>
        <w:tabs>
          <w:tab w:val="left" w:pos="11455"/>
        </w:tabs>
        <w:spacing w:after="0" w:line="240" w:lineRule="auto"/>
        <w:rPr>
          <w:rFonts w:ascii="TH SarabunIT๙" w:eastAsia="SimSun" w:hAnsi="TH SarabunIT๙" w:cs="TH SarabunIT๙"/>
          <w:sz w:val="28"/>
          <w:lang w:eastAsia="zh-CN"/>
        </w:rPr>
      </w:pPr>
    </w:p>
    <w:p w14:paraId="308E1333" w14:textId="77777777" w:rsidR="00044412" w:rsidRDefault="00044412" w:rsidP="00CB0B5E">
      <w:pPr>
        <w:tabs>
          <w:tab w:val="left" w:pos="11455"/>
        </w:tabs>
        <w:spacing w:after="0" w:line="240" w:lineRule="auto"/>
        <w:rPr>
          <w:rFonts w:ascii="TH SarabunIT๙" w:eastAsia="SimSun" w:hAnsi="TH SarabunIT๙" w:cs="TH SarabunIT๙"/>
          <w:sz w:val="28"/>
          <w:lang w:eastAsia="zh-CN"/>
        </w:rPr>
      </w:pPr>
    </w:p>
    <w:p w14:paraId="7B17435A" w14:textId="77777777" w:rsidR="00044412" w:rsidRDefault="00044412" w:rsidP="00CB0B5E">
      <w:pPr>
        <w:tabs>
          <w:tab w:val="left" w:pos="11455"/>
        </w:tabs>
        <w:spacing w:after="0" w:line="240" w:lineRule="auto"/>
        <w:rPr>
          <w:rFonts w:ascii="TH SarabunIT๙" w:eastAsia="SimSun" w:hAnsi="TH SarabunIT๙" w:cs="TH SarabunIT๙"/>
          <w:sz w:val="28"/>
          <w:lang w:eastAsia="zh-CN"/>
        </w:rPr>
      </w:pPr>
    </w:p>
    <w:p w14:paraId="63275D8C" w14:textId="77777777" w:rsidR="00A7581A" w:rsidRDefault="00A7581A" w:rsidP="00CB0B5E">
      <w:pPr>
        <w:tabs>
          <w:tab w:val="left" w:pos="11455"/>
        </w:tabs>
        <w:spacing w:after="0" w:line="240" w:lineRule="auto"/>
        <w:rPr>
          <w:rFonts w:ascii="TH SarabunIT๙" w:eastAsia="SimSun" w:hAnsi="TH SarabunIT๙" w:cs="TH SarabunIT๙"/>
          <w:sz w:val="28"/>
          <w:lang w:eastAsia="zh-CN"/>
        </w:rPr>
      </w:pPr>
    </w:p>
    <w:p w14:paraId="49AB5FFE" w14:textId="77777777" w:rsidR="00A7581A" w:rsidRDefault="00A7581A" w:rsidP="00CB0B5E">
      <w:pPr>
        <w:tabs>
          <w:tab w:val="left" w:pos="11455"/>
        </w:tabs>
        <w:spacing w:after="0" w:line="240" w:lineRule="auto"/>
        <w:rPr>
          <w:rFonts w:ascii="TH SarabunIT๙" w:eastAsia="SimSun" w:hAnsi="TH SarabunIT๙" w:cs="TH SarabunIT๙"/>
          <w:sz w:val="28"/>
          <w:lang w:eastAsia="zh-CN"/>
        </w:rPr>
      </w:pPr>
    </w:p>
    <w:p w14:paraId="46B25D97" w14:textId="77777777" w:rsidR="00A7581A" w:rsidRDefault="00A7581A" w:rsidP="00CB0B5E">
      <w:pPr>
        <w:tabs>
          <w:tab w:val="left" w:pos="11455"/>
        </w:tabs>
        <w:spacing w:after="0" w:line="240" w:lineRule="auto"/>
        <w:rPr>
          <w:rFonts w:ascii="TH SarabunIT๙" w:eastAsia="SimSun" w:hAnsi="TH SarabunIT๙" w:cs="TH SarabunIT๙"/>
          <w:sz w:val="28"/>
          <w:lang w:eastAsia="zh-CN"/>
        </w:rPr>
      </w:pPr>
    </w:p>
    <w:p w14:paraId="4E4B1BCD" w14:textId="77777777" w:rsidR="00A7581A" w:rsidRDefault="00A7581A" w:rsidP="00CB0B5E">
      <w:pPr>
        <w:tabs>
          <w:tab w:val="left" w:pos="11455"/>
        </w:tabs>
        <w:spacing w:after="0" w:line="240" w:lineRule="auto"/>
        <w:rPr>
          <w:rFonts w:ascii="TH SarabunIT๙" w:eastAsia="SimSun" w:hAnsi="TH SarabunIT๙" w:cs="TH SarabunIT๙"/>
          <w:sz w:val="28"/>
          <w:lang w:eastAsia="zh-CN"/>
        </w:rPr>
      </w:pPr>
    </w:p>
    <w:p w14:paraId="399191BF" w14:textId="18A7DEB3" w:rsidR="00CB0B5E" w:rsidRPr="00044412" w:rsidRDefault="00CB0B5E" w:rsidP="00CB0B5E">
      <w:pPr>
        <w:tabs>
          <w:tab w:val="left" w:pos="11455"/>
        </w:tabs>
        <w:spacing w:after="0" w:line="240" w:lineRule="auto"/>
        <w:rPr>
          <w:rFonts w:ascii="TH SarabunIT๙" w:eastAsia="SimSun" w:hAnsi="TH SarabunIT๙" w:cs="TH SarabunIT๙"/>
          <w:sz w:val="28"/>
          <w:cs/>
          <w:lang w:eastAsia="zh-CN"/>
        </w:rPr>
      </w:pPr>
      <w:r w:rsidRPr="00044412">
        <w:rPr>
          <w:rFonts w:ascii="TH SarabunIT๙" w:eastAsia="SimSun" w:hAnsi="TH SarabunIT๙" w:cs="TH SarabunIT๙"/>
          <w:sz w:val="28"/>
          <w:cs/>
          <w:lang w:eastAsia="zh-CN"/>
        </w:rPr>
        <w:tab/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602"/>
        <w:gridCol w:w="1880"/>
        <w:gridCol w:w="2880"/>
        <w:gridCol w:w="4452"/>
        <w:gridCol w:w="3136"/>
      </w:tblGrid>
      <w:tr w:rsidR="00CB0B5E" w:rsidRPr="00044412" w14:paraId="615D58EB" w14:textId="77777777" w:rsidTr="005637F0">
        <w:trPr>
          <w:trHeight w:val="511"/>
        </w:trPr>
        <w:tc>
          <w:tcPr>
            <w:tcW w:w="232" w:type="pct"/>
          </w:tcPr>
          <w:p w14:paraId="20912867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bookmarkStart w:id="3" w:name="_Hlk122546872"/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726" w:type="pct"/>
          </w:tcPr>
          <w:p w14:paraId="7BC7ACFD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ช่วงระยะเวลา</w:t>
            </w:r>
          </w:p>
        </w:tc>
        <w:tc>
          <w:tcPr>
            <w:tcW w:w="1112" w:type="pct"/>
          </w:tcPr>
          <w:p w14:paraId="3644613E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ขั้นตอน</w:t>
            </w:r>
          </w:p>
        </w:tc>
        <w:tc>
          <w:tcPr>
            <w:tcW w:w="1719" w:type="pct"/>
          </w:tcPr>
          <w:p w14:paraId="785360C3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การดำเนินงาน</w:t>
            </w:r>
          </w:p>
        </w:tc>
        <w:tc>
          <w:tcPr>
            <w:tcW w:w="1212" w:type="pct"/>
          </w:tcPr>
          <w:p w14:paraId="31B3FF7E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ผู้รับผิดชอบ</w:t>
            </w:r>
          </w:p>
        </w:tc>
      </w:tr>
      <w:tr w:rsidR="00CB0B5E" w:rsidRPr="00044412" w14:paraId="22394F75" w14:textId="77777777" w:rsidTr="005637F0">
        <w:trPr>
          <w:trHeight w:val="537"/>
        </w:trPr>
        <w:tc>
          <w:tcPr>
            <w:tcW w:w="5000" w:type="pct"/>
            <w:gridSpan w:val="5"/>
          </w:tcPr>
          <w:p w14:paraId="55290889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 xml:space="preserve">ช่วงดำเนินการตรวจ </w:t>
            </w:r>
            <w:r w:rsidRPr="00044412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lang w:eastAsia="zh-CN"/>
              </w:rPr>
              <w:t xml:space="preserve">OIT </w:t>
            </w:r>
            <w:r w:rsidRPr="00044412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>และกระบวนการอุทธรณ์</w:t>
            </w:r>
          </w:p>
        </w:tc>
      </w:tr>
      <w:tr w:rsidR="00CB0B5E" w:rsidRPr="00044412" w14:paraId="7F210B34" w14:textId="77777777" w:rsidTr="005637F0">
        <w:trPr>
          <w:trHeight w:val="2122"/>
        </w:trPr>
        <w:tc>
          <w:tcPr>
            <w:tcW w:w="232" w:type="pct"/>
          </w:tcPr>
          <w:p w14:paraId="0BA9ED43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๑</w:t>
            </w:r>
          </w:p>
        </w:tc>
        <w:tc>
          <w:tcPr>
            <w:tcW w:w="726" w:type="pct"/>
          </w:tcPr>
          <w:p w14:paraId="10FFC7D5" w14:textId="4752889C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 พฤษภาคม ๒๕๖</w:t>
            </w:r>
            <w:r w:rsidR="00853AC7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8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ถึง</w:t>
            </w:r>
          </w:p>
          <w:p w14:paraId="3FA1FB77" w14:textId="3DAD122D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 w:hint="cs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๑๔ มิถุนายน ๒๕๖</w:t>
            </w:r>
            <w:r w:rsidR="00853AC7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8</w:t>
            </w:r>
          </w:p>
        </w:tc>
        <w:tc>
          <w:tcPr>
            <w:tcW w:w="1112" w:type="pct"/>
          </w:tcPr>
          <w:p w14:paraId="4438C9D7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การตรวจ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OIT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และการให้ข้อสังเกต</w:t>
            </w:r>
          </w:p>
        </w:tc>
        <w:tc>
          <w:tcPr>
            <w:tcW w:w="1719" w:type="pct"/>
          </w:tcPr>
          <w:p w14:paraId="51A40D21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การตรวจให้คะแนนการเปิดเผยข้อมูลสาธารณะ (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OIT)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br/>
              <w:t xml:space="preserve">โดยหน่วยประเมินจะดำเนินการตรวจสอบการเปิดเผยข้อมูลสาธารณะ และพิจารณาให้คะแนนแบบวัด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OIT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br/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ตามหลักเกณฑ์ที่กำหนด</w:t>
            </w:r>
          </w:p>
        </w:tc>
        <w:tc>
          <w:tcPr>
            <w:tcW w:w="1212" w:type="pct"/>
          </w:tcPr>
          <w:p w14:paraId="1D988488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ผู้บริหาร , ผู้ดูแลระบบ</w:t>
            </w: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br/>
            </w:r>
          </w:p>
        </w:tc>
      </w:tr>
      <w:tr w:rsidR="00CB0B5E" w:rsidRPr="00044412" w14:paraId="2782EEA6" w14:textId="77777777" w:rsidTr="005637F0">
        <w:trPr>
          <w:trHeight w:val="1585"/>
        </w:trPr>
        <w:tc>
          <w:tcPr>
            <w:tcW w:w="232" w:type="pct"/>
          </w:tcPr>
          <w:p w14:paraId="31B7B3C4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๒</w:t>
            </w:r>
          </w:p>
        </w:tc>
        <w:tc>
          <w:tcPr>
            <w:tcW w:w="726" w:type="pct"/>
          </w:tcPr>
          <w:p w14:paraId="6F783301" w14:textId="7B56D873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๑๗ มิถุนายน ๒๕๖</w:t>
            </w:r>
            <w:r w:rsidR="00853AC7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8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ถึง</w:t>
            </w:r>
          </w:p>
          <w:p w14:paraId="71498E2B" w14:textId="0F49ADEA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 w:hint="cs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๒๖ มิถุนายน ๒๕๖</w:t>
            </w:r>
            <w:r w:rsidR="00853AC7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8</w:t>
            </w:r>
          </w:p>
        </w:tc>
        <w:tc>
          <w:tcPr>
            <w:tcW w:w="1112" w:type="pct"/>
          </w:tcPr>
          <w:p w14:paraId="2DDFFB89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กระบวนการอุทธรณ์</w:t>
            </w:r>
          </w:p>
        </w:tc>
        <w:tc>
          <w:tcPr>
            <w:tcW w:w="1719" w:type="pct"/>
          </w:tcPr>
          <w:p w14:paraId="04C1909D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เปิดโอกาสให้หน่วยระดับต่ำกว่ากรมยื่นอุทธรณ์ผลคะแนน การเปิดเผยข้อมูลสาธารณะ (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OIT)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ผ่านระบบสารสนเทศ</w:t>
            </w:r>
          </w:p>
          <w:p w14:paraId="10D58259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hyperlink r:id="rId20" w:history="1">
              <w:r w:rsidRPr="00044412">
                <w:rPr>
                  <w:rFonts w:ascii="TH SarabunIT๙" w:eastAsia="SimSun" w:hAnsi="TH SarabunIT๙" w:cs="TH SarabunIT๙"/>
                  <w:color w:val="0000FF" w:themeColor="hyperlink"/>
                  <w:sz w:val="28"/>
                  <w:u w:val="single"/>
                  <w:lang w:eastAsia="zh-CN"/>
                </w:rPr>
                <w:t>https://itap.nacc.go.th/</w:t>
              </w:r>
            </w:hyperlink>
          </w:p>
        </w:tc>
        <w:tc>
          <w:tcPr>
            <w:tcW w:w="1212" w:type="pct"/>
          </w:tcPr>
          <w:p w14:paraId="69F6435B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ผู้บริหารอนุมัติ , ผู้ดูแลระบบ</w:t>
            </w:r>
          </w:p>
        </w:tc>
      </w:tr>
      <w:bookmarkEnd w:id="3"/>
    </w:tbl>
    <w:p w14:paraId="3204E3E3" w14:textId="77777777" w:rsidR="00044412" w:rsidRDefault="00044412" w:rsidP="00CB0B5E">
      <w:pPr>
        <w:tabs>
          <w:tab w:val="left" w:pos="10209"/>
        </w:tabs>
        <w:spacing w:after="0" w:line="240" w:lineRule="auto"/>
        <w:rPr>
          <w:rFonts w:ascii="TH SarabunIT๙" w:eastAsia="SimSun" w:hAnsi="TH SarabunIT๙" w:cs="TH SarabunIT๙"/>
          <w:sz w:val="28"/>
          <w:lang w:eastAsia="zh-CN"/>
        </w:rPr>
      </w:pPr>
    </w:p>
    <w:p w14:paraId="2DAE8C73" w14:textId="77777777" w:rsidR="00044412" w:rsidRDefault="00044412" w:rsidP="00CB0B5E">
      <w:pPr>
        <w:tabs>
          <w:tab w:val="left" w:pos="10209"/>
        </w:tabs>
        <w:spacing w:after="0" w:line="240" w:lineRule="auto"/>
        <w:rPr>
          <w:rFonts w:ascii="TH SarabunIT๙" w:eastAsia="SimSun" w:hAnsi="TH SarabunIT๙" w:cs="TH SarabunIT๙"/>
          <w:sz w:val="28"/>
          <w:lang w:eastAsia="zh-CN"/>
        </w:rPr>
      </w:pPr>
    </w:p>
    <w:p w14:paraId="1A9E02D3" w14:textId="77777777" w:rsidR="00044412" w:rsidRDefault="00044412" w:rsidP="00CB0B5E">
      <w:pPr>
        <w:tabs>
          <w:tab w:val="left" w:pos="10209"/>
        </w:tabs>
        <w:spacing w:after="0" w:line="240" w:lineRule="auto"/>
        <w:rPr>
          <w:rFonts w:ascii="TH SarabunIT๙" w:eastAsia="SimSun" w:hAnsi="TH SarabunIT๙" w:cs="TH SarabunIT๙"/>
          <w:sz w:val="28"/>
          <w:lang w:eastAsia="zh-CN"/>
        </w:rPr>
      </w:pPr>
    </w:p>
    <w:p w14:paraId="1DFEA044" w14:textId="77777777" w:rsidR="00044412" w:rsidRDefault="00044412" w:rsidP="00CB0B5E">
      <w:pPr>
        <w:tabs>
          <w:tab w:val="left" w:pos="10209"/>
        </w:tabs>
        <w:spacing w:after="0" w:line="240" w:lineRule="auto"/>
        <w:rPr>
          <w:rFonts w:ascii="TH SarabunIT๙" w:eastAsia="SimSun" w:hAnsi="TH SarabunIT๙" w:cs="TH SarabunIT๙"/>
          <w:sz w:val="28"/>
          <w:lang w:eastAsia="zh-CN"/>
        </w:rPr>
      </w:pPr>
    </w:p>
    <w:p w14:paraId="41F7827E" w14:textId="77777777" w:rsidR="00044412" w:rsidRDefault="00044412" w:rsidP="00CB0B5E">
      <w:pPr>
        <w:tabs>
          <w:tab w:val="left" w:pos="10209"/>
        </w:tabs>
        <w:spacing w:after="0" w:line="240" w:lineRule="auto"/>
        <w:rPr>
          <w:rFonts w:ascii="TH SarabunIT๙" w:eastAsia="SimSun" w:hAnsi="TH SarabunIT๙" w:cs="TH SarabunIT๙"/>
          <w:sz w:val="28"/>
          <w:lang w:eastAsia="zh-CN"/>
        </w:rPr>
      </w:pPr>
    </w:p>
    <w:p w14:paraId="323D5CDE" w14:textId="77777777" w:rsidR="00044412" w:rsidRDefault="00044412" w:rsidP="00CB0B5E">
      <w:pPr>
        <w:tabs>
          <w:tab w:val="left" w:pos="10209"/>
        </w:tabs>
        <w:spacing w:after="0" w:line="240" w:lineRule="auto"/>
        <w:rPr>
          <w:rFonts w:ascii="TH SarabunIT๙" w:eastAsia="SimSun" w:hAnsi="TH SarabunIT๙" w:cs="TH SarabunIT๙"/>
          <w:sz w:val="28"/>
          <w:lang w:eastAsia="zh-CN"/>
        </w:rPr>
      </w:pPr>
    </w:p>
    <w:p w14:paraId="369E8CE2" w14:textId="77777777" w:rsidR="00044412" w:rsidRDefault="00044412" w:rsidP="00CB0B5E">
      <w:pPr>
        <w:tabs>
          <w:tab w:val="left" w:pos="10209"/>
        </w:tabs>
        <w:spacing w:after="0" w:line="240" w:lineRule="auto"/>
        <w:rPr>
          <w:rFonts w:ascii="TH SarabunIT๙" w:eastAsia="SimSun" w:hAnsi="TH SarabunIT๙" w:cs="TH SarabunIT๙"/>
          <w:sz w:val="28"/>
          <w:lang w:eastAsia="zh-CN"/>
        </w:rPr>
      </w:pPr>
    </w:p>
    <w:p w14:paraId="4F1CCB5C" w14:textId="77777777" w:rsidR="00044412" w:rsidRDefault="00044412" w:rsidP="00CB0B5E">
      <w:pPr>
        <w:tabs>
          <w:tab w:val="left" w:pos="10209"/>
        </w:tabs>
        <w:spacing w:after="0" w:line="240" w:lineRule="auto"/>
        <w:rPr>
          <w:rFonts w:ascii="TH SarabunIT๙" w:eastAsia="SimSun" w:hAnsi="TH SarabunIT๙" w:cs="TH SarabunIT๙"/>
          <w:sz w:val="28"/>
          <w:lang w:eastAsia="zh-CN"/>
        </w:rPr>
      </w:pPr>
    </w:p>
    <w:p w14:paraId="3C427815" w14:textId="77777777" w:rsidR="00044412" w:rsidRDefault="00044412" w:rsidP="00CB0B5E">
      <w:pPr>
        <w:tabs>
          <w:tab w:val="left" w:pos="10209"/>
        </w:tabs>
        <w:spacing w:after="0" w:line="240" w:lineRule="auto"/>
        <w:rPr>
          <w:rFonts w:ascii="TH SarabunIT๙" w:eastAsia="SimSun" w:hAnsi="TH SarabunIT๙" w:cs="TH SarabunIT๙"/>
          <w:sz w:val="28"/>
          <w:lang w:eastAsia="zh-CN"/>
        </w:rPr>
      </w:pPr>
    </w:p>
    <w:p w14:paraId="166A1B23" w14:textId="77777777" w:rsidR="00044412" w:rsidRDefault="00044412" w:rsidP="00CB0B5E">
      <w:pPr>
        <w:tabs>
          <w:tab w:val="left" w:pos="10209"/>
        </w:tabs>
        <w:spacing w:after="0" w:line="240" w:lineRule="auto"/>
        <w:rPr>
          <w:rFonts w:ascii="TH SarabunIT๙" w:eastAsia="SimSun" w:hAnsi="TH SarabunIT๙" w:cs="TH SarabunIT๙"/>
          <w:sz w:val="28"/>
          <w:lang w:eastAsia="zh-CN"/>
        </w:rPr>
      </w:pPr>
    </w:p>
    <w:p w14:paraId="650A220E" w14:textId="5A980E51" w:rsidR="00CB0B5E" w:rsidRPr="00044412" w:rsidRDefault="00CB0B5E" w:rsidP="00CB0B5E">
      <w:pPr>
        <w:tabs>
          <w:tab w:val="left" w:pos="10209"/>
        </w:tabs>
        <w:spacing w:after="0" w:line="240" w:lineRule="auto"/>
        <w:rPr>
          <w:rFonts w:ascii="TH SarabunIT๙" w:eastAsia="SimSun" w:hAnsi="TH SarabunIT๙" w:cs="TH SarabunIT๙"/>
          <w:sz w:val="28"/>
          <w:lang w:eastAsia="zh-CN"/>
        </w:rPr>
      </w:pPr>
      <w:r w:rsidRPr="00044412">
        <w:rPr>
          <w:rFonts w:ascii="TH SarabunIT๙" w:eastAsia="SimSun" w:hAnsi="TH SarabunIT๙" w:cs="TH SarabunIT๙"/>
          <w:sz w:val="28"/>
          <w:lang w:eastAsia="zh-CN"/>
        </w:rPr>
        <w:tab/>
      </w:r>
    </w:p>
    <w:p w14:paraId="68065688" w14:textId="2DCBF565" w:rsidR="00CB0B5E" w:rsidRPr="00044412" w:rsidRDefault="00CB0B5E" w:rsidP="00CB0B5E">
      <w:pPr>
        <w:tabs>
          <w:tab w:val="left" w:pos="10209"/>
        </w:tabs>
        <w:spacing w:after="0" w:line="240" w:lineRule="auto"/>
        <w:rPr>
          <w:rFonts w:ascii="TH SarabunIT๙" w:eastAsia="SimSun" w:hAnsi="TH SarabunIT๙" w:cs="TH SarabunIT๙"/>
          <w:sz w:val="28"/>
          <w:lang w:eastAsia="zh-CN"/>
        </w:rPr>
      </w:pPr>
    </w:p>
    <w:tbl>
      <w:tblPr>
        <w:tblStyle w:val="a3"/>
        <w:tblpPr w:leftFromText="180" w:rightFromText="180" w:vertAnchor="text" w:horzAnchor="margin" w:tblpY="197"/>
        <w:tblW w:w="5000" w:type="pct"/>
        <w:tblLook w:val="04A0" w:firstRow="1" w:lastRow="0" w:firstColumn="1" w:lastColumn="0" w:noHBand="0" w:noVBand="1"/>
      </w:tblPr>
      <w:tblGrid>
        <w:gridCol w:w="581"/>
        <w:gridCol w:w="1932"/>
        <w:gridCol w:w="2901"/>
        <w:gridCol w:w="4444"/>
        <w:gridCol w:w="3092"/>
      </w:tblGrid>
      <w:tr w:rsidR="00CB0B5E" w:rsidRPr="00044412" w14:paraId="38C6CBDC" w14:textId="77777777" w:rsidTr="005637F0">
        <w:tc>
          <w:tcPr>
            <w:tcW w:w="224" w:type="pct"/>
          </w:tcPr>
          <w:p w14:paraId="563290D9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746" w:type="pct"/>
          </w:tcPr>
          <w:p w14:paraId="6CEBAED2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ช่วงระยะเวลา</w:t>
            </w:r>
          </w:p>
        </w:tc>
        <w:tc>
          <w:tcPr>
            <w:tcW w:w="1120" w:type="pct"/>
          </w:tcPr>
          <w:p w14:paraId="289E8DE6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ขั้นตอน</w:t>
            </w:r>
          </w:p>
        </w:tc>
        <w:tc>
          <w:tcPr>
            <w:tcW w:w="1716" w:type="pct"/>
          </w:tcPr>
          <w:p w14:paraId="65B681B3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การดำเนินงาน</w:t>
            </w:r>
          </w:p>
        </w:tc>
        <w:tc>
          <w:tcPr>
            <w:tcW w:w="1194" w:type="pct"/>
          </w:tcPr>
          <w:p w14:paraId="259AA55E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ผู้รับผิดชอบ</w:t>
            </w:r>
          </w:p>
        </w:tc>
      </w:tr>
      <w:tr w:rsidR="00CB0B5E" w:rsidRPr="00044412" w14:paraId="1248575B" w14:textId="77777777" w:rsidTr="005637F0">
        <w:tc>
          <w:tcPr>
            <w:tcW w:w="5000" w:type="pct"/>
            <w:gridSpan w:val="5"/>
          </w:tcPr>
          <w:p w14:paraId="3D87800D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>ช่วงสรุปผลและเผยแพร่ผลการประเมิน</w:t>
            </w:r>
          </w:p>
        </w:tc>
      </w:tr>
      <w:tr w:rsidR="00CB0B5E" w:rsidRPr="00044412" w14:paraId="78D3F0DA" w14:textId="77777777" w:rsidTr="005637F0">
        <w:tc>
          <w:tcPr>
            <w:tcW w:w="224" w:type="pct"/>
          </w:tcPr>
          <w:p w14:paraId="7C4BEF5C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๑</w:t>
            </w:r>
          </w:p>
        </w:tc>
        <w:tc>
          <w:tcPr>
            <w:tcW w:w="746" w:type="pct"/>
          </w:tcPr>
          <w:p w14:paraId="082A8A32" w14:textId="0E11ADF8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๑๖ กรกฎาคม ๒๕๖</w:t>
            </w:r>
            <w:r w:rsidR="00853AC7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8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ถึง</w:t>
            </w:r>
          </w:p>
          <w:p w14:paraId="630457AF" w14:textId="0E5FF3F3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 w:hint="cs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๓๑ กรกฎาคม ๒๕๖</w:t>
            </w:r>
            <w:r w:rsidR="00853AC7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8</w:t>
            </w:r>
          </w:p>
        </w:tc>
        <w:tc>
          <w:tcPr>
            <w:tcW w:w="1120" w:type="pct"/>
          </w:tcPr>
          <w:p w14:paraId="38A4C544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การประมวลผลการประเมินและจัดทำรายงานผลการประเมิน</w:t>
            </w:r>
          </w:p>
        </w:tc>
        <w:tc>
          <w:tcPr>
            <w:tcW w:w="1716" w:type="pct"/>
          </w:tcPr>
          <w:p w14:paraId="2430A2BD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หน่วยประเมินตรวจสอบการเปิดเผยข้อมูลสาธารณะ (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OIT)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ของหน่วยงานระดับตากว่ากรมที่ยื่นอุทธรณ์ เพื่อให้คะแนนแบบวัด (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OIT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)ตามหลักเกณฑ์ที่กำหนดสอบทานความถูกต้องและสรุปผล พร้อมทั้งจัดทำข้อเสนอแนะเพิ่มเดิมประกอบรายงานผลการประเมิน</w:t>
            </w:r>
          </w:p>
        </w:tc>
        <w:tc>
          <w:tcPr>
            <w:tcW w:w="1194" w:type="pct"/>
          </w:tcPr>
          <w:p w14:paraId="78DFE8C0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ผู้บริหารอนุมัติ</w:t>
            </w:r>
          </w:p>
          <w:p w14:paraId="40F10184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ผู้ดูแลระบบ</w:t>
            </w:r>
          </w:p>
        </w:tc>
      </w:tr>
      <w:tr w:rsidR="00CB0B5E" w:rsidRPr="00044412" w14:paraId="2216D7FE" w14:textId="77777777" w:rsidTr="005637F0">
        <w:tc>
          <w:tcPr>
            <w:tcW w:w="224" w:type="pct"/>
          </w:tcPr>
          <w:p w14:paraId="75CBDB78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๒</w:t>
            </w:r>
          </w:p>
        </w:tc>
        <w:tc>
          <w:tcPr>
            <w:tcW w:w="746" w:type="pct"/>
          </w:tcPr>
          <w:p w14:paraId="28AF8999" w14:textId="312C0762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 w:hint="cs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เดือน สิงหาคม ๒๕๖</w:t>
            </w:r>
            <w:r w:rsidR="00853AC7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8</w:t>
            </w:r>
          </w:p>
        </w:tc>
        <w:tc>
          <w:tcPr>
            <w:tcW w:w="1120" w:type="pct"/>
          </w:tcPr>
          <w:p w14:paraId="713E87EC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การกลั่นกรองและนำเสนอผลการประเมิน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รับรองผลก่อนการประกาศผลประกาศและเผยแพร่ผลการ ประเมิน</w:t>
            </w:r>
          </w:p>
        </w:tc>
        <w:tc>
          <w:tcPr>
            <w:tcW w:w="1716" w:type="pct"/>
          </w:tcPr>
          <w:p w14:paraId="06F164AB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หน่วยประเมินดำเนินการเสนอผลการประเมินต่อคณะกรรมการ ที่เกี่ยวข้องเพื่อพิจารณากลั่นกรองและประกาศเผยแพร่ผล การประเมินต่อสาธารณะ</w:t>
            </w:r>
          </w:p>
          <w:p w14:paraId="75AFB861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ดาวน์โหลดผลการประเมินที่ระบบสารสนเทศ</w:t>
            </w:r>
            <w:hyperlink r:id="rId21" w:history="1">
              <w:r w:rsidRPr="00044412">
                <w:rPr>
                  <w:rFonts w:ascii="TH SarabunIT๙" w:eastAsia="SimSun" w:hAnsi="TH SarabunIT๙" w:cs="TH SarabunIT๙"/>
                  <w:color w:val="0000FF" w:themeColor="hyperlink"/>
                  <w:sz w:val="28"/>
                  <w:u w:val="single"/>
                  <w:lang w:eastAsia="zh-CN"/>
                </w:rPr>
                <w:t>https://itap.nacc.go.th/</w:t>
              </w:r>
            </w:hyperlink>
          </w:p>
          <w:p w14:paraId="71414D48" w14:textId="77777777" w:rsidR="00CB0B5E" w:rsidRPr="00044412" w:rsidRDefault="00CB0B5E" w:rsidP="00CB0B5E">
            <w:pPr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1194" w:type="pct"/>
          </w:tcPr>
          <w:p w14:paraId="713EC0A9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ผู้บริหารอนุมัติ</w:t>
            </w:r>
          </w:p>
          <w:p w14:paraId="0F71F6D4" w14:textId="77777777" w:rsidR="00CB0B5E" w:rsidRPr="00044412" w:rsidRDefault="00CB0B5E" w:rsidP="00CB0B5E">
            <w:pPr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ผู้ดูแลระบบ</w:t>
            </w:r>
          </w:p>
        </w:tc>
      </w:tr>
    </w:tbl>
    <w:p w14:paraId="6168EEDB" w14:textId="77777777" w:rsidR="00CB0B5E" w:rsidRPr="00044412" w:rsidRDefault="00CB0B5E" w:rsidP="00CB0B5E">
      <w:pPr>
        <w:tabs>
          <w:tab w:val="left" w:pos="1608"/>
        </w:tabs>
        <w:spacing w:after="0" w:line="240" w:lineRule="auto"/>
        <w:rPr>
          <w:rFonts w:ascii="TH SarabunIT๙" w:eastAsia="SimSun" w:hAnsi="TH SarabunIT๙" w:cs="TH SarabunIT๙"/>
          <w:sz w:val="28"/>
          <w:lang w:eastAsia="zh-CN"/>
        </w:rPr>
      </w:pPr>
      <w:r w:rsidRPr="00044412">
        <w:rPr>
          <w:rFonts w:ascii="TH SarabunIT๙" w:eastAsia="SimSun" w:hAnsi="TH SarabunIT๙" w:cs="TH SarabunIT๙"/>
          <w:sz w:val="28"/>
          <w:lang w:eastAsia="zh-CN"/>
        </w:rPr>
        <w:tab/>
      </w:r>
      <w:r w:rsidRPr="00044412">
        <w:rPr>
          <w:rFonts w:ascii="TH SarabunIT๙" w:eastAsia="SimSun" w:hAnsi="TH SarabunIT๙" w:cs="TH SarabunIT๙"/>
          <w:sz w:val="28"/>
          <w:cs/>
          <w:lang w:eastAsia="zh-CN"/>
        </w:rPr>
        <w:t xml:space="preserve"> </w:t>
      </w:r>
    </w:p>
    <w:p w14:paraId="11A0419F" w14:textId="77777777" w:rsidR="00CB0B5E" w:rsidRPr="00044412" w:rsidRDefault="00CB0B5E" w:rsidP="00CB0B5E">
      <w:pPr>
        <w:tabs>
          <w:tab w:val="left" w:pos="1608"/>
        </w:tabs>
        <w:spacing w:after="0" w:line="240" w:lineRule="auto"/>
        <w:rPr>
          <w:rFonts w:ascii="TH SarabunIT๙" w:eastAsia="SimSun" w:hAnsi="TH SarabunIT๙" w:cs="TH SarabunIT๙"/>
          <w:sz w:val="28"/>
          <w:lang w:eastAsia="zh-CN"/>
        </w:rPr>
      </w:pPr>
    </w:p>
    <w:p w14:paraId="4C02201E" w14:textId="77777777" w:rsidR="00CB0B5E" w:rsidRPr="00044412" w:rsidRDefault="00CB0B5E" w:rsidP="00CB0B5E">
      <w:pPr>
        <w:tabs>
          <w:tab w:val="left" w:pos="1608"/>
        </w:tabs>
        <w:spacing w:after="0" w:line="240" w:lineRule="auto"/>
        <w:rPr>
          <w:rFonts w:ascii="TH SarabunIT๙" w:eastAsia="SimSun" w:hAnsi="TH SarabunIT๙" w:cs="TH SarabunIT๙"/>
          <w:sz w:val="28"/>
          <w:lang w:eastAsia="zh-CN"/>
        </w:rPr>
      </w:pPr>
    </w:p>
    <w:p w14:paraId="0896F0F3" w14:textId="77777777" w:rsidR="00CB0B5E" w:rsidRDefault="00CB0B5E" w:rsidP="00CB0B5E">
      <w:pPr>
        <w:tabs>
          <w:tab w:val="left" w:pos="1608"/>
        </w:tabs>
        <w:spacing w:after="0" w:line="240" w:lineRule="auto"/>
        <w:rPr>
          <w:rFonts w:ascii="TH SarabunIT๙" w:eastAsia="SimSun" w:hAnsi="TH SarabunIT๙" w:cs="TH SarabunIT๙"/>
          <w:sz w:val="28"/>
          <w:lang w:eastAsia="zh-CN"/>
        </w:rPr>
      </w:pPr>
    </w:p>
    <w:p w14:paraId="2DF44FC9" w14:textId="77777777" w:rsidR="00044412" w:rsidRDefault="00044412" w:rsidP="00CB0B5E">
      <w:pPr>
        <w:tabs>
          <w:tab w:val="left" w:pos="1608"/>
        </w:tabs>
        <w:spacing w:after="0" w:line="240" w:lineRule="auto"/>
        <w:rPr>
          <w:rFonts w:ascii="TH SarabunIT๙" w:eastAsia="SimSun" w:hAnsi="TH SarabunIT๙" w:cs="TH SarabunIT๙"/>
          <w:sz w:val="28"/>
          <w:lang w:eastAsia="zh-CN"/>
        </w:rPr>
      </w:pPr>
    </w:p>
    <w:p w14:paraId="3D2C7AB3" w14:textId="77777777" w:rsidR="00044412" w:rsidRDefault="00044412" w:rsidP="00CB0B5E">
      <w:pPr>
        <w:tabs>
          <w:tab w:val="left" w:pos="1608"/>
        </w:tabs>
        <w:spacing w:after="0" w:line="240" w:lineRule="auto"/>
        <w:rPr>
          <w:rFonts w:ascii="TH SarabunIT๙" w:eastAsia="SimSun" w:hAnsi="TH SarabunIT๙" w:cs="TH SarabunIT๙"/>
          <w:sz w:val="28"/>
          <w:lang w:eastAsia="zh-CN"/>
        </w:rPr>
      </w:pPr>
    </w:p>
    <w:p w14:paraId="40459A83" w14:textId="77777777" w:rsidR="00044412" w:rsidRDefault="00044412" w:rsidP="00CB0B5E">
      <w:pPr>
        <w:tabs>
          <w:tab w:val="left" w:pos="1608"/>
        </w:tabs>
        <w:spacing w:after="0" w:line="240" w:lineRule="auto"/>
        <w:rPr>
          <w:rFonts w:ascii="TH SarabunIT๙" w:eastAsia="SimSun" w:hAnsi="TH SarabunIT๙" w:cs="TH SarabunIT๙"/>
          <w:sz w:val="28"/>
          <w:lang w:eastAsia="zh-CN"/>
        </w:rPr>
      </w:pPr>
    </w:p>
    <w:p w14:paraId="048D08C7" w14:textId="77777777" w:rsidR="00044412" w:rsidRDefault="00044412" w:rsidP="00CB0B5E">
      <w:pPr>
        <w:tabs>
          <w:tab w:val="left" w:pos="1608"/>
        </w:tabs>
        <w:spacing w:after="0" w:line="240" w:lineRule="auto"/>
        <w:rPr>
          <w:rFonts w:ascii="TH SarabunIT๙" w:eastAsia="SimSun" w:hAnsi="TH SarabunIT๙" w:cs="TH SarabunIT๙"/>
          <w:sz w:val="28"/>
          <w:lang w:eastAsia="zh-CN"/>
        </w:rPr>
      </w:pPr>
    </w:p>
    <w:p w14:paraId="74FD9937" w14:textId="77777777" w:rsidR="00044412" w:rsidRDefault="00044412" w:rsidP="00CB0B5E">
      <w:pPr>
        <w:tabs>
          <w:tab w:val="left" w:pos="1608"/>
        </w:tabs>
        <w:spacing w:after="0" w:line="240" w:lineRule="auto"/>
        <w:rPr>
          <w:rFonts w:ascii="TH SarabunIT๙" w:eastAsia="SimSun" w:hAnsi="TH SarabunIT๙" w:cs="TH SarabunIT๙"/>
          <w:sz w:val="28"/>
          <w:lang w:eastAsia="zh-CN"/>
        </w:rPr>
      </w:pPr>
    </w:p>
    <w:p w14:paraId="544E0C9D" w14:textId="77777777" w:rsidR="00044412" w:rsidRDefault="00044412" w:rsidP="00CB0B5E">
      <w:pPr>
        <w:tabs>
          <w:tab w:val="left" w:pos="1608"/>
        </w:tabs>
        <w:spacing w:after="0" w:line="240" w:lineRule="auto"/>
        <w:rPr>
          <w:rFonts w:ascii="TH SarabunIT๙" w:eastAsia="SimSun" w:hAnsi="TH SarabunIT๙" w:cs="TH SarabunIT๙"/>
          <w:sz w:val="28"/>
          <w:lang w:eastAsia="zh-CN"/>
        </w:rPr>
      </w:pPr>
    </w:p>
    <w:p w14:paraId="24832F9F" w14:textId="77777777" w:rsidR="00044412" w:rsidRPr="00044412" w:rsidRDefault="00044412" w:rsidP="00CB0B5E">
      <w:pPr>
        <w:tabs>
          <w:tab w:val="left" w:pos="1608"/>
        </w:tabs>
        <w:spacing w:after="0" w:line="240" w:lineRule="auto"/>
        <w:rPr>
          <w:rFonts w:ascii="TH SarabunIT๙" w:eastAsia="SimSun" w:hAnsi="TH SarabunIT๙" w:cs="TH SarabunIT๙"/>
          <w:sz w:val="28"/>
          <w:lang w:eastAsia="zh-CN"/>
        </w:rPr>
      </w:pPr>
    </w:p>
    <w:p w14:paraId="21A649C9" w14:textId="77777777" w:rsidR="00CB0B5E" w:rsidRPr="00044412" w:rsidRDefault="00CB0B5E" w:rsidP="00CB0B5E">
      <w:pPr>
        <w:tabs>
          <w:tab w:val="left" w:pos="1608"/>
        </w:tabs>
        <w:spacing w:after="0" w:line="240" w:lineRule="auto"/>
        <w:rPr>
          <w:rFonts w:ascii="TH SarabunIT๙" w:eastAsia="SimSun" w:hAnsi="TH SarabunIT๙" w:cs="TH SarabunIT๙"/>
          <w:sz w:val="28"/>
          <w:lang w:eastAsia="zh-CN"/>
        </w:rPr>
      </w:pPr>
    </w:p>
    <w:p w14:paraId="03695DA5" w14:textId="77777777" w:rsidR="00CB0B5E" w:rsidRPr="00044412" w:rsidRDefault="00CB0B5E" w:rsidP="00CB0B5E">
      <w:pPr>
        <w:tabs>
          <w:tab w:val="left" w:pos="1608"/>
        </w:tabs>
        <w:spacing w:after="0" w:line="240" w:lineRule="auto"/>
        <w:rPr>
          <w:rFonts w:ascii="TH SarabunIT๙" w:eastAsia="SimSun" w:hAnsi="TH SarabunIT๙" w:cs="TH SarabunIT๙"/>
          <w:sz w:val="28"/>
          <w:lang w:eastAsia="zh-CN"/>
        </w:rPr>
      </w:pPr>
    </w:p>
    <w:p w14:paraId="387D11CC" w14:textId="6F502CED" w:rsidR="00CB0B5E" w:rsidRPr="00044412" w:rsidRDefault="00CB0B5E" w:rsidP="00CB0B5E">
      <w:pPr>
        <w:tabs>
          <w:tab w:val="left" w:pos="1608"/>
        </w:tabs>
        <w:spacing w:after="0" w:line="240" w:lineRule="auto"/>
        <w:rPr>
          <w:rFonts w:ascii="TH SarabunIT๙" w:eastAsia="SimSun" w:hAnsi="TH SarabunIT๙" w:cs="TH SarabunIT๙"/>
          <w:b/>
          <w:bCs/>
          <w:sz w:val="28"/>
          <w:lang w:eastAsia="zh-CN"/>
        </w:rPr>
      </w:pPr>
      <w:r w:rsidRPr="00044412">
        <w:rPr>
          <w:rFonts w:ascii="TH SarabunIT๙" w:eastAsia="SimSun" w:hAnsi="TH SarabunIT๙" w:cs="TH SarabunIT๙"/>
          <w:b/>
          <w:bCs/>
          <w:color w:val="FF0000"/>
          <w:sz w:val="28"/>
          <w:cs/>
          <w:lang w:eastAsia="zh-CN"/>
        </w:rPr>
        <w:lastRenderedPageBreak/>
        <w:t>ผนวก ข.</w:t>
      </w:r>
      <w:r w:rsidRPr="00044412">
        <w:rPr>
          <w:rFonts w:ascii="TH SarabunIT๙" w:eastAsia="SimSun" w:hAnsi="TH SarabunIT๙" w:cs="TH SarabunIT๙"/>
          <w:b/>
          <w:bCs/>
          <w:sz w:val="28"/>
          <w:cs/>
          <w:lang w:eastAsia="zh-CN"/>
        </w:rPr>
        <w:t xml:space="preserve">    ปฏิทินกิจกรรม การเปิดเผยข้อมูลสาธารณะ</w:t>
      </w:r>
      <w:r w:rsidRPr="00044412">
        <w:rPr>
          <w:rFonts w:ascii="TH SarabunIT๙" w:eastAsia="SimSun" w:hAnsi="TH SarabunIT๙" w:cs="TH SarabunIT๙"/>
          <w:b/>
          <w:bCs/>
          <w:sz w:val="28"/>
          <w:lang w:eastAsia="zh-CN"/>
        </w:rPr>
        <w:t xml:space="preserve"> (Open Data Integrity and Transparency Assessment : OIT) </w:t>
      </w:r>
      <w:r w:rsidRPr="00044412">
        <w:rPr>
          <w:rFonts w:ascii="TH SarabunIT๙" w:eastAsia="SimSun" w:hAnsi="TH SarabunIT๙" w:cs="TH SarabunIT๙"/>
          <w:b/>
          <w:bCs/>
          <w:sz w:val="28"/>
          <w:cs/>
          <w:lang w:eastAsia="zh-CN"/>
        </w:rPr>
        <w:t>ของสถานีตำรวจภูธร</w:t>
      </w:r>
      <w:r w:rsidR="00A7581A">
        <w:rPr>
          <w:rFonts w:ascii="TH SarabunIT๙" w:eastAsia="SimSun" w:hAnsi="TH SarabunIT๙" w:cs="TH SarabunIT๙" w:hint="cs"/>
          <w:b/>
          <w:bCs/>
          <w:sz w:val="28"/>
          <w:cs/>
          <w:lang w:eastAsia="zh-CN"/>
        </w:rPr>
        <w:t>หน้าพระลาน</w:t>
      </w:r>
      <w:r w:rsidRPr="00044412">
        <w:rPr>
          <w:rFonts w:ascii="TH SarabunIT๙" w:eastAsia="SimSun" w:hAnsi="TH SarabunIT๙" w:cs="TH SarabunIT๙"/>
          <w:b/>
          <w:bCs/>
          <w:sz w:val="28"/>
          <w:cs/>
          <w:lang w:eastAsia="zh-CN"/>
        </w:rPr>
        <w:t xml:space="preserve"> ประจำปีงบประมาณ พ.ศ.๒๕๖๗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961"/>
        <w:gridCol w:w="1033"/>
        <w:gridCol w:w="961"/>
        <w:gridCol w:w="1994"/>
        <w:gridCol w:w="4657"/>
        <w:gridCol w:w="3344"/>
      </w:tblGrid>
      <w:tr w:rsidR="00D21049" w:rsidRPr="00044412" w14:paraId="4B54189A" w14:textId="77777777" w:rsidTr="00D21049">
        <w:tc>
          <w:tcPr>
            <w:tcW w:w="371" w:type="pct"/>
          </w:tcPr>
          <w:p w14:paraId="3120A085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ข้อ</w:t>
            </w:r>
          </w:p>
        </w:tc>
        <w:tc>
          <w:tcPr>
            <w:tcW w:w="770" w:type="pct"/>
            <w:gridSpan w:val="2"/>
          </w:tcPr>
          <w:p w14:paraId="6143B063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</w:p>
        </w:tc>
        <w:tc>
          <w:tcPr>
            <w:tcW w:w="770" w:type="pct"/>
          </w:tcPr>
          <w:p w14:paraId="4BBADDE4" w14:textId="735A10CE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ข้อมูล</w:t>
            </w:r>
          </w:p>
        </w:tc>
        <w:tc>
          <w:tcPr>
            <w:tcW w:w="1798" w:type="pct"/>
          </w:tcPr>
          <w:p w14:paraId="5ADF49EB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องค์ประกอบ</w:t>
            </w:r>
          </w:p>
        </w:tc>
        <w:tc>
          <w:tcPr>
            <w:tcW w:w="1291" w:type="pct"/>
          </w:tcPr>
          <w:p w14:paraId="4323B142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proofErr w:type="spellStart"/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ผู</w:t>
            </w:r>
            <w:proofErr w:type="spellEnd"/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รับผิดชอบ/เวลาดำเนินการ</w:t>
            </w:r>
          </w:p>
        </w:tc>
      </w:tr>
      <w:tr w:rsidR="00D21049" w:rsidRPr="00044412" w14:paraId="705873DA" w14:textId="77777777" w:rsidTr="00D21049">
        <w:trPr>
          <w:trHeight w:val="574"/>
        </w:trPr>
        <w:tc>
          <w:tcPr>
            <w:tcW w:w="770" w:type="pct"/>
            <w:gridSpan w:val="2"/>
          </w:tcPr>
          <w:p w14:paraId="379FAFA1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</w:p>
        </w:tc>
        <w:tc>
          <w:tcPr>
            <w:tcW w:w="4230" w:type="pct"/>
            <w:gridSpan w:val="4"/>
            <w:vAlign w:val="center"/>
          </w:tcPr>
          <w:p w14:paraId="7440ADCC" w14:textId="7CD2A20C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ตัวชี้วัดที่ ๙</w:t>
            </w: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  <w:t xml:space="preserve"> </w:t>
            </w: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การเปิดเผยข้อมูล</w:t>
            </w:r>
          </w:p>
        </w:tc>
      </w:tr>
      <w:tr w:rsidR="00D21049" w:rsidRPr="00044412" w14:paraId="0E88E62C" w14:textId="77777777" w:rsidTr="00D21049">
        <w:trPr>
          <w:trHeight w:val="555"/>
        </w:trPr>
        <w:tc>
          <w:tcPr>
            <w:tcW w:w="770" w:type="pct"/>
            <w:gridSpan w:val="2"/>
            <w:shd w:val="clear" w:color="auto" w:fill="BFBFBF" w:themeFill="background1" w:themeFillShade="BF"/>
          </w:tcPr>
          <w:p w14:paraId="14DEB0B6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</w:p>
        </w:tc>
        <w:tc>
          <w:tcPr>
            <w:tcW w:w="4230" w:type="pct"/>
            <w:gridSpan w:val="4"/>
            <w:shd w:val="clear" w:color="auto" w:fill="BFBFBF" w:themeFill="background1" w:themeFillShade="BF"/>
            <w:vAlign w:val="center"/>
          </w:tcPr>
          <w:p w14:paraId="0C615F12" w14:textId="0421845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ตัวชี้วัดย่อยที่ ๙.๑ ข้อมูลพื้นฐาน</w:t>
            </w:r>
          </w:p>
        </w:tc>
      </w:tr>
      <w:tr w:rsidR="00D21049" w:rsidRPr="00044412" w14:paraId="1F2AB19B" w14:textId="77777777" w:rsidTr="00D21049">
        <w:tc>
          <w:tcPr>
            <w:tcW w:w="371" w:type="pct"/>
          </w:tcPr>
          <w:p w14:paraId="34F2D50A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O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</w:t>
            </w:r>
          </w:p>
        </w:tc>
        <w:tc>
          <w:tcPr>
            <w:tcW w:w="770" w:type="pct"/>
            <w:gridSpan w:val="2"/>
          </w:tcPr>
          <w:p w14:paraId="01B505EA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770" w:type="pct"/>
          </w:tcPr>
          <w:p w14:paraId="62E3BD2B" w14:textId="3E2DE4F3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โครงสร้าง อัตรากำลัง</w:t>
            </w:r>
          </w:p>
          <w:p w14:paraId="55DD00F9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และข้อมูลผู้บริหาร</w:t>
            </w:r>
          </w:p>
        </w:tc>
        <w:tc>
          <w:tcPr>
            <w:tcW w:w="1798" w:type="pct"/>
          </w:tcPr>
          <w:p w14:paraId="1A7B2EF2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โครงสร้าง</w:t>
            </w:r>
          </w:p>
          <w:p w14:paraId="02C4AF44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• แสดงแผนผังโครงสร้างการแบ่งสวนราชการของสถานีตำรวจ (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Organization charts)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ที่มีการแสดงถึงการแบงสายงานต่างๆภายในหน่วยงาน (ตามรูปแบบโครงสร้างสถานีตำรวจ)</w:t>
            </w:r>
          </w:p>
          <w:p w14:paraId="4E8483C4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อัตรากำลัง</w:t>
            </w:r>
          </w:p>
          <w:p w14:paraId="4CBFDBA8" w14:textId="14F9F3CB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 w:hint="cs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• อัตรากำลังของสถานี ข้อมูล ณ วันที่ </w:t>
            </w:r>
            <w:r w:rsidR="00853AC7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1 ธ.ค. 67</w:t>
            </w:r>
          </w:p>
          <w:p w14:paraId="775AAA9F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ข้อมูลผู้บริหาร</w:t>
            </w:r>
          </w:p>
          <w:p w14:paraId="6C5099DC" w14:textId="70F222D2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• แสดงรายนามของผู้บริหารสถานีตำรวจ ได้แก่ ผู้กำกับการสถานีตำรวจ รองผูกำกับการสถานีตำรวจ และหัวหน้าแต่ละสายงานที่เป็นปจจุบัน ประกอบด้วยขอ</w:t>
            </w:r>
            <w:r w:rsidR="00A7581A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ม</w:t>
            </w:r>
            <w:proofErr w:type="spellStart"/>
            <w:r w:rsidR="00A7581A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ูล</w:t>
            </w:r>
            <w:proofErr w:type="spellEnd"/>
            <w:r w:rsidR="00A7581A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 xml:space="preserve">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ยศ ชื่อ นามสกุล ตำแหนง รูปถ่าย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ช่องทางการติดต่อ</w:t>
            </w:r>
          </w:p>
        </w:tc>
        <w:tc>
          <w:tcPr>
            <w:tcW w:w="1291" w:type="pct"/>
          </w:tcPr>
          <w:p w14:paraId="5B6CBB17" w14:textId="08633321" w:rsidR="00D21049" w:rsidRPr="00044412" w:rsidRDefault="00A7581A" w:rsidP="00D560FD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D21049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7552521F" w14:textId="7D040109" w:rsidR="00D21049" w:rsidRPr="00044412" w:rsidRDefault="00D21049" w:rsidP="00D560FD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1.ส.ต.ท.</w:t>
            </w:r>
            <w:proofErr w:type="spellStart"/>
            <w:r w:rsidR="00A7581A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A7581A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A7581A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A7581A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4F265F3F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จนท.ดำเนินการ </w:t>
            </w: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จัดทำขอม</w:t>
            </w:r>
            <w:proofErr w:type="spellStart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ูล</w:t>
            </w:r>
            <w:proofErr w:type="spellEnd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 xml:space="preserve"> </w:t>
            </w:r>
          </w:p>
          <w:p w14:paraId="23F63725" w14:textId="6943C04F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และเผยแพร่ลงเว็บไซต์ สภ.</w:t>
            </w:r>
          </w:p>
          <w:p w14:paraId="37AE39C5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  <w:p w14:paraId="31EAFE4E" w14:textId="1D526B21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 w:hint="cs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>ดำเนินการเสร็จสิ้น ภายใน</w:t>
            </w:r>
            <w:r w:rsidRPr="00044412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lang w:eastAsia="zh-CN"/>
              </w:rPr>
              <w:t xml:space="preserve"> </w:t>
            </w:r>
            <w:r w:rsidRPr="00044412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>๓๑ ม.ค.๖</w:t>
            </w:r>
            <w:r w:rsidR="00853AC7">
              <w:rPr>
                <w:rFonts w:ascii="TH SarabunIT๙" w:eastAsia="SimSun" w:hAnsi="TH SarabunIT๙" w:cs="TH SarabunIT๙" w:hint="cs"/>
                <w:b/>
                <w:bCs/>
                <w:color w:val="FF0000"/>
                <w:sz w:val="28"/>
                <w:cs/>
                <w:lang w:eastAsia="zh-CN"/>
              </w:rPr>
              <w:t>8</w:t>
            </w:r>
          </w:p>
        </w:tc>
      </w:tr>
      <w:tr w:rsidR="00D21049" w:rsidRPr="00044412" w14:paraId="32A63C8E" w14:textId="77777777" w:rsidTr="00D21049">
        <w:tc>
          <w:tcPr>
            <w:tcW w:w="371" w:type="pct"/>
          </w:tcPr>
          <w:p w14:paraId="43EC54C9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O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๒</w:t>
            </w:r>
          </w:p>
        </w:tc>
        <w:tc>
          <w:tcPr>
            <w:tcW w:w="770" w:type="pct"/>
            <w:gridSpan w:val="2"/>
          </w:tcPr>
          <w:p w14:paraId="475E1F00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770" w:type="pct"/>
          </w:tcPr>
          <w:p w14:paraId="5C7D75D0" w14:textId="18B08800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อำนาจหน้าที่และพื้นที่รับผิดชอบ</w:t>
            </w:r>
          </w:p>
        </w:tc>
        <w:tc>
          <w:tcPr>
            <w:tcW w:w="1798" w:type="pct"/>
          </w:tcPr>
          <w:p w14:paraId="541DA1C0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noProof/>
                <w:sz w:val="28"/>
                <w:cs/>
                <w:lang w:val="th-TH"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noProof/>
                <w:sz w:val="28"/>
                <w:cs/>
                <w:lang w:val="th-TH" w:eastAsia="zh-CN"/>
              </w:rPr>
              <w:t>อำนาจหน้าที่</w:t>
            </w:r>
          </w:p>
          <w:p w14:paraId="0FD31FE4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noProof/>
                <w:sz w:val="28"/>
                <w:cs/>
                <w:lang w:val="th-TH"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• </w:t>
            </w:r>
            <w:r w:rsidRPr="00044412">
              <w:rPr>
                <w:rFonts w:ascii="TH SarabunIT๙" w:eastAsia="SimSun" w:hAnsi="TH SarabunIT๙" w:cs="TH SarabunIT๙"/>
                <w:noProof/>
                <w:sz w:val="28"/>
                <w:cs/>
                <w:lang w:val="th-TH" w:eastAsia="zh-CN"/>
              </w:rPr>
              <w:t>ข้อมูลเกี่ยวกับอำนาจหน้าที่หรือภารกิจของสถานีตำรวจและบทบาทภารกิจความรับผิดชอบของแต่ละงานภายในสถานีตำรวจ</w:t>
            </w:r>
          </w:p>
          <w:p w14:paraId="317B18D7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noProof/>
                <w:sz w:val="28"/>
                <w:cs/>
                <w:lang w:val="th-TH"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noProof/>
                <w:sz w:val="28"/>
                <w:cs/>
                <w:lang w:val="th-TH" w:eastAsia="zh-CN"/>
              </w:rPr>
              <w:t>พื้นที่รับผิดชอบ</w:t>
            </w:r>
          </w:p>
          <w:p w14:paraId="5A74AD9F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noProof/>
                <w:sz w:val="28"/>
                <w:cs/>
                <w:lang w:val="th-TH"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•</w:t>
            </w:r>
            <w:r w:rsidRPr="00044412">
              <w:rPr>
                <w:rFonts w:ascii="TH SarabunIT๙" w:eastAsia="SimSun" w:hAnsi="TH SarabunIT๙" w:cs="TH SarabunIT๙"/>
                <w:noProof/>
                <w:sz w:val="28"/>
                <w:cs/>
                <w:lang w:val="th-TH" w:eastAsia="zh-CN"/>
              </w:rPr>
              <w:t xml:space="preserve"> ข้อมูลพื้นที่รับผิดชอบ ได้แก่ เขต/ตำบล/จำนวนประชากร</w:t>
            </w:r>
          </w:p>
          <w:p w14:paraId="49358B79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noProof/>
                <w:sz w:val="28"/>
                <w:cs/>
                <w:lang w:val="th-TH"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•</w:t>
            </w:r>
            <w:r w:rsidRPr="00044412">
              <w:rPr>
                <w:rFonts w:ascii="TH SarabunIT๙" w:eastAsia="SimSun" w:hAnsi="TH SarabunIT๙" w:cs="TH SarabunIT๙"/>
                <w:noProof/>
                <w:sz w:val="28"/>
                <w:cs/>
                <w:lang w:val="th-TH" w:eastAsia="zh-CN"/>
              </w:rPr>
              <w:t xml:space="preserve"> ระบุ/เดือน/ปี ที่จัดทำข้อมูล</w:t>
            </w:r>
          </w:p>
        </w:tc>
        <w:tc>
          <w:tcPr>
            <w:tcW w:w="1291" w:type="pct"/>
          </w:tcPr>
          <w:p w14:paraId="08FE3749" w14:textId="6FDA3407" w:rsidR="00D21049" w:rsidRPr="00044412" w:rsidRDefault="00A7581A" w:rsidP="00D560FD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D21049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1B9B9E79" w14:textId="7BDAE515" w:rsidR="00D21049" w:rsidRPr="00044412" w:rsidRDefault="00D21049" w:rsidP="00D560FD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1.ส.ต.ท.</w:t>
            </w:r>
            <w:proofErr w:type="spellStart"/>
            <w:r w:rsidR="00A7581A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A7581A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A7581A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A7581A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3C1B4F37" w14:textId="77777777" w:rsidR="00D21049" w:rsidRPr="00044412" w:rsidRDefault="00D21049" w:rsidP="00D560FD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จนท.ดำเนินการ </w:t>
            </w: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จัดทำขอม</w:t>
            </w:r>
            <w:proofErr w:type="spellStart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ูล</w:t>
            </w:r>
            <w:proofErr w:type="spellEnd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 xml:space="preserve"> </w:t>
            </w:r>
          </w:p>
          <w:p w14:paraId="7EBAC0DA" w14:textId="77777777" w:rsidR="00D21049" w:rsidRPr="00044412" w:rsidRDefault="00D21049" w:rsidP="00D560FD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และเผยแพร่ลงเว็บไซต์ สภ.</w:t>
            </w:r>
          </w:p>
          <w:p w14:paraId="436C73E0" w14:textId="2F33FC8B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 w:hint="cs"/>
                <w:b/>
                <w:bCs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>ดำเนินการเสร็จสิ้น ภายใน</w:t>
            </w:r>
            <w:r w:rsidRPr="00044412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lang w:eastAsia="zh-CN"/>
              </w:rPr>
              <w:t xml:space="preserve"> </w:t>
            </w:r>
            <w:r w:rsidRPr="00044412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>๓๑ ม.ค.๖</w:t>
            </w:r>
            <w:r w:rsidR="00853AC7">
              <w:rPr>
                <w:rFonts w:ascii="TH SarabunIT๙" w:eastAsia="SimSun" w:hAnsi="TH SarabunIT๙" w:cs="TH SarabunIT๙" w:hint="cs"/>
                <w:b/>
                <w:bCs/>
                <w:color w:val="FF0000"/>
                <w:sz w:val="28"/>
                <w:cs/>
                <w:lang w:eastAsia="zh-CN"/>
              </w:rPr>
              <w:t>8</w:t>
            </w:r>
          </w:p>
        </w:tc>
      </w:tr>
      <w:tr w:rsidR="00D21049" w:rsidRPr="00044412" w14:paraId="10F45549" w14:textId="77777777" w:rsidTr="00D21049">
        <w:tc>
          <w:tcPr>
            <w:tcW w:w="371" w:type="pct"/>
          </w:tcPr>
          <w:p w14:paraId="2E6DE7CF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lastRenderedPageBreak/>
              <w:t xml:space="preserve">      </w:t>
            </w:r>
          </w:p>
          <w:p w14:paraId="4962A9F8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691F6AA7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O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๓</w:t>
            </w:r>
          </w:p>
        </w:tc>
        <w:tc>
          <w:tcPr>
            <w:tcW w:w="770" w:type="pct"/>
            <w:gridSpan w:val="2"/>
          </w:tcPr>
          <w:p w14:paraId="7D671AD1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  <w:tc>
          <w:tcPr>
            <w:tcW w:w="770" w:type="pct"/>
          </w:tcPr>
          <w:p w14:paraId="754B8785" w14:textId="00D819EC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6D9AE702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6A9D34EE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กฎหมายที่เกี่ยวข้อง</w:t>
            </w:r>
          </w:p>
        </w:tc>
        <w:tc>
          <w:tcPr>
            <w:tcW w:w="1798" w:type="pct"/>
          </w:tcPr>
          <w:p w14:paraId="432480FC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b/>
                <w:bCs/>
                <w:noProof/>
                <w:sz w:val="28"/>
                <w:cs/>
                <w:lang w:val="th-TH" w:eastAsia="zh-CN"/>
              </w:rPr>
            </w:pPr>
          </w:p>
          <w:p w14:paraId="6A752507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noProof/>
                <w:sz w:val="28"/>
                <w:cs/>
                <w:lang w:val="th-TH"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noProof/>
                <w:sz w:val="28"/>
                <w:cs/>
                <w:lang w:val="th-TH" w:eastAsia="zh-CN"/>
              </w:rPr>
              <w:t>กฎหมายที่เกี่ยวข้อง</w:t>
            </w:r>
          </w:p>
          <w:p w14:paraId="2B1A6372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noProof/>
                <w:sz w:val="28"/>
                <w:cs/>
                <w:lang w:val="th-TH"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•</w:t>
            </w:r>
            <w:r w:rsidRPr="00044412">
              <w:rPr>
                <w:rFonts w:ascii="TH SarabunIT๙" w:eastAsia="SimSun" w:hAnsi="TH SarabunIT๙" w:cs="TH SarabunIT๙"/>
                <w:b/>
                <w:bCs/>
                <w:noProof/>
                <w:sz w:val="28"/>
                <w:cs/>
                <w:lang w:val="th-TH" w:eastAsia="zh-CN"/>
              </w:rPr>
              <w:t xml:space="preserve"> </w:t>
            </w:r>
            <w:r w:rsidRPr="00044412">
              <w:rPr>
                <w:rFonts w:ascii="TH SarabunIT๙" w:eastAsia="SimSun" w:hAnsi="TH SarabunIT๙" w:cs="TH SarabunIT๙"/>
                <w:noProof/>
                <w:sz w:val="28"/>
                <w:cs/>
                <w:lang w:val="th-TH" w:eastAsia="zh-CN"/>
              </w:rPr>
              <w:t>ข้อมูลกฎหมายที่มีการบังคับใช้ของสถานีตำรวจ โดยมีการจัดเป็นหมวดหมู่ ง่ายต่อการค้นหา</w:t>
            </w:r>
          </w:p>
          <w:p w14:paraId="2E65E774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noProof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noProof/>
                <w:sz w:val="28"/>
                <w:cs/>
                <w:lang w:val="th-TH" w:eastAsia="zh-CN"/>
              </w:rPr>
              <w:t xml:space="preserve">หมายเหตุ </w:t>
            </w:r>
            <w:r w:rsidRPr="00044412">
              <w:rPr>
                <w:rFonts w:ascii="TH SarabunIT๙" w:eastAsia="SimSun" w:hAnsi="TH SarabunIT๙" w:cs="TH SarabunIT๙"/>
                <w:b/>
                <w:bCs/>
                <w:noProof/>
                <w:sz w:val="28"/>
                <w:lang w:eastAsia="zh-CN"/>
              </w:rPr>
              <w:t>:</w:t>
            </w:r>
            <w:r w:rsidRPr="00044412">
              <w:rPr>
                <w:rFonts w:ascii="TH SarabunIT๙" w:eastAsia="SimSun" w:hAnsi="TH SarabunIT๙" w:cs="TH SarabunIT๙"/>
                <w:noProof/>
                <w:sz w:val="28"/>
                <w:lang w:eastAsia="zh-CN"/>
              </w:rPr>
              <w:t xml:space="preserve"> </w:t>
            </w:r>
            <w:r w:rsidRPr="00044412">
              <w:rPr>
                <w:rFonts w:ascii="TH SarabunIT๙" w:eastAsia="SimSun" w:hAnsi="TH SarabunIT๙" w:cs="TH SarabunIT๙"/>
                <w:noProof/>
                <w:sz w:val="28"/>
                <w:cs/>
                <w:lang w:eastAsia="zh-CN"/>
              </w:rPr>
              <w:t>กรณีมีกฎหมายที่บังคับใช้เป็นจำนวนมาก ควรมีกกหมายที่ประชาชนต้องรู้/ควรรู้</w:t>
            </w:r>
            <w:r w:rsidRPr="00044412">
              <w:rPr>
                <w:rFonts w:ascii="TH SarabunIT๙" w:eastAsia="SimSun" w:hAnsi="TH SarabunIT๙" w:cs="TH SarabunIT๙"/>
                <w:b/>
                <w:bCs/>
                <w:noProof/>
                <w:sz w:val="28"/>
                <w:cs/>
                <w:lang w:eastAsia="zh-CN"/>
              </w:rPr>
              <w:t xml:space="preserve"> </w:t>
            </w:r>
            <w:r w:rsidRPr="00044412">
              <w:rPr>
                <w:rFonts w:ascii="TH SarabunIT๙" w:eastAsia="SimSun" w:hAnsi="TH SarabunIT๙" w:cs="TH SarabunIT๙"/>
                <w:noProof/>
                <w:sz w:val="28"/>
                <w:cs/>
                <w:lang w:eastAsia="zh-CN"/>
              </w:rPr>
              <w:t>เปิดเผยก่อน</w:t>
            </w:r>
          </w:p>
          <w:p w14:paraId="166D1B38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noProof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•</w:t>
            </w:r>
            <w:r w:rsidRPr="00044412">
              <w:rPr>
                <w:rFonts w:ascii="TH SarabunIT๙" w:eastAsia="SimSun" w:hAnsi="TH SarabunIT๙" w:cs="TH SarabunIT๙"/>
                <w:b/>
                <w:bCs/>
                <w:noProof/>
                <w:sz w:val="28"/>
                <w:cs/>
                <w:lang w:eastAsia="zh-CN"/>
              </w:rPr>
              <w:t xml:space="preserve"> แนวทางการปฏิบัติตามกฎหมาย</w:t>
            </w:r>
          </w:p>
          <w:p w14:paraId="72B9F128" w14:textId="77777777" w:rsidR="00D21049" w:rsidRPr="00044412" w:rsidRDefault="00D21049" w:rsidP="00CB0B5E">
            <w:pPr>
              <w:numPr>
                <w:ilvl w:val="0"/>
                <w:numId w:val="16"/>
              </w:numPr>
              <w:tabs>
                <w:tab w:val="left" w:pos="1608"/>
              </w:tabs>
              <w:contextualSpacing/>
              <w:rPr>
                <w:rFonts w:ascii="TH SarabunIT๙" w:eastAsia="SimSun" w:hAnsi="TH SarabunIT๙" w:cs="TH SarabunIT๙"/>
                <w:noProof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noProof/>
                <w:sz w:val="28"/>
                <w:cs/>
                <w:lang w:eastAsia="zh-CN"/>
              </w:rPr>
              <w:t>แนวปฏิบัติในการจับหรือค้น</w:t>
            </w:r>
          </w:p>
          <w:p w14:paraId="6265861D" w14:textId="77777777" w:rsidR="00D21049" w:rsidRPr="00044412" w:rsidRDefault="00D21049" w:rsidP="00CB0B5E">
            <w:pPr>
              <w:numPr>
                <w:ilvl w:val="0"/>
                <w:numId w:val="16"/>
              </w:numPr>
              <w:tabs>
                <w:tab w:val="left" w:pos="1608"/>
              </w:tabs>
              <w:contextualSpacing/>
              <w:rPr>
                <w:rFonts w:ascii="TH SarabunIT๙" w:eastAsia="SimSun" w:hAnsi="TH SarabunIT๙" w:cs="TH SarabunIT๙"/>
                <w:noProof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noProof/>
                <w:sz w:val="28"/>
                <w:cs/>
                <w:lang w:eastAsia="zh-CN"/>
              </w:rPr>
              <w:t>มาตรการป้องกันการแทรกแทรงการใช้ดุลยพินิจ</w:t>
            </w:r>
          </w:p>
          <w:p w14:paraId="6BD6E6AA" w14:textId="77777777" w:rsidR="00D21049" w:rsidRPr="00044412" w:rsidRDefault="00D21049" w:rsidP="00CB0B5E">
            <w:pPr>
              <w:numPr>
                <w:ilvl w:val="0"/>
                <w:numId w:val="16"/>
              </w:numPr>
              <w:tabs>
                <w:tab w:val="left" w:pos="1608"/>
              </w:tabs>
              <w:contextualSpacing/>
              <w:rPr>
                <w:rFonts w:ascii="TH SarabunIT๙" w:eastAsia="SimSun" w:hAnsi="TH SarabunIT๙" w:cs="TH SarabunIT๙"/>
                <w:noProof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noProof/>
                <w:sz w:val="28"/>
                <w:cs/>
                <w:lang w:eastAsia="zh-CN"/>
              </w:rPr>
              <w:t>แนวปฏิบัติในการใช้ดุลพินิจไม่รับคำร้องทุกข์ในคดีอาญา</w:t>
            </w:r>
          </w:p>
          <w:p w14:paraId="2E5C09AF" w14:textId="77777777" w:rsidR="00D21049" w:rsidRPr="00044412" w:rsidRDefault="00D21049" w:rsidP="00CB0B5E">
            <w:pPr>
              <w:numPr>
                <w:ilvl w:val="0"/>
                <w:numId w:val="16"/>
              </w:numPr>
              <w:tabs>
                <w:tab w:val="left" w:pos="1608"/>
              </w:tabs>
              <w:contextualSpacing/>
              <w:rPr>
                <w:rFonts w:ascii="TH SarabunIT๙" w:eastAsia="SimSun" w:hAnsi="TH SarabunIT๙" w:cs="TH SarabunIT๙"/>
                <w:noProof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noProof/>
                <w:sz w:val="28"/>
                <w:cs/>
                <w:lang w:eastAsia="zh-CN"/>
              </w:rPr>
              <w:t>แนวปฏิบัติในการสอบปากคำของพนักงานสอบสวน</w:t>
            </w:r>
          </w:p>
          <w:p w14:paraId="1BEC5738" w14:textId="77777777" w:rsidR="00D21049" w:rsidRPr="00044412" w:rsidRDefault="00D21049" w:rsidP="00CB0B5E">
            <w:pPr>
              <w:numPr>
                <w:ilvl w:val="0"/>
                <w:numId w:val="16"/>
              </w:numPr>
              <w:tabs>
                <w:tab w:val="left" w:pos="1608"/>
              </w:tabs>
              <w:contextualSpacing/>
              <w:rPr>
                <w:rFonts w:ascii="TH SarabunIT๙" w:eastAsia="SimSun" w:hAnsi="TH SarabunIT๙" w:cs="TH SarabunIT๙"/>
                <w:noProof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noProof/>
                <w:sz w:val="28"/>
                <w:cs/>
                <w:lang w:eastAsia="zh-CN"/>
              </w:rPr>
              <w:t>สิทธิของผุ้เสียหายหรือเหยื่ออาชญากรรมและสิทธิผู้ต้องหา</w:t>
            </w:r>
          </w:p>
        </w:tc>
        <w:tc>
          <w:tcPr>
            <w:tcW w:w="1291" w:type="pct"/>
          </w:tcPr>
          <w:p w14:paraId="5D855D29" w14:textId="1A1DB761" w:rsidR="00D21049" w:rsidRPr="00044412" w:rsidRDefault="00A7581A" w:rsidP="00D560FD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D21049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6053D25F" w14:textId="0A5FF3E5" w:rsidR="00D21049" w:rsidRPr="00044412" w:rsidRDefault="00D21049" w:rsidP="00D560FD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1.ส.ต.ท.</w:t>
            </w:r>
            <w:proofErr w:type="spellStart"/>
            <w:r w:rsidR="00A7581A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A7581A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A7581A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A7581A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0ABA769C" w14:textId="77777777" w:rsidR="00D21049" w:rsidRPr="00044412" w:rsidRDefault="00D21049" w:rsidP="00D560FD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จนท.ดำเนินการ </w:t>
            </w: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จัดทำขอม</w:t>
            </w:r>
            <w:proofErr w:type="spellStart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ูล</w:t>
            </w:r>
            <w:proofErr w:type="spellEnd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 xml:space="preserve"> </w:t>
            </w:r>
          </w:p>
          <w:p w14:paraId="2E64E7F5" w14:textId="77777777" w:rsidR="00D21049" w:rsidRPr="00044412" w:rsidRDefault="00D21049" w:rsidP="00D560FD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และเผยแพร่ลงเว็บไซต์ สภ.</w:t>
            </w:r>
          </w:p>
          <w:p w14:paraId="1D55A8D4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7A3A9C5D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>รายงานความคืบหน้าทุกวันที่ ๒๘ ของเดือน</w:t>
            </w:r>
          </w:p>
          <w:p w14:paraId="358D8356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</w:tc>
      </w:tr>
      <w:tr w:rsidR="00D21049" w:rsidRPr="00044412" w14:paraId="332BD7A0" w14:textId="77777777" w:rsidTr="00D21049">
        <w:tc>
          <w:tcPr>
            <w:tcW w:w="371" w:type="pct"/>
          </w:tcPr>
          <w:p w14:paraId="0878793C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O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๔</w:t>
            </w:r>
          </w:p>
        </w:tc>
        <w:tc>
          <w:tcPr>
            <w:tcW w:w="770" w:type="pct"/>
            <w:gridSpan w:val="2"/>
          </w:tcPr>
          <w:p w14:paraId="0982976F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770" w:type="pct"/>
          </w:tcPr>
          <w:p w14:paraId="10CFB09E" w14:textId="777CCAF2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ข้อมูลคณะกรรมการ</w:t>
            </w:r>
          </w:p>
          <w:p w14:paraId="0AB74B42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ตรวจสอบและติดตาม</w:t>
            </w:r>
          </w:p>
          <w:p w14:paraId="34CEDCBF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การบริหารงานตำรวจ </w:t>
            </w:r>
          </w:p>
          <w:p w14:paraId="7EF766F2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(กต.ตร.) ของสถานีตำรวจ</w:t>
            </w:r>
          </w:p>
        </w:tc>
        <w:tc>
          <w:tcPr>
            <w:tcW w:w="1798" w:type="pct"/>
          </w:tcPr>
          <w:p w14:paraId="743550C4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 xml:space="preserve">ข้อมูลคณะกรรมการตรวจสอบและติดตามการบริหารงานตำรวจ (กต.ตร.) ของสถานีตำรวจ                                    </w:t>
            </w:r>
          </w:p>
          <w:p w14:paraId="3C685CF9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• บทบาท อำนาจหน้าที่ คณะกรรมการตรวจสอบและติดตามการบริหารงานตำรวจ (กต.ตร.) ของสถานีตำรวจ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br/>
              <w:t>• รายชื่อ และภาพถ่ายประกอบ</w:t>
            </w:r>
          </w:p>
          <w:p w14:paraId="0AC39A59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• ภาคส่วนประชาชนที่มาจากการคัดเลือกให้เปิดเผยประวัติ (โดยย่อ) </w:t>
            </w:r>
          </w:p>
          <w:p w14:paraId="0D04EC4D" w14:textId="14B57DCD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• แสดงผลการดำเนินงานของ กต.ตร. สถานีตำรวจ ที่ผ่านมาในรอบ ๖ เดือนแรกของปีงบประมาณ พ.ศ. ๒๕๖</w:t>
            </w:r>
            <w:r w:rsidR="00853AC7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8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(ต.ค.6</w:t>
            </w:r>
            <w:r w:rsidR="00853AC7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7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-มี.ค.6</w:t>
            </w:r>
            <w:r w:rsidR="00853AC7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8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)</w:t>
            </w:r>
          </w:p>
        </w:tc>
        <w:tc>
          <w:tcPr>
            <w:tcW w:w="1291" w:type="pct"/>
          </w:tcPr>
          <w:p w14:paraId="70237F10" w14:textId="409DC781" w:rsidR="00D21049" w:rsidRPr="00044412" w:rsidRDefault="00A7581A" w:rsidP="00D560FD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D21049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1CCE7995" w14:textId="0168D94F" w:rsidR="00D21049" w:rsidRPr="00044412" w:rsidRDefault="00D21049" w:rsidP="00D560FD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1.ส.ต.ท.</w:t>
            </w:r>
            <w:proofErr w:type="spellStart"/>
            <w:r w:rsidR="00A7581A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A7581A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A7581A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A7581A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381B0AD8" w14:textId="77777777" w:rsidR="00D21049" w:rsidRPr="00044412" w:rsidRDefault="00D21049" w:rsidP="00D560FD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จนท.ดำเนินการ </w:t>
            </w: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จัดทำขอม</w:t>
            </w:r>
            <w:proofErr w:type="spellStart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ูล</w:t>
            </w:r>
            <w:proofErr w:type="spellEnd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 xml:space="preserve"> </w:t>
            </w:r>
          </w:p>
          <w:p w14:paraId="007BBF6A" w14:textId="77777777" w:rsidR="00D21049" w:rsidRPr="00044412" w:rsidRDefault="00D21049" w:rsidP="00D560FD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และเผยแพร่ลงเว็บไซต์ สภ.</w:t>
            </w:r>
          </w:p>
          <w:p w14:paraId="2CF1D961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 xml:space="preserve">ข้อ ๑-๒ </w:t>
            </w:r>
          </w:p>
          <w:p w14:paraId="552D3381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>- ข้อมูลบทบาทฯ และประวัติ โดยย่อ กต.ตร.ดำเนินการเสร็จสิ้น ภายใน ๓๑  ม.ค.๖๗</w:t>
            </w:r>
          </w:p>
          <w:p w14:paraId="421DD0D4" w14:textId="6FF470B0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 w:hint="cs"/>
                <w:color w:val="FF0000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>- ผลการดำเนินงานของ กต.ตร. รอบ ๖ เดือน ดำเนินการเสร็จสิ้น ภายใน ๓๑  มี.ค.๖</w:t>
            </w:r>
            <w:r w:rsidR="00853AC7">
              <w:rPr>
                <w:rFonts w:ascii="TH SarabunIT๙" w:eastAsia="SimSun" w:hAnsi="TH SarabunIT๙" w:cs="TH SarabunIT๙" w:hint="cs"/>
                <w:b/>
                <w:bCs/>
                <w:color w:val="FF0000"/>
                <w:sz w:val="28"/>
                <w:cs/>
                <w:lang w:eastAsia="zh-CN"/>
              </w:rPr>
              <w:t>8</w:t>
            </w:r>
          </w:p>
          <w:p w14:paraId="0CE11D40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</w:tr>
      <w:tr w:rsidR="00D21049" w:rsidRPr="00044412" w14:paraId="2637BEBD" w14:textId="77777777" w:rsidTr="00D21049">
        <w:tc>
          <w:tcPr>
            <w:tcW w:w="770" w:type="pct"/>
            <w:gridSpan w:val="2"/>
            <w:shd w:val="clear" w:color="auto" w:fill="BFBFBF" w:themeFill="background1" w:themeFillShade="BF"/>
          </w:tcPr>
          <w:p w14:paraId="5A88EDBA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</w:p>
        </w:tc>
        <w:tc>
          <w:tcPr>
            <w:tcW w:w="4230" w:type="pct"/>
            <w:gridSpan w:val="4"/>
            <w:shd w:val="clear" w:color="auto" w:fill="BFBFBF" w:themeFill="background1" w:themeFillShade="BF"/>
          </w:tcPr>
          <w:p w14:paraId="793FF8C6" w14:textId="71F837FE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การประชาสัมพันธ์และการปฏิสัมพันธ์ข้อมูล</w:t>
            </w:r>
          </w:p>
        </w:tc>
      </w:tr>
      <w:tr w:rsidR="00D21049" w:rsidRPr="00044412" w14:paraId="3BC191EC" w14:textId="77777777" w:rsidTr="00D21049">
        <w:tc>
          <w:tcPr>
            <w:tcW w:w="371" w:type="pct"/>
          </w:tcPr>
          <w:p w14:paraId="439D2769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O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๕</w:t>
            </w:r>
          </w:p>
        </w:tc>
        <w:tc>
          <w:tcPr>
            <w:tcW w:w="770" w:type="pct"/>
            <w:gridSpan w:val="2"/>
          </w:tcPr>
          <w:p w14:paraId="07C12AD1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770" w:type="pct"/>
          </w:tcPr>
          <w:p w14:paraId="7EFDBD4F" w14:textId="5214EC7C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ข้อมูลการติดต่อ /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และ</w:t>
            </w:r>
          </w:p>
          <w:p w14:paraId="67547B8E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ช่องทาง ถาม-ตอบ รับฟังความคิดเห็น</w:t>
            </w:r>
          </w:p>
          <w:p w14:paraId="2F14DA2B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1798" w:type="pct"/>
          </w:tcPr>
          <w:p w14:paraId="4E026675" w14:textId="77777777" w:rsidR="00D21049" w:rsidRPr="00044412" w:rsidRDefault="00D21049" w:rsidP="00CB0B5E">
            <w:pPr>
              <w:tabs>
                <w:tab w:val="left" w:pos="1608"/>
              </w:tabs>
              <w:spacing w:before="120" w:line="228" w:lineRule="auto"/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ข้อมูลการติดต่อ</w:t>
            </w:r>
          </w:p>
          <w:p w14:paraId="4D21713E" w14:textId="77777777" w:rsidR="00D21049" w:rsidRPr="00044412" w:rsidRDefault="00D21049" w:rsidP="00CB0B5E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• ช่องทางติดต่อ อย่างน้อยประกอบด้วย</w:t>
            </w:r>
          </w:p>
          <w:p w14:paraId="17023017" w14:textId="77777777" w:rsidR="00D21049" w:rsidRPr="00044412" w:rsidRDefault="00D21049" w:rsidP="00CB0B5E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  - ชื่อหน่วยงาน</w:t>
            </w:r>
          </w:p>
          <w:p w14:paraId="49FBB0A8" w14:textId="77777777" w:rsidR="00D21049" w:rsidRPr="00044412" w:rsidRDefault="00D21049" w:rsidP="00CB0B5E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  - ที่อยู่ </w:t>
            </w:r>
          </w:p>
          <w:p w14:paraId="57B4EFC0" w14:textId="77777777" w:rsidR="00D21049" w:rsidRPr="00044412" w:rsidRDefault="00D21049" w:rsidP="00CB0B5E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  - หมายเลขโทรศัพท์</w:t>
            </w:r>
          </w:p>
          <w:p w14:paraId="535E86F8" w14:textId="77777777" w:rsidR="00D21049" w:rsidRPr="00044412" w:rsidRDefault="00D21049" w:rsidP="00CB0B5E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  - ที่อยู่ไปรษณีย์อิเล็กทรอนิกส์ (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E-mail)</w:t>
            </w:r>
          </w:p>
          <w:p w14:paraId="6C6CB959" w14:textId="77777777" w:rsidR="00D21049" w:rsidRPr="00044412" w:rsidRDefault="00D21049" w:rsidP="00CB0B5E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  - แผนที่ตั้งสถานีตำรวจ</w:t>
            </w:r>
          </w:p>
          <w:p w14:paraId="220F82B2" w14:textId="77777777" w:rsidR="00D21049" w:rsidRPr="00044412" w:rsidRDefault="00D21049" w:rsidP="00CB0B5E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หมายเหตุ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: ๑) ทำการปรับปรุงเมื่อมีการเปลี่ยนแปลงข้อมูลทุกครั้ง</w:t>
            </w:r>
          </w:p>
          <w:p w14:paraId="4815A7C7" w14:textId="77777777" w:rsidR="00D21049" w:rsidRPr="00044412" w:rsidRDefault="00D21049" w:rsidP="00CB0B5E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               ๒) ต้องมีครบทุกองค์ประกอบ</w:t>
            </w:r>
          </w:p>
          <w:p w14:paraId="01D25137" w14:textId="77777777" w:rsidR="00D21049" w:rsidRPr="00044412" w:rsidRDefault="00D21049" w:rsidP="00CB0B5E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ช่องทางการถาม-ตอบ/รับฟังความคิดเห็น ช่องทางการรับฟังความคิดเห็น</w:t>
            </w:r>
          </w:p>
          <w:p w14:paraId="7C826F3D" w14:textId="77777777" w:rsidR="00D21049" w:rsidRPr="00044412" w:rsidRDefault="00D21049" w:rsidP="00CB0B5E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• แสดงตำแหน่งบนเว็บไซต์ของหน่วยงานที่บุคคลภายนอกสามารถสอบถามข้อมูลต่างๆ ได้ และสามารถแสดงความคิดเห็น แนะนำ หรือติชม เกี่ยวกับการดำเนินงานหรือการให้บริการของสถานีตำรวจ</w:t>
            </w:r>
          </w:p>
        </w:tc>
        <w:tc>
          <w:tcPr>
            <w:tcW w:w="1291" w:type="pct"/>
          </w:tcPr>
          <w:p w14:paraId="266AE8CD" w14:textId="003AE775" w:rsidR="00D21049" w:rsidRPr="00044412" w:rsidRDefault="00A7581A" w:rsidP="00D560FD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D21049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6E71C927" w14:textId="2E2197E6" w:rsidR="00D21049" w:rsidRPr="00044412" w:rsidRDefault="00D21049" w:rsidP="00D560FD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1.ส.ต.ท.</w:t>
            </w:r>
            <w:proofErr w:type="spellStart"/>
            <w:r w:rsidR="00A7581A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A7581A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A7581A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A7581A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1E3EC9DB" w14:textId="77777777" w:rsidR="00D21049" w:rsidRPr="00044412" w:rsidRDefault="00D21049" w:rsidP="00D560FD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จนท.ดำเนินการ </w:t>
            </w: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จัดทำขอม</w:t>
            </w:r>
            <w:proofErr w:type="spellStart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ูล</w:t>
            </w:r>
            <w:proofErr w:type="spellEnd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 xml:space="preserve"> </w:t>
            </w:r>
          </w:p>
          <w:p w14:paraId="69D288FC" w14:textId="77777777" w:rsidR="00D21049" w:rsidRPr="00044412" w:rsidRDefault="00D21049" w:rsidP="00D560FD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และเผยแพร่ลงเว็บไซต์ สภ.</w:t>
            </w:r>
          </w:p>
          <w:p w14:paraId="5B2F0179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 </w:t>
            </w:r>
          </w:p>
          <w:p w14:paraId="35585833" w14:textId="3A483459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 w:hint="cs"/>
                <w:b/>
                <w:bCs/>
                <w:color w:val="FF0000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>ดำเนินการเสร็จสิ้น ภายใน ๓๑ ม.ค.๖</w:t>
            </w:r>
            <w:r w:rsidR="00853AC7">
              <w:rPr>
                <w:rFonts w:ascii="TH SarabunIT๙" w:eastAsia="SimSun" w:hAnsi="TH SarabunIT๙" w:cs="TH SarabunIT๙" w:hint="cs"/>
                <w:b/>
                <w:bCs/>
                <w:color w:val="FF0000"/>
                <w:sz w:val="28"/>
                <w:cs/>
                <w:lang w:eastAsia="zh-CN"/>
              </w:rPr>
              <w:t>8</w:t>
            </w:r>
          </w:p>
          <w:p w14:paraId="193C5CD2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</w:tr>
      <w:tr w:rsidR="00D21049" w:rsidRPr="00044412" w14:paraId="2902178E" w14:textId="77777777" w:rsidTr="00D21049">
        <w:tc>
          <w:tcPr>
            <w:tcW w:w="371" w:type="pct"/>
          </w:tcPr>
          <w:p w14:paraId="0C07D5F7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O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๖</w:t>
            </w:r>
          </w:p>
        </w:tc>
        <w:tc>
          <w:tcPr>
            <w:tcW w:w="770" w:type="pct"/>
            <w:gridSpan w:val="2"/>
          </w:tcPr>
          <w:p w14:paraId="093F6638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770" w:type="pct"/>
          </w:tcPr>
          <w:p w14:paraId="23A8264B" w14:textId="18943845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การประชาสัมพันธ์</w:t>
            </w:r>
          </w:p>
          <w:p w14:paraId="04D1E29E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ข้อมูลผลการดำเนินงาน</w:t>
            </w:r>
          </w:p>
        </w:tc>
        <w:tc>
          <w:tcPr>
            <w:tcW w:w="1798" w:type="pct"/>
          </w:tcPr>
          <w:p w14:paraId="02EF72F0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การประชาสัมพันธ์ข้อมูลผลการดำเนินงาน</w:t>
            </w:r>
          </w:p>
          <w:p w14:paraId="371902C2" w14:textId="1BC90E82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 w:hint="cs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• การประชาสัมพันธ์ข้อมูลผลการดำเนินงานของสถานีตำรวจประจำปีงบประมาณ พ.ศ.๒๕๖</w:t>
            </w:r>
            <w:r w:rsidR="00853AC7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8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โดยเริ่มเผยแพร่ตั้งแต่ เดือนตุลาคม ๒๕๖</w:t>
            </w:r>
            <w:r w:rsidR="00853AC7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7</w:t>
            </w:r>
          </w:p>
          <w:p w14:paraId="558B8E57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• มีช่องทางการเผยแพร่ผ่านหน้าเว็บไซต์หลักของสถานีตำรวจ และสื่อสังคมออนไลน์ ได้แก่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Facebook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หรือ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Line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เป็นต้น ที่สามารถเชื่อมโยงไปยังเว็บไซต์หลักของสถานีตำรวจได้</w:t>
            </w:r>
          </w:p>
          <w:p w14:paraId="65E0837C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• มีการประชาสัมพันธ์ข้อมูลการประเมินคุณธรรมและความโปร่งใสในการ</w:t>
            </w:r>
          </w:p>
          <w:p w14:paraId="71210AC1" w14:textId="1DE8C5DF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lastRenderedPageBreak/>
              <w:t>ดำเนินงานของหน่วยงานภาครัฐ (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Integrity and Transparency Assessment: ITA)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ของสถานีตำรวจ ประจำปีงบประมาณ พ.ศ.๒๕๖</w:t>
            </w:r>
            <w:r w:rsidR="0077571B">
              <w:rPr>
                <w:rFonts w:ascii="TH SarabunIT๙" w:eastAsia="SimSun" w:hAnsi="TH SarabunIT๙" w:cs="TH SarabunIT๙"/>
                <w:sz w:val="28"/>
                <w:lang w:eastAsia="zh-CN"/>
              </w:rPr>
              <w:t>8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</w:p>
          <w:p w14:paraId="1BA67EBC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• มีข่าวสารการประชาสัมพันธ์ข้อมูลการตอบแบบวัด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EIT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ของหน่วยงานผ่าน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Link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หรือ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QR Code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อย่างชัดเจน</w:t>
            </w:r>
          </w:p>
        </w:tc>
        <w:tc>
          <w:tcPr>
            <w:tcW w:w="1291" w:type="pct"/>
          </w:tcPr>
          <w:p w14:paraId="4CDE0EC0" w14:textId="2D302741" w:rsidR="00D21049" w:rsidRPr="00044412" w:rsidRDefault="00A7581A" w:rsidP="00D560FD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lastRenderedPageBreak/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D21049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7DE8C878" w14:textId="655485A3" w:rsidR="00D21049" w:rsidRPr="00044412" w:rsidRDefault="00D21049" w:rsidP="00D560FD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1.ส.ต.ท.</w:t>
            </w:r>
            <w:proofErr w:type="spellStart"/>
            <w:r w:rsidR="00A7581A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A7581A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A7581A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A7581A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665F92EF" w14:textId="77777777" w:rsidR="00D21049" w:rsidRPr="00044412" w:rsidRDefault="00D21049" w:rsidP="00D560FD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จนท.ดำเนินการ </w:t>
            </w: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จัดทำขอม</w:t>
            </w:r>
            <w:proofErr w:type="spellStart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ูล</w:t>
            </w:r>
            <w:proofErr w:type="spellEnd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 xml:space="preserve"> </w:t>
            </w:r>
          </w:p>
          <w:p w14:paraId="7B94D807" w14:textId="77777777" w:rsidR="00D21049" w:rsidRPr="00044412" w:rsidRDefault="00D21049" w:rsidP="00D560FD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และเผยแพร่ลงเว็บไซต์ สภ.</w:t>
            </w:r>
          </w:p>
          <w:p w14:paraId="6C8C7225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  <w:p w14:paraId="6303EF59" w14:textId="70E3E7C8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 </w:t>
            </w:r>
            <w:r w:rsidRPr="00044412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>ดำเนินการเสร็จสิ้น ภายใน ๓๑ ม.ค.๖</w:t>
            </w:r>
            <w:r w:rsidR="00853AC7">
              <w:rPr>
                <w:rFonts w:ascii="TH SarabunIT๙" w:eastAsia="SimSun" w:hAnsi="TH SarabunIT๙" w:cs="TH SarabunIT๙" w:hint="cs"/>
                <w:b/>
                <w:bCs/>
                <w:color w:val="FF0000"/>
                <w:sz w:val="28"/>
                <w:cs/>
                <w:lang w:eastAsia="zh-CN"/>
              </w:rPr>
              <w:t>8</w:t>
            </w:r>
          </w:p>
        </w:tc>
      </w:tr>
    </w:tbl>
    <w:p w14:paraId="57C6BC2E" w14:textId="77777777" w:rsidR="00044412" w:rsidRDefault="00044412"/>
    <w:p w14:paraId="47BF103D" w14:textId="77777777" w:rsidR="00044412" w:rsidRDefault="00044412"/>
    <w:p w14:paraId="0A499F66" w14:textId="77777777" w:rsidR="00044412" w:rsidRDefault="00044412"/>
    <w:p w14:paraId="2B8B4E94" w14:textId="77777777" w:rsidR="00044412" w:rsidRDefault="00044412"/>
    <w:p w14:paraId="63796504" w14:textId="77777777" w:rsidR="00044412" w:rsidRDefault="00044412"/>
    <w:p w14:paraId="04B44E7D" w14:textId="77777777" w:rsidR="00044412" w:rsidRDefault="00044412"/>
    <w:p w14:paraId="212C091B" w14:textId="77777777" w:rsidR="00044412" w:rsidRDefault="00044412"/>
    <w:p w14:paraId="327CEDA8" w14:textId="77777777" w:rsidR="00044412" w:rsidRDefault="00044412"/>
    <w:p w14:paraId="4E5C0668" w14:textId="77777777" w:rsidR="00044412" w:rsidRDefault="00044412"/>
    <w:p w14:paraId="20F48828" w14:textId="77777777" w:rsidR="00044412" w:rsidRDefault="00044412"/>
    <w:p w14:paraId="18C443BA" w14:textId="77777777" w:rsidR="00044412" w:rsidRDefault="00044412"/>
    <w:p w14:paraId="334B1453" w14:textId="62577257" w:rsidR="00044412" w:rsidRDefault="006F3559">
      <w:r>
        <w:rPr>
          <w:cs/>
        </w:rPr>
        <w:br w:type="page"/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961"/>
        <w:gridCol w:w="1033"/>
        <w:gridCol w:w="961"/>
        <w:gridCol w:w="1994"/>
        <w:gridCol w:w="4657"/>
        <w:gridCol w:w="3344"/>
      </w:tblGrid>
      <w:tr w:rsidR="00D21049" w:rsidRPr="00044412" w14:paraId="10A46DFD" w14:textId="77777777" w:rsidTr="00D21049">
        <w:trPr>
          <w:trHeight w:val="557"/>
        </w:trPr>
        <w:tc>
          <w:tcPr>
            <w:tcW w:w="770" w:type="pct"/>
            <w:gridSpan w:val="2"/>
            <w:shd w:val="clear" w:color="auto" w:fill="BFBFBF" w:themeFill="background1" w:themeFillShade="BF"/>
          </w:tcPr>
          <w:p w14:paraId="1162E843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</w:p>
        </w:tc>
        <w:tc>
          <w:tcPr>
            <w:tcW w:w="4230" w:type="pct"/>
            <w:gridSpan w:val="4"/>
            <w:shd w:val="clear" w:color="auto" w:fill="BFBFBF" w:themeFill="background1" w:themeFillShade="BF"/>
            <w:vAlign w:val="center"/>
          </w:tcPr>
          <w:p w14:paraId="640AE29C" w14:textId="67931A40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ตัวชี้วัดย่อยที่ ๙.๒ การบริหารงาน</w:t>
            </w:r>
          </w:p>
        </w:tc>
      </w:tr>
      <w:tr w:rsidR="00D21049" w:rsidRPr="00044412" w14:paraId="4B81418E" w14:textId="77777777" w:rsidTr="00D21049">
        <w:tc>
          <w:tcPr>
            <w:tcW w:w="770" w:type="pct"/>
            <w:gridSpan w:val="2"/>
            <w:shd w:val="clear" w:color="auto" w:fill="BFBFBF" w:themeFill="background1" w:themeFillShade="BF"/>
          </w:tcPr>
          <w:p w14:paraId="18445F64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</w:p>
        </w:tc>
        <w:tc>
          <w:tcPr>
            <w:tcW w:w="4230" w:type="pct"/>
            <w:gridSpan w:val="4"/>
            <w:shd w:val="clear" w:color="auto" w:fill="BFBFBF" w:themeFill="background1" w:themeFillShade="BF"/>
          </w:tcPr>
          <w:p w14:paraId="0F1C4B4B" w14:textId="1A75121B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แผนการดำเนินงาน</w:t>
            </w:r>
          </w:p>
        </w:tc>
      </w:tr>
      <w:tr w:rsidR="00D21049" w:rsidRPr="00044412" w14:paraId="5AD13301" w14:textId="77777777" w:rsidTr="00D21049">
        <w:tc>
          <w:tcPr>
            <w:tcW w:w="371" w:type="pct"/>
          </w:tcPr>
          <w:p w14:paraId="38BCBF1A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ข้อ</w:t>
            </w:r>
          </w:p>
        </w:tc>
        <w:tc>
          <w:tcPr>
            <w:tcW w:w="770" w:type="pct"/>
            <w:gridSpan w:val="2"/>
          </w:tcPr>
          <w:p w14:paraId="7B2801EF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</w:p>
        </w:tc>
        <w:tc>
          <w:tcPr>
            <w:tcW w:w="770" w:type="pct"/>
          </w:tcPr>
          <w:p w14:paraId="3BFC0C1B" w14:textId="120C410B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ข้อมูล</w:t>
            </w:r>
          </w:p>
        </w:tc>
        <w:tc>
          <w:tcPr>
            <w:tcW w:w="1798" w:type="pct"/>
          </w:tcPr>
          <w:p w14:paraId="4F694279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องค์ประกอบ</w:t>
            </w:r>
          </w:p>
        </w:tc>
        <w:tc>
          <w:tcPr>
            <w:tcW w:w="1291" w:type="pct"/>
          </w:tcPr>
          <w:p w14:paraId="1427ED8F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ผู้รับผิดชอบ/เวลาดำเนินการ</w:t>
            </w:r>
          </w:p>
        </w:tc>
      </w:tr>
      <w:tr w:rsidR="00D21049" w:rsidRPr="00044412" w14:paraId="4AB91EF2" w14:textId="77777777" w:rsidTr="00D21049">
        <w:tc>
          <w:tcPr>
            <w:tcW w:w="371" w:type="pct"/>
          </w:tcPr>
          <w:p w14:paraId="269EA613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O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๗</w:t>
            </w:r>
          </w:p>
        </w:tc>
        <w:tc>
          <w:tcPr>
            <w:tcW w:w="770" w:type="pct"/>
            <w:gridSpan w:val="2"/>
          </w:tcPr>
          <w:p w14:paraId="3288B03A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770" w:type="pct"/>
          </w:tcPr>
          <w:p w14:paraId="2F55F248" w14:textId="48DF1DD8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รายงานผลการปฏิบัติราชการ</w:t>
            </w:r>
          </w:p>
          <w:p w14:paraId="0F3C83A9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ประจำเดือน</w:t>
            </w:r>
          </w:p>
        </w:tc>
        <w:tc>
          <w:tcPr>
            <w:tcW w:w="1798" w:type="pct"/>
          </w:tcPr>
          <w:p w14:paraId="1F939328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รายงานผลการปฏิบัติราชการสถานีตำรวจประจำเดือน</w:t>
            </w:r>
          </w:p>
          <w:p w14:paraId="7B81382D" w14:textId="7CD4C289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•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รายงานผลการปฏิบัติราชการสถานีตำรวจ รอบ ๖ เดือนแรก ของปีงบประมาณ พ.ศ.๒๕๖</w:t>
            </w:r>
            <w:r w:rsidR="0077571B">
              <w:rPr>
                <w:rFonts w:ascii="TH SarabunIT๙" w:eastAsia="SimSun" w:hAnsi="TH SarabunIT๙" w:cs="TH SarabunIT๙"/>
                <w:sz w:val="28"/>
                <w:lang w:eastAsia="zh-CN"/>
              </w:rPr>
              <w:t>8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(ต.ค.๖</w:t>
            </w:r>
            <w:r w:rsidR="0077571B">
              <w:rPr>
                <w:rFonts w:ascii="TH SarabunIT๙" w:eastAsia="SimSun" w:hAnsi="TH SarabunIT๙" w:cs="TH SarabunIT๙"/>
                <w:sz w:val="28"/>
                <w:lang w:eastAsia="zh-CN"/>
              </w:rPr>
              <w:t>7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– มี.ค.๖</w:t>
            </w:r>
            <w:r w:rsidR="0077571B">
              <w:rPr>
                <w:rFonts w:ascii="TH SarabunIT๙" w:eastAsia="SimSun" w:hAnsi="TH SarabunIT๙" w:cs="TH SarabunIT๙"/>
                <w:sz w:val="28"/>
                <w:lang w:eastAsia="zh-CN"/>
              </w:rPr>
              <w:t>8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)</w:t>
            </w:r>
          </w:p>
          <w:p w14:paraId="2754FD9A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•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แยกรายเดือนและเผยแพร่เป็นประจำทุกเดือน</w:t>
            </w:r>
          </w:p>
          <w:p w14:paraId="0291BC1D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•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รายงานผลฯลฯ อย่างน้อยประกอบด้วย การปฏิบัติงานของสถานีตำรวจหรือโครงการ/กิจกรรม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รายละเอียด ระยะเวลาดำเนินการหน่วยงานที่รับผิดชอบ พร้อมภาพกิจกรรม</w:t>
            </w:r>
          </w:p>
          <w:p w14:paraId="2BEA5CBC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•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เปิดเผยทั้งในรูปแบบไฟล์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PDF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และรูปแบบ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Structured data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ที่เครื่องสามารถอ่านได้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(Machine-readable)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ได้แก่ข้อมูลในรูปแบบไฟล์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Word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เท่านั้น</w:t>
            </w:r>
          </w:p>
        </w:tc>
        <w:tc>
          <w:tcPr>
            <w:tcW w:w="1291" w:type="pct"/>
          </w:tcPr>
          <w:p w14:paraId="18307264" w14:textId="236AEDA7" w:rsidR="00D21049" w:rsidRPr="00044412" w:rsidRDefault="006F3559" w:rsidP="00D560FD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D21049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4AD44891" w14:textId="6454CC37" w:rsidR="00D21049" w:rsidRPr="00044412" w:rsidRDefault="00D21049" w:rsidP="00D560FD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1.ส.ต.ท.</w:t>
            </w:r>
            <w:proofErr w:type="spellStart"/>
            <w:r w:rsidR="006F3559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6F3559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6F3559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6F3559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48C61D6F" w14:textId="70144866" w:rsidR="00D21049" w:rsidRPr="00044412" w:rsidRDefault="00D21049" w:rsidP="00D560FD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จนท.ดำเนินการ </w:t>
            </w: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และตรวจสอบ</w:t>
            </w:r>
          </w:p>
          <w:p w14:paraId="483680BB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u w:val="single"/>
                <w:cs/>
                <w:lang w:eastAsia="zh-CN"/>
              </w:rPr>
              <w:t>๑.จนท.รับผิดชอบข้อมูล</w:t>
            </w:r>
          </w:p>
          <w:p w14:paraId="78AA4922" w14:textId="7A93B947" w:rsidR="00D21049" w:rsidRPr="00044412" w:rsidRDefault="00D21049" w:rsidP="00D560FD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งาน อก.</w:t>
            </w:r>
          </w:p>
          <w:p w14:paraId="33F13709" w14:textId="4EA78535" w:rsidR="00D21049" w:rsidRPr="00044412" w:rsidRDefault="00D21049" w:rsidP="00D560FD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1.ส.ต.ท.</w:t>
            </w:r>
            <w:proofErr w:type="spellStart"/>
            <w:r w:rsidR="002948AA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2948AA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2948AA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2948AA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0D501D2A" w14:textId="7B3AB67B" w:rsidR="00D21049" w:rsidRPr="00044412" w:rsidRDefault="00D21049" w:rsidP="00D560FD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งานสืบสวน</w:t>
            </w:r>
          </w:p>
          <w:p w14:paraId="4AB85351" w14:textId="48F0E6C9" w:rsidR="00D21049" w:rsidRPr="00044412" w:rsidRDefault="00D21049" w:rsidP="00D560FD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ส.ต.</w:t>
            </w:r>
            <w:r w:rsidR="002948AA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อ.</w:t>
            </w:r>
            <w:proofErr w:type="spellStart"/>
            <w:r w:rsidR="002948AA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กฤษฎ์</w:t>
            </w:r>
            <w:proofErr w:type="spellEnd"/>
            <w:r w:rsidR="002948AA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 xml:space="preserve"> </w:t>
            </w:r>
            <w:proofErr w:type="spellStart"/>
            <w:r w:rsidR="002948AA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วรร</w:t>
            </w:r>
            <w:proofErr w:type="spellEnd"/>
            <w:r w:rsidR="002948AA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ณวงศา</w:t>
            </w:r>
          </w:p>
          <w:p w14:paraId="557B82DD" w14:textId="0139DE46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งาน จร.</w:t>
            </w:r>
          </w:p>
          <w:p w14:paraId="18839998" w14:textId="643E2F5B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ส.</w:t>
            </w:r>
            <w:proofErr w:type="spellStart"/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ต.ท</w:t>
            </w:r>
            <w:proofErr w:type="spellEnd"/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.</w:t>
            </w:r>
            <w:r w:rsidR="002948AA"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ศตวรรษ บุกบัน</w:t>
            </w:r>
          </w:p>
          <w:p w14:paraId="186B0898" w14:textId="65C40A42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งาน ป.</w:t>
            </w:r>
          </w:p>
          <w:p w14:paraId="0A244554" w14:textId="63B58191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ส.</w:t>
            </w:r>
            <w:proofErr w:type="spellStart"/>
            <w:r w:rsidRPr="00044412">
              <w:rPr>
                <w:rFonts w:ascii="TH SarabunIT๙" w:hAnsi="TH SarabunIT๙" w:cs="TH SarabunIT๙"/>
                <w:sz w:val="28"/>
                <w:cs/>
              </w:rPr>
              <w:t>ต.</w:t>
            </w:r>
            <w:r w:rsidR="002948AA"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proofErr w:type="spellEnd"/>
            <w:r w:rsidR="002948AA">
              <w:rPr>
                <w:rFonts w:ascii="TH SarabunIT๙" w:hAnsi="TH SarabunIT๙" w:cs="TH SarabunIT๙" w:hint="cs"/>
                <w:sz w:val="28"/>
                <w:cs/>
              </w:rPr>
              <w:t>.ภานุพงศ์ คำ</w:t>
            </w:r>
            <w:proofErr w:type="spellStart"/>
            <w:r w:rsidR="002948AA">
              <w:rPr>
                <w:rFonts w:ascii="TH SarabunIT๙" w:hAnsi="TH SarabunIT๙" w:cs="TH SarabunIT๙" w:hint="cs"/>
                <w:sz w:val="28"/>
                <w:cs/>
              </w:rPr>
              <w:t>ภิ</w:t>
            </w:r>
            <w:proofErr w:type="spellEnd"/>
            <w:r w:rsidR="002948AA">
              <w:rPr>
                <w:rFonts w:ascii="TH SarabunIT๙" w:hAnsi="TH SarabunIT๙" w:cs="TH SarabunIT๙" w:hint="cs"/>
                <w:sz w:val="28"/>
                <w:cs/>
              </w:rPr>
              <w:t>รานนท์</w:t>
            </w:r>
          </w:p>
          <w:p w14:paraId="5D356517" w14:textId="355915E6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งานสอบสวน</w:t>
            </w:r>
          </w:p>
          <w:p w14:paraId="4FD3EBC2" w14:textId="4E46C345" w:rsidR="00D21049" w:rsidRPr="00044412" w:rsidRDefault="002948AA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SimSun" w:hAnsi="TH SarabunIT๙" w:cs="TH SarabunIT๙" w:hint="cs"/>
                <w:sz w:val="28"/>
                <w:cs/>
                <w:lang w:eastAsia="zh-CN"/>
              </w:rPr>
              <w:t>จ.ส.ต.ปฏิวัติ นันตา</w:t>
            </w:r>
          </w:p>
          <w:p w14:paraId="24023B70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>รายงานผลภายในวันที่  ๒๘ ของทุกเดือน</w:t>
            </w:r>
          </w:p>
          <w:p w14:paraId="04AF101B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4B099C2C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</w:tr>
    </w:tbl>
    <w:p w14:paraId="414ACA7E" w14:textId="77777777" w:rsidR="00044412" w:rsidRDefault="00044412"/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961"/>
        <w:gridCol w:w="1033"/>
        <w:gridCol w:w="961"/>
        <w:gridCol w:w="1994"/>
        <w:gridCol w:w="4657"/>
        <w:gridCol w:w="3344"/>
      </w:tblGrid>
      <w:tr w:rsidR="00D21049" w:rsidRPr="00044412" w14:paraId="6BC22B7F" w14:textId="77777777" w:rsidTr="00D21049">
        <w:tc>
          <w:tcPr>
            <w:tcW w:w="770" w:type="pct"/>
            <w:gridSpan w:val="2"/>
            <w:shd w:val="clear" w:color="auto" w:fill="BFBFBF" w:themeFill="background1" w:themeFillShade="BF"/>
          </w:tcPr>
          <w:p w14:paraId="082657D5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</w:p>
        </w:tc>
        <w:tc>
          <w:tcPr>
            <w:tcW w:w="4230" w:type="pct"/>
            <w:gridSpan w:val="4"/>
            <w:shd w:val="clear" w:color="auto" w:fill="BFBFBF" w:themeFill="background1" w:themeFillShade="BF"/>
          </w:tcPr>
          <w:p w14:paraId="15795BC4" w14:textId="40DD62DC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การปฏิบัติงาน</w:t>
            </w:r>
          </w:p>
        </w:tc>
      </w:tr>
      <w:tr w:rsidR="00D21049" w:rsidRPr="00044412" w14:paraId="305E46B3" w14:textId="77777777" w:rsidTr="00D21049">
        <w:tc>
          <w:tcPr>
            <w:tcW w:w="371" w:type="pct"/>
          </w:tcPr>
          <w:p w14:paraId="130B87F2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lastRenderedPageBreak/>
              <w:t>O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๘</w:t>
            </w:r>
          </w:p>
        </w:tc>
        <w:tc>
          <w:tcPr>
            <w:tcW w:w="770" w:type="pct"/>
            <w:gridSpan w:val="2"/>
          </w:tcPr>
          <w:p w14:paraId="39E11910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770" w:type="pct"/>
          </w:tcPr>
          <w:p w14:paraId="3C6B1C77" w14:textId="42044BEA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คู่มือการปฏิบัติงานสำหรับ</w:t>
            </w:r>
          </w:p>
          <w:p w14:paraId="742FDAFE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เจ้าหน้าที่</w:t>
            </w:r>
          </w:p>
        </w:tc>
        <w:tc>
          <w:tcPr>
            <w:tcW w:w="1798" w:type="pct"/>
          </w:tcPr>
          <w:p w14:paraId="6AF13357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คู่มือการปฏิบัติงานสำหรับเจ้าหน้าที่</w:t>
            </w:r>
          </w:p>
          <w:p w14:paraId="424B6E31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• ข้อมูลเกี่ยวกับคู่มือหรือมาตรฐานการปฏิบัติงาน ตามภารกิจของแต่ละสายงาน (งานอำนวยการ งานป้องกันปราบปราม งานจราจร งานสืบสวน และงานสอบสวน) พร้อมรายละเอียด</w:t>
            </w:r>
          </w:p>
        </w:tc>
        <w:tc>
          <w:tcPr>
            <w:tcW w:w="1291" w:type="pct"/>
          </w:tcPr>
          <w:p w14:paraId="552A74A1" w14:textId="5B9C1A3F" w:rsidR="00D21049" w:rsidRPr="00044412" w:rsidRDefault="002948AA" w:rsidP="00D560FD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D21049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58C91CD4" w14:textId="31368079" w:rsidR="00D21049" w:rsidRPr="00044412" w:rsidRDefault="00D21049" w:rsidP="00D560FD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1.ส.ต.ท.</w:t>
            </w:r>
            <w:proofErr w:type="spellStart"/>
            <w:r w:rsidR="002948AA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2948AA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2948AA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2948AA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3663D0C6" w14:textId="77777777" w:rsidR="00D21049" w:rsidRPr="00044412" w:rsidRDefault="00D21049" w:rsidP="00D560FD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จนท.ดำเนินการ </w:t>
            </w: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จัดทำขอม</w:t>
            </w:r>
            <w:proofErr w:type="spellStart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ูล</w:t>
            </w:r>
            <w:proofErr w:type="spellEnd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 xml:space="preserve"> </w:t>
            </w:r>
          </w:p>
          <w:p w14:paraId="2E4D1B04" w14:textId="77777777" w:rsidR="00D21049" w:rsidRPr="00044412" w:rsidRDefault="00D21049" w:rsidP="00D560FD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และเผยแพร่ลงเว็บไซต์ สภ.</w:t>
            </w:r>
          </w:p>
          <w:p w14:paraId="212F5861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>ดำเนินการเสร็จสิ้น</w:t>
            </w:r>
            <w:r w:rsidRPr="00044412">
              <w:rPr>
                <w:rFonts w:ascii="TH SarabunIT๙" w:eastAsia="SimSun" w:hAnsi="TH SarabunIT๙" w:cs="TH SarabunIT๙"/>
                <w:color w:val="FF0000"/>
                <w:sz w:val="28"/>
                <w:cs/>
                <w:lang w:eastAsia="zh-CN"/>
              </w:rPr>
              <w:t xml:space="preserve"> </w:t>
            </w:r>
            <w:r w:rsidRPr="00044412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>ภายใน ก.พ.๖๗</w:t>
            </w:r>
          </w:p>
        </w:tc>
      </w:tr>
      <w:tr w:rsidR="00D21049" w:rsidRPr="00044412" w14:paraId="26435152" w14:textId="77777777" w:rsidTr="00D21049">
        <w:tc>
          <w:tcPr>
            <w:tcW w:w="770" w:type="pct"/>
            <w:gridSpan w:val="2"/>
            <w:shd w:val="clear" w:color="auto" w:fill="BFBFBF" w:themeFill="background1" w:themeFillShade="BF"/>
          </w:tcPr>
          <w:p w14:paraId="7BCDF5BE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</w:p>
        </w:tc>
        <w:tc>
          <w:tcPr>
            <w:tcW w:w="4230" w:type="pct"/>
            <w:gridSpan w:val="4"/>
            <w:shd w:val="clear" w:color="auto" w:fill="BFBFBF" w:themeFill="background1" w:themeFillShade="BF"/>
          </w:tcPr>
          <w:p w14:paraId="2BCB031E" w14:textId="0B8B587A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การให้บริการ</w:t>
            </w:r>
          </w:p>
        </w:tc>
      </w:tr>
      <w:tr w:rsidR="00D21049" w:rsidRPr="00044412" w14:paraId="6ABE13E3" w14:textId="77777777" w:rsidTr="00D21049">
        <w:tc>
          <w:tcPr>
            <w:tcW w:w="371" w:type="pct"/>
          </w:tcPr>
          <w:p w14:paraId="7F936BD6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O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๙</w:t>
            </w:r>
          </w:p>
        </w:tc>
        <w:tc>
          <w:tcPr>
            <w:tcW w:w="770" w:type="pct"/>
            <w:gridSpan w:val="2"/>
          </w:tcPr>
          <w:p w14:paraId="2BE15534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770" w:type="pct"/>
          </w:tcPr>
          <w:p w14:paraId="559CE1A8" w14:textId="2759676C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คู่มือการให้บริการประชาชน</w:t>
            </w:r>
          </w:p>
        </w:tc>
        <w:tc>
          <w:tcPr>
            <w:tcW w:w="1798" w:type="pct"/>
          </w:tcPr>
          <w:p w14:paraId="7E89E00A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คู่มือการให้บริการประชาชน</w:t>
            </w:r>
          </w:p>
          <w:p w14:paraId="0A64E310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• แสดงคู่มือฉบับประชาชนในการขอรับบริการกับสถานีตำรวจ </w:t>
            </w:r>
          </w:p>
          <w:p w14:paraId="5B678100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เป็นคู่มือที่สอดคล้องกับบริบทของพื้นที่ ชุมชน ที่อยู่ในความรับผิดชอบ ซึ่งมีเนื้อหาประกอบด้วย ประเภทงานให้บริการ ขั้นตอนการให้บริการ แผนผัง/แผนภูมิการให้บริการ ระยะเวลาที่ใช้ในการให้บริการ โดยแยกตามหมวดหมู่ของงานบริการแต่ละสายงาน (งานอำนวยการ งานป้องกันปราบปราม งานจราจร งานสืบสวน และงานสอบสวน)</w:t>
            </w:r>
          </w:p>
          <w:p w14:paraId="2CCCD2F0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1291" w:type="pct"/>
          </w:tcPr>
          <w:p w14:paraId="1340217B" w14:textId="6C27933D" w:rsidR="00D21049" w:rsidRPr="00044412" w:rsidRDefault="002948AA" w:rsidP="00DF79AF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D21049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1E513078" w14:textId="500CD792" w:rsidR="00D21049" w:rsidRPr="00044412" w:rsidRDefault="00D21049" w:rsidP="00DF79AF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1.ส.ต.ท.</w:t>
            </w:r>
            <w:proofErr w:type="spellStart"/>
            <w:r w:rsidR="002948AA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2948AA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2948AA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2948AA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2BBD3BB2" w14:textId="77777777" w:rsidR="00D21049" w:rsidRPr="00044412" w:rsidRDefault="00D21049" w:rsidP="00DF79AF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จนท.ดำเนินการ </w:t>
            </w: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จัดทำขอม</w:t>
            </w:r>
            <w:proofErr w:type="spellStart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ูล</w:t>
            </w:r>
            <w:proofErr w:type="spellEnd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 xml:space="preserve"> </w:t>
            </w:r>
          </w:p>
          <w:p w14:paraId="15A7D5D0" w14:textId="77777777" w:rsidR="00D21049" w:rsidRPr="00044412" w:rsidRDefault="00D21049" w:rsidP="00DF79AF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และเผยแพร่ลงเว็บไซต์ สภ.</w:t>
            </w:r>
          </w:p>
          <w:p w14:paraId="47E62925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>ทุกงานส่งข้อมูลภายใน ก.พ.๖๗</w:t>
            </w: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 xml:space="preserve">  </w:t>
            </w:r>
          </w:p>
          <w:p w14:paraId="6758CE2A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</w:p>
          <w:p w14:paraId="38492FDD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</w:p>
        </w:tc>
      </w:tr>
      <w:tr w:rsidR="00D21049" w:rsidRPr="00044412" w14:paraId="3F1FFF09" w14:textId="77777777" w:rsidTr="00D21049">
        <w:tc>
          <w:tcPr>
            <w:tcW w:w="371" w:type="pct"/>
          </w:tcPr>
          <w:p w14:paraId="11D51AF4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ข้อ</w:t>
            </w:r>
          </w:p>
        </w:tc>
        <w:tc>
          <w:tcPr>
            <w:tcW w:w="770" w:type="pct"/>
            <w:gridSpan w:val="2"/>
          </w:tcPr>
          <w:p w14:paraId="3C654BD7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</w:p>
        </w:tc>
        <w:tc>
          <w:tcPr>
            <w:tcW w:w="770" w:type="pct"/>
          </w:tcPr>
          <w:p w14:paraId="3777B1FF" w14:textId="7E8E83DA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ข้อมูล</w:t>
            </w:r>
          </w:p>
        </w:tc>
        <w:tc>
          <w:tcPr>
            <w:tcW w:w="1798" w:type="pct"/>
          </w:tcPr>
          <w:p w14:paraId="05F455B0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องค์ประกอบ</w:t>
            </w:r>
          </w:p>
        </w:tc>
        <w:tc>
          <w:tcPr>
            <w:tcW w:w="1291" w:type="pct"/>
          </w:tcPr>
          <w:p w14:paraId="0987F072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ผู้รับผิดชอบ/เวลาดำเนินการ</w:t>
            </w:r>
          </w:p>
        </w:tc>
      </w:tr>
      <w:tr w:rsidR="00D21049" w:rsidRPr="00044412" w14:paraId="2E048C37" w14:textId="77777777" w:rsidTr="00D21049">
        <w:tc>
          <w:tcPr>
            <w:tcW w:w="371" w:type="pct"/>
          </w:tcPr>
          <w:p w14:paraId="4987C9E5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O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๑๐</w:t>
            </w:r>
          </w:p>
        </w:tc>
        <w:tc>
          <w:tcPr>
            <w:tcW w:w="770" w:type="pct"/>
            <w:gridSpan w:val="2"/>
          </w:tcPr>
          <w:p w14:paraId="521FFB0E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  <w:tc>
          <w:tcPr>
            <w:tcW w:w="770" w:type="pct"/>
          </w:tcPr>
          <w:p w14:paraId="795936EC" w14:textId="151B4482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E–Service</w:t>
            </w:r>
          </w:p>
        </w:tc>
        <w:tc>
          <w:tcPr>
            <w:tcW w:w="1798" w:type="pct"/>
          </w:tcPr>
          <w:p w14:paraId="6E9CE8AD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  <w:t>E–Service</w:t>
            </w:r>
          </w:p>
          <w:p w14:paraId="14973940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• แสดงระบบบริการประชาชนผ่านอิเล็กทรอนิกส์ออนไลน์ โดยเป็นการอำนวยความสะดวกให้แก่ประชาชนสำหรับบริการด้านต่างๆ ของสถานีตำรวจ ได้แก่</w:t>
            </w:r>
          </w:p>
          <w:p w14:paraId="087BFE3B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  -ระบบแจ้งความ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Online</w:t>
            </w:r>
          </w:p>
          <w:p w14:paraId="17D4D6D5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  -ระบบเสียค่าปรับ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Online      </w:t>
            </w:r>
          </w:p>
          <w:p w14:paraId="5B426219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  -ระบบติดตามความคืบหน้าของคดี (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Case Tracking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)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</w:p>
          <w:p w14:paraId="1CBA462E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• สามารถเข้าถึงหรือเชื่อมโยงไปยังช่องทางข้างต้นได้จากเว็บไซต์หลักของสถานีตำรวจ</w:t>
            </w:r>
          </w:p>
          <w:p w14:paraId="3123182C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1291" w:type="pct"/>
          </w:tcPr>
          <w:p w14:paraId="62C23E3D" w14:textId="5C184BD5" w:rsidR="00D21049" w:rsidRPr="00044412" w:rsidRDefault="002948AA" w:rsidP="00DF79AF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lastRenderedPageBreak/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D21049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50DA9468" w14:textId="271D07EB" w:rsidR="00D21049" w:rsidRPr="00044412" w:rsidRDefault="00D21049" w:rsidP="00DF79AF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1.ส.ต.ท.</w:t>
            </w:r>
            <w:proofErr w:type="spellStart"/>
            <w:r w:rsidR="002948AA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2948AA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2948AA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2948AA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6C7C4959" w14:textId="77777777" w:rsidR="00D21049" w:rsidRPr="00044412" w:rsidRDefault="00D21049" w:rsidP="00DF79AF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จนท.ดำเนินการ </w:t>
            </w: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จัดทำขอม</w:t>
            </w:r>
            <w:proofErr w:type="spellStart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ูล</w:t>
            </w:r>
            <w:proofErr w:type="spellEnd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 xml:space="preserve"> </w:t>
            </w:r>
          </w:p>
          <w:p w14:paraId="7716C6ED" w14:textId="77777777" w:rsidR="00D21049" w:rsidRPr="00044412" w:rsidRDefault="00D21049" w:rsidP="00DF79AF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และเผยแพร่ลงเว็บไซต์ สภ.</w:t>
            </w:r>
          </w:p>
          <w:p w14:paraId="30119818" w14:textId="4157E5BE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>ดำเนินการเสร็จสิ้นภายใน ๓๑  ม.ค.๖</w:t>
            </w:r>
            <w:r w:rsidR="0077571B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lang w:eastAsia="zh-CN"/>
              </w:rPr>
              <w:t>8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</w:p>
        </w:tc>
      </w:tr>
      <w:tr w:rsidR="00D21049" w:rsidRPr="00044412" w14:paraId="4E7F7579" w14:textId="77777777" w:rsidTr="00D21049">
        <w:tc>
          <w:tcPr>
            <w:tcW w:w="371" w:type="pct"/>
          </w:tcPr>
          <w:p w14:paraId="7F83D5FF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O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๑๑</w:t>
            </w:r>
          </w:p>
        </w:tc>
        <w:tc>
          <w:tcPr>
            <w:tcW w:w="770" w:type="pct"/>
            <w:gridSpan w:val="2"/>
          </w:tcPr>
          <w:p w14:paraId="02ECDEAC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770" w:type="pct"/>
          </w:tcPr>
          <w:p w14:paraId="7FB5846E" w14:textId="2FEF1B08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ข้อมูลผลการดำเนินงาน</w:t>
            </w:r>
          </w:p>
          <w:p w14:paraId="71A66645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ในเชิงสถิติ</w:t>
            </w:r>
          </w:p>
        </w:tc>
        <w:tc>
          <w:tcPr>
            <w:tcW w:w="1798" w:type="pct"/>
          </w:tcPr>
          <w:p w14:paraId="17AE5E14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ข้อมูลผลการดำเนินงานในเชิงสถิติ</w:t>
            </w:r>
          </w:p>
          <w:p w14:paraId="175BE63B" w14:textId="5C79A2E6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• ข้อมูลผลการดำเนินงานของสถานีตำรวจ ตามภารกิจหลักในเชิงสถิติประจำปีงบประมาณ พ.ศ.๒๕๖</w:t>
            </w:r>
            <w:r w:rsidR="0077571B">
              <w:rPr>
                <w:rFonts w:ascii="TH SarabunIT๙" w:eastAsia="SimSun" w:hAnsi="TH SarabunIT๙" w:cs="TH SarabunIT๙"/>
                <w:sz w:val="28"/>
                <w:lang w:eastAsia="zh-CN"/>
              </w:rPr>
              <w:t>8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ซึ่งเป็นผลการดำเนินงานในรอบ ๖ เดือนแรก ของปีงบประมาณ พ.ศ.๒๕๖๗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(ต.ค.6</w:t>
            </w:r>
            <w:r w:rsidR="0077571B">
              <w:rPr>
                <w:rFonts w:ascii="TH SarabunIT๙" w:eastAsia="SimSun" w:hAnsi="TH SarabunIT๙" w:cs="TH SarabunIT๙"/>
                <w:sz w:val="28"/>
                <w:lang w:eastAsia="zh-CN"/>
              </w:rPr>
              <w:t>7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-มี.ค.6</w:t>
            </w:r>
            <w:r w:rsidR="0077571B">
              <w:rPr>
                <w:rFonts w:ascii="TH SarabunIT๙" w:eastAsia="SimSun" w:hAnsi="TH SarabunIT๙" w:cs="TH SarabunIT๙"/>
                <w:sz w:val="28"/>
                <w:lang w:eastAsia="zh-CN"/>
              </w:rPr>
              <w:t>8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)</w:t>
            </w:r>
          </w:p>
          <w:p w14:paraId="3B9C2B6B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• แยกเป็นรายเดือนและเผยแพร่ทุกเดือน</w:t>
            </w:r>
          </w:p>
          <w:p w14:paraId="713A745F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 ๑.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ข้อมูลผลการดำเนินงานในเชิงสถิติด้านคดี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ตามระบบ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CRIMES</w:t>
            </w:r>
          </w:p>
          <w:p w14:paraId="6A8F4BCF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 ๒. ข้อมูลผลการดำเนินงานในเชิงสถิติ การตั้งจุดตรวจ จุดสกัด</w:t>
            </w:r>
          </w:p>
          <w:p w14:paraId="165C223D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•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เปิดเผยทั้งในรูปแบบไฟล์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PDF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และรูปแบบ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Structured data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ที่เครื่องสามารถอ่านได้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(Machine-readable)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ได้แก่ข้อมูลในรูปแบบไฟล์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Excel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หรือไฟล์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Word</w:t>
            </w:r>
          </w:p>
        </w:tc>
        <w:tc>
          <w:tcPr>
            <w:tcW w:w="1291" w:type="pct"/>
          </w:tcPr>
          <w:p w14:paraId="3FDA6C02" w14:textId="76E7A4C0" w:rsidR="00D21049" w:rsidRPr="00044412" w:rsidRDefault="002948AA" w:rsidP="00DF79AF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D21049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396E5095" w14:textId="55E7D77E" w:rsidR="00D21049" w:rsidRPr="00044412" w:rsidRDefault="00D21049" w:rsidP="00DF79AF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1.ส.ต.ท.</w:t>
            </w:r>
            <w:proofErr w:type="spellStart"/>
            <w:r w:rsidR="002948AA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2948AA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2948AA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2948AA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58164562" w14:textId="77777777" w:rsidR="00D21049" w:rsidRPr="00044412" w:rsidRDefault="00D21049" w:rsidP="00DF79AF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จนท.ดำเนินการ </w:t>
            </w: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จัดทำขอม</w:t>
            </w:r>
            <w:proofErr w:type="spellStart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ูล</w:t>
            </w:r>
            <w:proofErr w:type="spellEnd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 xml:space="preserve"> </w:t>
            </w:r>
          </w:p>
          <w:p w14:paraId="6970B7F6" w14:textId="77777777" w:rsidR="00D21049" w:rsidRPr="00044412" w:rsidRDefault="00D21049" w:rsidP="00DF79AF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และเผยแพร่ลงเว็บไซต์ สภ.</w:t>
            </w:r>
          </w:p>
          <w:p w14:paraId="468B8FB7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 xml:space="preserve">  </w:t>
            </w:r>
            <w:r w:rsidRPr="00044412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>รายงานผลทุกสิ้นเดือน</w:t>
            </w:r>
          </w:p>
          <w:p w14:paraId="731540CF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11644388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</w:tr>
    </w:tbl>
    <w:p w14:paraId="6D471DAF" w14:textId="77777777" w:rsidR="00044412" w:rsidRDefault="00044412"/>
    <w:p w14:paraId="3AF1201C" w14:textId="77777777" w:rsidR="00044412" w:rsidRDefault="00044412"/>
    <w:p w14:paraId="2354E823" w14:textId="77777777" w:rsidR="00044412" w:rsidRDefault="00044412"/>
    <w:p w14:paraId="201B141A" w14:textId="77777777" w:rsidR="00044412" w:rsidRDefault="00044412"/>
    <w:p w14:paraId="2AAA4881" w14:textId="61AC35BB" w:rsidR="00044412" w:rsidRDefault="002948AA">
      <w:r>
        <w:rPr>
          <w:cs/>
        </w:rPr>
        <w:br w:type="page"/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961"/>
        <w:gridCol w:w="1033"/>
        <w:gridCol w:w="961"/>
        <w:gridCol w:w="1994"/>
        <w:gridCol w:w="4657"/>
        <w:gridCol w:w="3344"/>
      </w:tblGrid>
      <w:tr w:rsidR="00D21049" w:rsidRPr="00044412" w14:paraId="686EFF6F" w14:textId="77777777" w:rsidTr="00D21049">
        <w:trPr>
          <w:trHeight w:val="557"/>
        </w:trPr>
        <w:tc>
          <w:tcPr>
            <w:tcW w:w="770" w:type="pct"/>
            <w:gridSpan w:val="2"/>
          </w:tcPr>
          <w:p w14:paraId="1570D679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</w:p>
        </w:tc>
        <w:tc>
          <w:tcPr>
            <w:tcW w:w="4230" w:type="pct"/>
            <w:gridSpan w:val="4"/>
            <w:vAlign w:val="center"/>
          </w:tcPr>
          <w:p w14:paraId="146100F9" w14:textId="03880D3F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ตัวชี้วัดย่อยที่ ๙.๓ การบริหารเงินงบประมาณ</w:t>
            </w:r>
          </w:p>
        </w:tc>
      </w:tr>
      <w:tr w:rsidR="00D21049" w:rsidRPr="00044412" w14:paraId="0CB64517" w14:textId="77777777" w:rsidTr="00D21049">
        <w:tc>
          <w:tcPr>
            <w:tcW w:w="770" w:type="pct"/>
            <w:gridSpan w:val="2"/>
            <w:shd w:val="clear" w:color="auto" w:fill="BFBFBF" w:themeFill="background1" w:themeFillShade="BF"/>
          </w:tcPr>
          <w:p w14:paraId="56F4F5F4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</w:p>
        </w:tc>
        <w:tc>
          <w:tcPr>
            <w:tcW w:w="4230" w:type="pct"/>
            <w:gridSpan w:val="4"/>
            <w:shd w:val="clear" w:color="auto" w:fill="BFBFBF" w:themeFill="background1" w:themeFillShade="BF"/>
          </w:tcPr>
          <w:p w14:paraId="054A4142" w14:textId="24E0965B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แผนการใช้จ่ายงบประมาณประจำปี</w:t>
            </w:r>
          </w:p>
        </w:tc>
      </w:tr>
      <w:tr w:rsidR="00D21049" w:rsidRPr="00044412" w14:paraId="14790DC8" w14:textId="77777777" w:rsidTr="00D21049">
        <w:tc>
          <w:tcPr>
            <w:tcW w:w="371" w:type="pct"/>
          </w:tcPr>
          <w:p w14:paraId="47853B1A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O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๑๒</w:t>
            </w:r>
          </w:p>
        </w:tc>
        <w:tc>
          <w:tcPr>
            <w:tcW w:w="770" w:type="pct"/>
            <w:gridSpan w:val="2"/>
          </w:tcPr>
          <w:p w14:paraId="3ADC0CAD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770" w:type="pct"/>
          </w:tcPr>
          <w:p w14:paraId="5D3933AD" w14:textId="0E8C63C4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แผนการใช้จ่ายงบประมาณ</w:t>
            </w:r>
          </w:p>
          <w:p w14:paraId="76806EE0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ประจำปีและรายงาน </w:t>
            </w:r>
          </w:p>
          <w:p w14:paraId="382A9152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ผลการใช้จ่ายงบประมาณประจำปี</w:t>
            </w:r>
          </w:p>
        </w:tc>
        <w:tc>
          <w:tcPr>
            <w:tcW w:w="1798" w:type="pct"/>
          </w:tcPr>
          <w:p w14:paraId="5415B9B3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แผนการใช้จ่ายงบประมาณสถานีตำรวจประจำปี</w:t>
            </w:r>
          </w:p>
          <w:p w14:paraId="6081E9BB" w14:textId="4B970362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•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แผนการใช้จ่ายงบประมาณของสถานีตำรวจ ประจำปีงบประมาณ พ.ศ. ๒๕๖</w:t>
            </w:r>
            <w:r w:rsidR="0077571B">
              <w:rPr>
                <w:rFonts w:ascii="TH SarabunIT๙" w:eastAsia="SimSun" w:hAnsi="TH SarabunIT๙" w:cs="TH SarabunIT๙"/>
                <w:sz w:val="28"/>
                <w:lang w:eastAsia="zh-CN"/>
              </w:rPr>
              <w:t>8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จำแนกตามแหล่งที่ได้รับการจัดสรร/สนับสนุน</w:t>
            </w:r>
          </w:p>
          <w:p w14:paraId="72F0A5BD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รายงานผลการใช้จ่ายงบประมาณประจำปี</w:t>
            </w:r>
          </w:p>
          <w:p w14:paraId="151338B3" w14:textId="74A2D25D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•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รายงานผลการใช้จ่ายงบประมาณ รอบ ๖ เดือนแรก หรือ ๒ ไตรมาส ของปีงบประมาณ พ.ศ. ๒๕๖</w:t>
            </w:r>
            <w:r w:rsidR="0077571B">
              <w:rPr>
                <w:rFonts w:ascii="TH SarabunIT๙" w:eastAsia="SimSun" w:hAnsi="TH SarabunIT๙" w:cs="TH SarabunIT๙"/>
                <w:sz w:val="28"/>
                <w:lang w:eastAsia="zh-CN"/>
              </w:rPr>
              <w:t>8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</w:t>
            </w:r>
            <w:proofErr w:type="gramStart"/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(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ตุลาคม</w:t>
            </w:r>
            <w:proofErr w:type="gramEnd"/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๒๕๖</w:t>
            </w:r>
            <w:r w:rsidR="0077571B">
              <w:rPr>
                <w:rFonts w:ascii="TH SarabunIT๙" w:eastAsia="SimSun" w:hAnsi="TH SarabunIT๙" w:cs="TH SarabunIT๙"/>
                <w:sz w:val="28"/>
                <w:lang w:eastAsia="zh-CN"/>
              </w:rPr>
              <w:t>7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–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มีนาคม ๒๕๖</w:t>
            </w:r>
            <w:proofErr w:type="gramStart"/>
            <w:r w:rsidR="0077571B">
              <w:rPr>
                <w:rFonts w:ascii="TH SarabunIT๙" w:eastAsia="SimSun" w:hAnsi="TH SarabunIT๙" w:cs="TH SarabunIT๙"/>
                <w:sz w:val="28"/>
                <w:lang w:eastAsia="zh-CN"/>
              </w:rPr>
              <w:t>8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)</w:t>
            </w:r>
            <w:proofErr w:type="gramEnd"/>
          </w:p>
          <w:p w14:paraId="1D72FA61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•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มีการรายงานต่อหัวหน้าสถานีตำรวจ</w:t>
            </w:r>
          </w:p>
          <w:p w14:paraId="5EFC1C6D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•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ข้อมูลการจัดทำรายงาน ได้แก่ ผลการใช้จ่ายงบประมาณเป็นไปตามเป้าหมายเมื่อเทียบกับแผนการใช้จ่ายงบประมาณ ปัญหา อุปสรรค </w:t>
            </w:r>
          </w:p>
          <w:p w14:paraId="08DB5C7D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•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เปิดเผยทั้งในรูปแบบไฟล์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PDF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และรูปแบบ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Structured data </w:t>
            </w:r>
          </w:p>
          <w:p w14:paraId="6277E78C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ที่เครื่องสามารถอ่านได้ (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Machine-readable)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ได้แก่ข้อมูลในรูปแบบไฟล์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Excel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เท่านั้น</w:t>
            </w:r>
          </w:p>
        </w:tc>
        <w:tc>
          <w:tcPr>
            <w:tcW w:w="1291" w:type="pct"/>
          </w:tcPr>
          <w:p w14:paraId="244E3FC5" w14:textId="30839E78" w:rsidR="00D21049" w:rsidRPr="00044412" w:rsidRDefault="002948AA" w:rsidP="00DF79AF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D21049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68F13584" w14:textId="585F50B6" w:rsidR="00D21049" w:rsidRPr="00044412" w:rsidRDefault="00D21049" w:rsidP="00DF79AF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1.ส.ต.ท.</w:t>
            </w:r>
            <w:proofErr w:type="spellStart"/>
            <w:r w:rsidR="002948AA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2948AA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2948AA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2948AA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089EF7B3" w14:textId="77777777" w:rsidR="00D21049" w:rsidRPr="00044412" w:rsidRDefault="00D21049" w:rsidP="00DF79AF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จนท.ดำเนินการ </w:t>
            </w: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จัดทำขอม</w:t>
            </w:r>
            <w:proofErr w:type="spellStart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ูล</w:t>
            </w:r>
            <w:proofErr w:type="spellEnd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 xml:space="preserve"> </w:t>
            </w:r>
          </w:p>
          <w:p w14:paraId="55915356" w14:textId="77777777" w:rsidR="00D21049" w:rsidRPr="00044412" w:rsidRDefault="00D21049" w:rsidP="00DF79AF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และเผยแพร่ลงเว็บไซต์ สภ.</w:t>
            </w:r>
          </w:p>
          <w:p w14:paraId="35B5F9DC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 xml:space="preserve">  </w:t>
            </w:r>
            <w:r w:rsidRPr="00044412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>รายงานผลทุกสิ้นเดือน</w:t>
            </w:r>
          </w:p>
          <w:p w14:paraId="213F4CFB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</w:tr>
      <w:tr w:rsidR="00D21049" w:rsidRPr="00044412" w14:paraId="47E35FF4" w14:textId="77777777" w:rsidTr="00D21049">
        <w:tc>
          <w:tcPr>
            <w:tcW w:w="371" w:type="pct"/>
          </w:tcPr>
          <w:p w14:paraId="031267E9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O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๑๓</w:t>
            </w:r>
          </w:p>
        </w:tc>
        <w:tc>
          <w:tcPr>
            <w:tcW w:w="770" w:type="pct"/>
            <w:gridSpan w:val="2"/>
          </w:tcPr>
          <w:p w14:paraId="5990281E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770" w:type="pct"/>
          </w:tcPr>
          <w:p w14:paraId="7428F63C" w14:textId="26DF24B6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ข้อมูลเงินกองทุน</w:t>
            </w:r>
          </w:p>
          <w:p w14:paraId="627B5C86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เพื่อการสืบสวนและ</w:t>
            </w:r>
          </w:p>
          <w:p w14:paraId="319973D8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สอบสวนคดีอาญา</w:t>
            </w:r>
          </w:p>
        </w:tc>
        <w:tc>
          <w:tcPr>
            <w:tcW w:w="1798" w:type="pct"/>
          </w:tcPr>
          <w:p w14:paraId="66FE0646" w14:textId="673D1459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• ข้อมูลกองทุนเพื่อการสืบสวนและสอบสอบคดีอาญาที่สถานีตำรวจได้รับการจัดสรรและการใช้จ่ายเงินกองทุนฯ ในรอบ ๖ เดือนแรก หรือ ๒ ไตรมาส ของปีงบประมาณ พ.ศ.๒๕๖</w:t>
            </w:r>
            <w:r w:rsidR="0077571B">
              <w:rPr>
                <w:rFonts w:ascii="TH SarabunIT๙" w:eastAsia="SimSun" w:hAnsi="TH SarabunIT๙" w:cs="TH SarabunIT๙"/>
                <w:sz w:val="28"/>
                <w:lang w:eastAsia="zh-CN"/>
              </w:rPr>
              <w:t>8</w:t>
            </w:r>
          </w:p>
          <w:p w14:paraId="3A439F58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• เปิดเผยทั้งในรูปแบบไฟล์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PDF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และรูปแบบ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Structured data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ที่เครื่องสามารถอ่านได้ (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Machine-readable)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ได้แก่ ข้อมูลในรูปแบบไฟล์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Excel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และไฟล์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Word</w:t>
            </w:r>
          </w:p>
          <w:p w14:paraId="4F44CCBB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• ข้อมูลจัดทำตามตารางตัวอย่าง สามารถปรับได้ตามความเหมาะสม</w:t>
            </w:r>
          </w:p>
          <w:p w14:paraId="1D6F1301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1291" w:type="pct"/>
          </w:tcPr>
          <w:p w14:paraId="4336E4C1" w14:textId="1B8B48CE" w:rsidR="00D21049" w:rsidRPr="00044412" w:rsidRDefault="00D23798" w:rsidP="00DF79AF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D21049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2BF2AA23" w14:textId="5E3BC39F" w:rsidR="00D21049" w:rsidRPr="00044412" w:rsidRDefault="00D21049" w:rsidP="00DF79AF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1.ส.ต.ท.</w:t>
            </w:r>
            <w:proofErr w:type="spellStart"/>
            <w:r w:rsidR="00D23798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D23798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D23798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D23798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1775DB62" w14:textId="77777777" w:rsidR="00D21049" w:rsidRPr="00044412" w:rsidRDefault="00D21049" w:rsidP="00DF79AF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จนท.ดำเนินการ </w:t>
            </w: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จัดทำขอม</w:t>
            </w:r>
            <w:proofErr w:type="spellStart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ูล</w:t>
            </w:r>
            <w:proofErr w:type="spellEnd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 xml:space="preserve"> </w:t>
            </w:r>
          </w:p>
          <w:p w14:paraId="1F6DE9D6" w14:textId="77777777" w:rsidR="00D21049" w:rsidRPr="00044412" w:rsidRDefault="00D21049" w:rsidP="00DF79AF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และเผยแพร่ลงเว็บไซต์ สภ.</w:t>
            </w:r>
          </w:p>
          <w:p w14:paraId="1AF86FBD" w14:textId="3FB2B609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 xml:space="preserve">  </w:t>
            </w:r>
            <w:r w:rsidRPr="00044412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>รายงานผลทุกสิ้นเดือน</w:t>
            </w:r>
          </w:p>
        </w:tc>
      </w:tr>
      <w:tr w:rsidR="00D21049" w:rsidRPr="00044412" w14:paraId="22D9B7DB" w14:textId="77777777" w:rsidTr="00D21049">
        <w:tc>
          <w:tcPr>
            <w:tcW w:w="770" w:type="pct"/>
            <w:gridSpan w:val="2"/>
            <w:shd w:val="clear" w:color="auto" w:fill="BFBFBF" w:themeFill="background1" w:themeFillShade="BF"/>
          </w:tcPr>
          <w:p w14:paraId="1BBEDE84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</w:p>
        </w:tc>
        <w:tc>
          <w:tcPr>
            <w:tcW w:w="4230" w:type="pct"/>
            <w:gridSpan w:val="4"/>
            <w:shd w:val="clear" w:color="auto" w:fill="BFBFBF" w:themeFill="background1" w:themeFillShade="BF"/>
          </w:tcPr>
          <w:p w14:paraId="233AD3BD" w14:textId="0A5FE41D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การจัดซื้อจัดจ้างหรือการจัดหาพัสดุ</w:t>
            </w:r>
          </w:p>
        </w:tc>
      </w:tr>
      <w:tr w:rsidR="00D21049" w:rsidRPr="00044412" w14:paraId="090C1A57" w14:textId="77777777" w:rsidTr="00D21049">
        <w:tc>
          <w:tcPr>
            <w:tcW w:w="371" w:type="pct"/>
          </w:tcPr>
          <w:p w14:paraId="156F0DE6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O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๑๔</w:t>
            </w:r>
          </w:p>
        </w:tc>
        <w:tc>
          <w:tcPr>
            <w:tcW w:w="770" w:type="pct"/>
            <w:gridSpan w:val="2"/>
          </w:tcPr>
          <w:p w14:paraId="1DD1606B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770" w:type="pct"/>
          </w:tcPr>
          <w:p w14:paraId="6074F304" w14:textId="046B275A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ประกาศต่าง ๆ เกี่ยวกับการจัดซื้อจัดจ้าง</w:t>
            </w:r>
          </w:p>
        </w:tc>
        <w:tc>
          <w:tcPr>
            <w:tcW w:w="1798" w:type="pct"/>
          </w:tcPr>
          <w:p w14:paraId="019BBEB8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• ประกาศต่าง ๆ เกี่ยวกับการจัดซื้อจัดจ้างของสถานีตำรวจประจำปี</w:t>
            </w:r>
          </w:p>
          <w:p w14:paraId="4EF0394A" w14:textId="6E23F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งบประมาณ พ.ศ.๒๕๖</w:t>
            </w:r>
            <w:r w:rsidR="0077571B">
              <w:rPr>
                <w:rFonts w:ascii="TH SarabunIT๙" w:eastAsia="SimSun" w:hAnsi="TH SarabunIT๙" w:cs="TH SarabunIT๙"/>
                <w:sz w:val="28"/>
                <w:lang w:eastAsia="zh-CN"/>
              </w:rPr>
              <w:t>8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ที่จะต้องดำเนินการตามพระราชบัญญัติการจัดซื้อจัดจ้างและการบริหารพัสดุภาครัฐ พ.ศ.๒๕๖๐ ได้แก่ ประกาศแผนการจัดซื้อจัดจ้าง ประกาศเชิญชวน ประกาศผลการจัดซื้อจัดจ้าง </w:t>
            </w:r>
          </w:p>
          <w:p w14:paraId="70D2984F" w14:textId="5967256B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• ข้อมูลที่เผยแพร่ทุกรายการในรอบ ๖ เดือนแรก ของปีงบประมาณ พ.ศ. ๒๕๖</w:t>
            </w:r>
            <w:r w:rsidR="0077571B">
              <w:rPr>
                <w:rFonts w:ascii="TH SarabunIT๙" w:eastAsia="SimSun" w:hAnsi="TH SarabunIT๙" w:cs="TH SarabunIT๙"/>
                <w:sz w:val="28"/>
                <w:lang w:eastAsia="zh-CN"/>
              </w:rPr>
              <w:t>8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(กรณีไม่มีให้ระบุว่าไม่มีการจัดซื้อจัดจ้าง)</w:t>
            </w:r>
          </w:p>
        </w:tc>
        <w:tc>
          <w:tcPr>
            <w:tcW w:w="1291" w:type="pct"/>
          </w:tcPr>
          <w:p w14:paraId="56B0892A" w14:textId="7917539F" w:rsidR="00D21049" w:rsidRPr="00044412" w:rsidRDefault="00071F54" w:rsidP="00DF79AF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D21049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4D8AE29A" w14:textId="0981A4F4" w:rsidR="00D21049" w:rsidRPr="00044412" w:rsidRDefault="00D21049" w:rsidP="00DF79AF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1.ส.ต.ท.</w:t>
            </w:r>
            <w:proofErr w:type="spellStart"/>
            <w:r w:rsidR="00071F54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071F54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071F54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071F54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64241FAF" w14:textId="77777777" w:rsidR="00D21049" w:rsidRPr="00044412" w:rsidRDefault="00D21049" w:rsidP="00DF79AF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จนท.ดำเนินการ </w:t>
            </w: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จัดทำขอม</w:t>
            </w:r>
            <w:proofErr w:type="spellStart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ูล</w:t>
            </w:r>
            <w:proofErr w:type="spellEnd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 xml:space="preserve"> </w:t>
            </w:r>
          </w:p>
          <w:p w14:paraId="58E0726F" w14:textId="77777777" w:rsidR="00D21049" w:rsidRPr="00044412" w:rsidRDefault="00D21049" w:rsidP="00DF79AF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และเผยแพร่ลงเว็บไซต์ สภ.</w:t>
            </w:r>
          </w:p>
          <w:p w14:paraId="75884D58" w14:textId="7EF897E3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 xml:space="preserve">  </w:t>
            </w:r>
            <w:r w:rsidRPr="00044412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>รายงานผลทุกสิ้นเดือน</w:t>
            </w:r>
          </w:p>
        </w:tc>
      </w:tr>
      <w:tr w:rsidR="00D21049" w:rsidRPr="00044412" w14:paraId="510671B4" w14:textId="77777777" w:rsidTr="00D21049">
        <w:tc>
          <w:tcPr>
            <w:tcW w:w="371" w:type="pct"/>
          </w:tcPr>
          <w:p w14:paraId="305B2857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O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๑๕</w:t>
            </w:r>
          </w:p>
        </w:tc>
        <w:tc>
          <w:tcPr>
            <w:tcW w:w="770" w:type="pct"/>
            <w:gridSpan w:val="2"/>
          </w:tcPr>
          <w:p w14:paraId="589992C4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770" w:type="pct"/>
          </w:tcPr>
          <w:p w14:paraId="342755F1" w14:textId="046CAF9B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สรุปผลการจัดซื้อจัดจ้าง</w:t>
            </w:r>
          </w:p>
          <w:p w14:paraId="6418CB33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รายเดือน</w:t>
            </w:r>
          </w:p>
        </w:tc>
        <w:tc>
          <w:tcPr>
            <w:tcW w:w="1798" w:type="pct"/>
          </w:tcPr>
          <w:p w14:paraId="26385CC3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• สรุปผลการดำเนินการจัดซื้อจัดจ้าง (</w:t>
            </w:r>
            <w:proofErr w:type="spellStart"/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สขร</w:t>
            </w:r>
            <w:proofErr w:type="spellEnd"/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.๑) ประจำเดือน โดยมีข้อมูลรายละเอียดผลการจัดซื้อจัดจ้าง ได้แก่ งานที่ซื้อหรือจ้าง วงเงินที่ซื้อหรือจ้าง ราคากลาง วิธีการซื้อหรือจ้าง รายชื่อผู้เสนอราคาและราคาที่เสนอ ผู้ได้รับการคัดเลือกและราคาที่ตกลง เหตุผลที่คัดเลือกโดยสรุป เลขที่และวันที่ของสัญญา หรือข้อตกลงในการซื้อหรือจ้าง เป็นต้น</w:t>
            </w:r>
          </w:p>
          <w:p w14:paraId="5B4B7AA2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• สรุปผลการจัดซื้อจัดจ้าง จำแนกข้อมูลเป็น รายเดือน เผยแพร่เป็นประจำทุกเดือน</w:t>
            </w:r>
          </w:p>
          <w:p w14:paraId="79AC71DD" w14:textId="327C3369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• ข้อมูลที่เปิดเผย ๖ เดือนแรกของปีงบประมาณ พ.ศ. ๒๕๖</w:t>
            </w:r>
            <w:r w:rsidR="0077571B">
              <w:rPr>
                <w:rFonts w:ascii="TH SarabunIT๙" w:eastAsia="SimSun" w:hAnsi="TH SarabunIT๙" w:cs="TH SarabunIT๙"/>
                <w:sz w:val="28"/>
                <w:lang w:eastAsia="zh-CN"/>
              </w:rPr>
              <w:t>7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</w:t>
            </w:r>
          </w:p>
          <w:p w14:paraId="67992365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• กรณีไม่มีการจัดซื้อจัดจ้างในรอบเดือนใดให้ระบุว่า ไม่มีการจัดซื้อจัดจ้าง</w:t>
            </w:r>
          </w:p>
          <w:p w14:paraId="78EFBA1F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• เปิดเผยทั้งในรูปแบบไฟล์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PDF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และรูปแบบ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Structured data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ที่เครื่องสามารถอ่านได้ (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Machine-readable)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ได้แก่ข้อมูลในรูปแบบไฟล์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Excel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หรือไฟล์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Word</w:t>
            </w:r>
          </w:p>
          <w:p w14:paraId="304CD481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1FC42EB3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  <w:tc>
          <w:tcPr>
            <w:tcW w:w="1291" w:type="pct"/>
          </w:tcPr>
          <w:p w14:paraId="359301D0" w14:textId="54C76A40" w:rsidR="00D21049" w:rsidRPr="00044412" w:rsidRDefault="00071F54" w:rsidP="00DF79AF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D21049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63B95B35" w14:textId="720674ED" w:rsidR="00D21049" w:rsidRPr="00044412" w:rsidRDefault="00D21049" w:rsidP="00DF79AF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1.ส.ต.ท.</w:t>
            </w:r>
            <w:proofErr w:type="spellStart"/>
            <w:r w:rsidR="00071F54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071F54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071F54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071F54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58ECE781" w14:textId="77777777" w:rsidR="00D21049" w:rsidRPr="00044412" w:rsidRDefault="00D21049" w:rsidP="00DF79AF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จนท.ดำเนินการ </w:t>
            </w: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จัดทำขอม</w:t>
            </w:r>
            <w:proofErr w:type="spellStart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ูล</w:t>
            </w:r>
            <w:proofErr w:type="spellEnd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 xml:space="preserve"> </w:t>
            </w:r>
          </w:p>
          <w:p w14:paraId="137A253F" w14:textId="77777777" w:rsidR="00D21049" w:rsidRPr="00044412" w:rsidRDefault="00D21049" w:rsidP="00DF79AF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และเผยแพร่ลงเว็บไซต์ สภ.</w:t>
            </w:r>
          </w:p>
          <w:p w14:paraId="7CC38AE6" w14:textId="3B183CF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 xml:space="preserve">  </w:t>
            </w:r>
            <w:r w:rsidRPr="00044412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>รายงานผลทุกสิ้นเดือน</w:t>
            </w:r>
          </w:p>
          <w:p w14:paraId="6C66A5F3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38F95A35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</w:tr>
    </w:tbl>
    <w:p w14:paraId="45FE4FD6" w14:textId="77777777" w:rsidR="00044412" w:rsidRDefault="00044412"/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961"/>
        <w:gridCol w:w="1033"/>
        <w:gridCol w:w="961"/>
        <w:gridCol w:w="1994"/>
        <w:gridCol w:w="4657"/>
        <w:gridCol w:w="3344"/>
      </w:tblGrid>
      <w:tr w:rsidR="00D21049" w:rsidRPr="00044412" w14:paraId="5965036E" w14:textId="77777777" w:rsidTr="00D21049">
        <w:tc>
          <w:tcPr>
            <w:tcW w:w="371" w:type="pct"/>
            <w:shd w:val="clear" w:color="auto" w:fill="BFBFBF" w:themeFill="background1" w:themeFillShade="BF"/>
          </w:tcPr>
          <w:p w14:paraId="4280CE53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lastRenderedPageBreak/>
              <w:t>ข้อ</w:t>
            </w:r>
          </w:p>
        </w:tc>
        <w:tc>
          <w:tcPr>
            <w:tcW w:w="770" w:type="pct"/>
            <w:gridSpan w:val="2"/>
            <w:shd w:val="clear" w:color="auto" w:fill="BFBFBF" w:themeFill="background1" w:themeFillShade="BF"/>
          </w:tcPr>
          <w:p w14:paraId="1F695574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</w:p>
        </w:tc>
        <w:tc>
          <w:tcPr>
            <w:tcW w:w="770" w:type="pct"/>
            <w:shd w:val="clear" w:color="auto" w:fill="BFBFBF" w:themeFill="background1" w:themeFillShade="BF"/>
          </w:tcPr>
          <w:p w14:paraId="62781713" w14:textId="16A051A8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ข้อมูล</w:t>
            </w:r>
          </w:p>
        </w:tc>
        <w:tc>
          <w:tcPr>
            <w:tcW w:w="1798" w:type="pct"/>
            <w:shd w:val="clear" w:color="auto" w:fill="BFBFBF" w:themeFill="background1" w:themeFillShade="BF"/>
          </w:tcPr>
          <w:p w14:paraId="341A1456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องค์ประกอบ</w:t>
            </w:r>
          </w:p>
        </w:tc>
        <w:tc>
          <w:tcPr>
            <w:tcW w:w="1291" w:type="pct"/>
            <w:shd w:val="clear" w:color="auto" w:fill="BFBFBF" w:themeFill="background1" w:themeFillShade="BF"/>
          </w:tcPr>
          <w:p w14:paraId="678AF850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ผู้รับผิดชอบ/เวลาดำเนินการ</w:t>
            </w:r>
          </w:p>
        </w:tc>
      </w:tr>
      <w:tr w:rsidR="00D21049" w:rsidRPr="00044412" w14:paraId="532B0149" w14:textId="77777777" w:rsidTr="00D21049">
        <w:trPr>
          <w:trHeight w:val="548"/>
        </w:trPr>
        <w:tc>
          <w:tcPr>
            <w:tcW w:w="770" w:type="pct"/>
            <w:gridSpan w:val="2"/>
          </w:tcPr>
          <w:p w14:paraId="44E13A5B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</w:p>
        </w:tc>
        <w:tc>
          <w:tcPr>
            <w:tcW w:w="4230" w:type="pct"/>
            <w:gridSpan w:val="4"/>
            <w:vAlign w:val="center"/>
          </w:tcPr>
          <w:p w14:paraId="13418228" w14:textId="26FFF831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ตัวชี้วัดย่อยที่ ๙.๔ การบริหารและพัฒนาทรัพยากรบุคคล</w:t>
            </w:r>
          </w:p>
        </w:tc>
      </w:tr>
      <w:tr w:rsidR="00D21049" w:rsidRPr="00044412" w14:paraId="4860CD64" w14:textId="77777777" w:rsidTr="00D21049">
        <w:tc>
          <w:tcPr>
            <w:tcW w:w="770" w:type="pct"/>
            <w:gridSpan w:val="2"/>
            <w:shd w:val="clear" w:color="auto" w:fill="BFBFBF" w:themeFill="background1" w:themeFillShade="BF"/>
          </w:tcPr>
          <w:p w14:paraId="035510F3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</w:p>
        </w:tc>
        <w:tc>
          <w:tcPr>
            <w:tcW w:w="4230" w:type="pct"/>
            <w:gridSpan w:val="4"/>
            <w:shd w:val="clear" w:color="auto" w:fill="BFBFBF" w:themeFill="background1" w:themeFillShade="BF"/>
          </w:tcPr>
          <w:p w14:paraId="33DD35AC" w14:textId="0F8884A3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การบริหารและพัฒนาทรัพยากรบุคคล</w:t>
            </w:r>
          </w:p>
        </w:tc>
      </w:tr>
      <w:tr w:rsidR="00D21049" w:rsidRPr="00044412" w14:paraId="64B8466E" w14:textId="77777777" w:rsidTr="00D21049">
        <w:tc>
          <w:tcPr>
            <w:tcW w:w="371" w:type="pct"/>
          </w:tcPr>
          <w:p w14:paraId="44B4613A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O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๑๖</w:t>
            </w:r>
          </w:p>
        </w:tc>
        <w:tc>
          <w:tcPr>
            <w:tcW w:w="770" w:type="pct"/>
            <w:gridSpan w:val="2"/>
          </w:tcPr>
          <w:p w14:paraId="1F36CA51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770" w:type="pct"/>
          </w:tcPr>
          <w:p w14:paraId="5702B720" w14:textId="7177E270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หลักเกณฑ์การบริหาร</w:t>
            </w:r>
          </w:p>
          <w:p w14:paraId="1E38244A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และพัฒนากำลังพล</w:t>
            </w:r>
          </w:p>
        </w:tc>
        <w:tc>
          <w:tcPr>
            <w:tcW w:w="1798" w:type="pct"/>
          </w:tcPr>
          <w:p w14:paraId="6AD4E04E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•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สถานีตำรวจมีการประกาศหลักเกณฑ์การบริหารกำลังพลและการพัฒนากำลังพล ซึ่งเป็นไปตามกฎ ระเบียบ และข้อบังคับที่เกี่ยวข้อง ได้แก่ </w:t>
            </w:r>
          </w:p>
          <w:p w14:paraId="03ADFDBC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-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หลักเกณฑ์การพัฒนากำลังพล</w:t>
            </w:r>
          </w:p>
          <w:p w14:paraId="44EBD044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-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หลักเกณฑ์การประเมินผลการปฏิบัติงาน </w:t>
            </w:r>
          </w:p>
          <w:p w14:paraId="25A198AC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-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หลักเกณฑ์การเลื่อนขั้นเลื่อนเงินเดือน</w:t>
            </w:r>
          </w:p>
          <w:p w14:paraId="436ABB67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หมายเหตุ : ใช้ข้อมูลกลางสำนักงานตำรวจแห่งชาติได้</w:t>
            </w:r>
          </w:p>
        </w:tc>
        <w:tc>
          <w:tcPr>
            <w:tcW w:w="1291" w:type="pct"/>
          </w:tcPr>
          <w:p w14:paraId="4FF38C25" w14:textId="0456371F" w:rsidR="00D21049" w:rsidRPr="00044412" w:rsidRDefault="00071F54" w:rsidP="00DF79AF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D21049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4D54525D" w14:textId="685F5E87" w:rsidR="00D21049" w:rsidRPr="00044412" w:rsidRDefault="00D21049" w:rsidP="00DF79AF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1.ส.ต.ท.</w:t>
            </w:r>
            <w:proofErr w:type="spellStart"/>
            <w:r w:rsidR="00071F54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071F54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071F54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071F54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36E89B58" w14:textId="77777777" w:rsidR="00D21049" w:rsidRPr="00044412" w:rsidRDefault="00D21049" w:rsidP="00DF79AF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จนท.ดำเนินการ </w:t>
            </w: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จัดทำขอม</w:t>
            </w:r>
            <w:proofErr w:type="spellStart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ูล</w:t>
            </w:r>
            <w:proofErr w:type="spellEnd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 xml:space="preserve"> </w:t>
            </w:r>
          </w:p>
          <w:p w14:paraId="149C457B" w14:textId="77777777" w:rsidR="00D21049" w:rsidRPr="00044412" w:rsidRDefault="00D21049" w:rsidP="00DF79AF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และเผยแพร่ลงเว็บไซต์ สภ.</w:t>
            </w:r>
          </w:p>
          <w:p w14:paraId="48F19D91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 xml:space="preserve">  </w:t>
            </w:r>
            <w:r w:rsidRPr="00044412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>รายงานผลทุกสิ้นเดือน</w:t>
            </w:r>
          </w:p>
          <w:p w14:paraId="7836ADD9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</w:tc>
      </w:tr>
      <w:tr w:rsidR="00D21049" w:rsidRPr="00044412" w14:paraId="2D15BB62" w14:textId="77777777" w:rsidTr="00D21049">
        <w:tc>
          <w:tcPr>
            <w:tcW w:w="770" w:type="pct"/>
            <w:gridSpan w:val="2"/>
          </w:tcPr>
          <w:p w14:paraId="52C5D20C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</w:p>
        </w:tc>
        <w:tc>
          <w:tcPr>
            <w:tcW w:w="4230" w:type="pct"/>
            <w:gridSpan w:val="4"/>
            <w:vAlign w:val="center"/>
          </w:tcPr>
          <w:p w14:paraId="0C72D9AF" w14:textId="13FC57ED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ตัวชี้วัดย่อยที่ ๙.๕ การจัดการเรื่องร้องเรียนการทุจริต</w:t>
            </w:r>
          </w:p>
        </w:tc>
      </w:tr>
      <w:tr w:rsidR="00D21049" w:rsidRPr="00044412" w14:paraId="7E65B1CF" w14:textId="77777777" w:rsidTr="00D21049">
        <w:tc>
          <w:tcPr>
            <w:tcW w:w="770" w:type="pct"/>
            <w:gridSpan w:val="2"/>
            <w:shd w:val="clear" w:color="auto" w:fill="BFBFBF" w:themeFill="background1" w:themeFillShade="BF"/>
          </w:tcPr>
          <w:p w14:paraId="565D840E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</w:p>
        </w:tc>
        <w:tc>
          <w:tcPr>
            <w:tcW w:w="4230" w:type="pct"/>
            <w:gridSpan w:val="4"/>
            <w:shd w:val="clear" w:color="auto" w:fill="BFBFBF" w:themeFill="background1" w:themeFillShade="BF"/>
          </w:tcPr>
          <w:p w14:paraId="35C269E8" w14:textId="0A1803FC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การจัดการเรื่องร้องเรียนการทุจริต</w:t>
            </w:r>
          </w:p>
        </w:tc>
      </w:tr>
      <w:tr w:rsidR="00D21049" w:rsidRPr="00044412" w14:paraId="0ADEEBFD" w14:textId="77777777" w:rsidTr="00D21049">
        <w:tc>
          <w:tcPr>
            <w:tcW w:w="371" w:type="pct"/>
          </w:tcPr>
          <w:p w14:paraId="1E634BCF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O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๑๗</w:t>
            </w:r>
          </w:p>
        </w:tc>
        <w:tc>
          <w:tcPr>
            <w:tcW w:w="770" w:type="pct"/>
            <w:gridSpan w:val="2"/>
          </w:tcPr>
          <w:p w14:paraId="01087A21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770" w:type="pct"/>
          </w:tcPr>
          <w:p w14:paraId="6260168B" w14:textId="5C9FFF0D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ช่องทางการแจ้งเรื่อง</w:t>
            </w:r>
          </w:p>
          <w:p w14:paraId="1B4DC43D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ร้องเรียนการทุจริต</w:t>
            </w:r>
          </w:p>
          <w:p w14:paraId="116E27AA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และข้อมูลเชิงสถิติ</w:t>
            </w:r>
          </w:p>
          <w:p w14:paraId="49F44D85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เรื่องร้องเรียนการ</w:t>
            </w:r>
          </w:p>
          <w:p w14:paraId="3C4EB9F6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ทุจริต</w:t>
            </w:r>
          </w:p>
        </w:tc>
        <w:tc>
          <w:tcPr>
            <w:tcW w:w="1798" w:type="pct"/>
          </w:tcPr>
          <w:p w14:paraId="3340F99F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• ช่องทางการแจ้งเรื่องร้องเรียนการทุจริตและประพฤติมิชอบของเจ้าหน้าที่ของสถานีตำรวจ</w:t>
            </w:r>
          </w:p>
          <w:p w14:paraId="5EB507C6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• ข้อมูลสถิติเรื่องร้องเรียนการทุจริตและประพฤติมิชอบของเจ้าหน้าที่ของสถานีตำรวจ</w:t>
            </w:r>
          </w:p>
          <w:p w14:paraId="61F82DEA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• มีข้อมูลความก้าวหน้าการจัดการเรื่องร้องเรียน ได้แก่ จำนวนเรื่อง เรื่องที่ดำเนินการแล้วเสร็จเรื่องที่อยู่ระหว่างดำเนินการ เป็นต้น (กรณีไม่มีเรื่องร้องเรียนให้ระบุไม่มีเรื่องร้องเรียน)</w:t>
            </w:r>
          </w:p>
          <w:p w14:paraId="090654EF" w14:textId="20951C44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• เป็นข้อมูลในระยะเวลาอย่างน้อย ๖ เดือนแรกของปีงบประมาณ พ.ศ. ๒๕๖</w:t>
            </w:r>
            <w:r w:rsidR="0077571B">
              <w:rPr>
                <w:rFonts w:ascii="TH SarabunIT๙" w:eastAsia="SimSun" w:hAnsi="TH SarabunIT๙" w:cs="TH SarabunIT๙"/>
                <w:sz w:val="28"/>
                <w:lang w:eastAsia="zh-CN"/>
              </w:rPr>
              <w:t>8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ระบุข้อมูลในการจัดทำ ณ เดือนมีนาคม พ.ศ.๒๕๖</w:t>
            </w:r>
            <w:r w:rsidR="0077571B">
              <w:rPr>
                <w:rFonts w:ascii="TH SarabunIT๙" w:eastAsia="SimSun" w:hAnsi="TH SarabunIT๙" w:cs="TH SarabunIT๙"/>
                <w:sz w:val="28"/>
                <w:lang w:eastAsia="zh-CN"/>
              </w:rPr>
              <w:t>8</w:t>
            </w:r>
          </w:p>
        </w:tc>
        <w:tc>
          <w:tcPr>
            <w:tcW w:w="1291" w:type="pct"/>
          </w:tcPr>
          <w:p w14:paraId="4A22303D" w14:textId="623CFF0A" w:rsidR="00D21049" w:rsidRPr="00044412" w:rsidRDefault="00071F54" w:rsidP="00DF79AF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D21049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1CA1629D" w14:textId="2B11B591" w:rsidR="00D21049" w:rsidRPr="00044412" w:rsidRDefault="00D21049" w:rsidP="00DF79AF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1.ส.ต.ท.</w:t>
            </w:r>
            <w:proofErr w:type="spellStart"/>
            <w:r w:rsidR="00071F54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071F54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071F54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071F54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7650DB54" w14:textId="77777777" w:rsidR="00D21049" w:rsidRPr="00044412" w:rsidRDefault="00D21049" w:rsidP="00DF79AF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จนท.ดำเนินการ </w:t>
            </w: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จัดทำขอม</w:t>
            </w:r>
            <w:proofErr w:type="spellStart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ูล</w:t>
            </w:r>
            <w:proofErr w:type="spellEnd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 xml:space="preserve"> </w:t>
            </w:r>
          </w:p>
          <w:p w14:paraId="16FB0B7F" w14:textId="77777777" w:rsidR="00D21049" w:rsidRPr="00044412" w:rsidRDefault="00D21049" w:rsidP="00DF79AF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และเผยแพร่ลงเว็บไซต์ สภ.</w:t>
            </w:r>
          </w:p>
          <w:p w14:paraId="77B48214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 xml:space="preserve">  </w:t>
            </w:r>
            <w:r w:rsidRPr="00044412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>รายงานผลทุกสิ้นเดือน</w:t>
            </w:r>
          </w:p>
          <w:p w14:paraId="6D1E8402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62EF2157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</w:tc>
      </w:tr>
      <w:tr w:rsidR="00D21049" w:rsidRPr="00044412" w14:paraId="2098F8BF" w14:textId="77777777" w:rsidTr="00D21049">
        <w:tc>
          <w:tcPr>
            <w:tcW w:w="770" w:type="pct"/>
            <w:gridSpan w:val="2"/>
            <w:shd w:val="clear" w:color="auto" w:fill="BFBFBF" w:themeFill="background1" w:themeFillShade="BF"/>
          </w:tcPr>
          <w:p w14:paraId="2909C786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</w:p>
        </w:tc>
        <w:tc>
          <w:tcPr>
            <w:tcW w:w="4230" w:type="pct"/>
            <w:gridSpan w:val="4"/>
            <w:shd w:val="clear" w:color="auto" w:fill="BFBFBF" w:themeFill="background1" w:themeFillShade="BF"/>
          </w:tcPr>
          <w:p w14:paraId="7DBEED0D" w14:textId="3D4206C0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ตัวชี้วัดย่อยที่ ๑๐.๑ การดำเนินการเพื่อป้องกันการทุจริต</w:t>
            </w:r>
          </w:p>
        </w:tc>
      </w:tr>
      <w:tr w:rsidR="00D21049" w:rsidRPr="00044412" w14:paraId="2C38DED1" w14:textId="77777777" w:rsidTr="00D21049">
        <w:tc>
          <w:tcPr>
            <w:tcW w:w="770" w:type="pct"/>
            <w:gridSpan w:val="2"/>
            <w:shd w:val="clear" w:color="auto" w:fill="BFBFBF" w:themeFill="background1" w:themeFillShade="BF"/>
          </w:tcPr>
          <w:p w14:paraId="3F68BE81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</w:p>
        </w:tc>
        <w:tc>
          <w:tcPr>
            <w:tcW w:w="4230" w:type="pct"/>
            <w:gridSpan w:val="4"/>
            <w:shd w:val="clear" w:color="auto" w:fill="BFBFBF" w:themeFill="background1" w:themeFillShade="BF"/>
          </w:tcPr>
          <w:p w14:paraId="278B75F4" w14:textId="773821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ประกาศนโยบาย</w:t>
            </w:r>
          </w:p>
        </w:tc>
      </w:tr>
      <w:tr w:rsidR="00D21049" w:rsidRPr="00044412" w14:paraId="18141EB1" w14:textId="77777777" w:rsidTr="00D21049">
        <w:tc>
          <w:tcPr>
            <w:tcW w:w="371" w:type="pct"/>
          </w:tcPr>
          <w:p w14:paraId="1CC8D537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ข้อ</w:t>
            </w:r>
          </w:p>
        </w:tc>
        <w:tc>
          <w:tcPr>
            <w:tcW w:w="770" w:type="pct"/>
            <w:gridSpan w:val="2"/>
          </w:tcPr>
          <w:p w14:paraId="192791FC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</w:p>
        </w:tc>
        <w:tc>
          <w:tcPr>
            <w:tcW w:w="770" w:type="pct"/>
          </w:tcPr>
          <w:p w14:paraId="5FA857ED" w14:textId="30612079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ข้อมูล</w:t>
            </w:r>
          </w:p>
        </w:tc>
        <w:tc>
          <w:tcPr>
            <w:tcW w:w="1798" w:type="pct"/>
          </w:tcPr>
          <w:p w14:paraId="5841FABC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องค์ประกอบ</w:t>
            </w:r>
          </w:p>
        </w:tc>
        <w:tc>
          <w:tcPr>
            <w:tcW w:w="1291" w:type="pct"/>
          </w:tcPr>
          <w:p w14:paraId="763CDDC1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ผู้รับผิดชอบ/เวลาดำเนินการ</w:t>
            </w:r>
          </w:p>
        </w:tc>
      </w:tr>
      <w:tr w:rsidR="00D21049" w:rsidRPr="00044412" w14:paraId="61BE5CB4" w14:textId="77777777" w:rsidTr="00D21049">
        <w:tc>
          <w:tcPr>
            <w:tcW w:w="371" w:type="pct"/>
          </w:tcPr>
          <w:p w14:paraId="56EA1D3A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lastRenderedPageBreak/>
              <w:t>O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๑๘</w:t>
            </w:r>
          </w:p>
          <w:p w14:paraId="6E702B5C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</w:tc>
        <w:tc>
          <w:tcPr>
            <w:tcW w:w="770" w:type="pct"/>
            <w:gridSpan w:val="2"/>
          </w:tcPr>
          <w:p w14:paraId="1F1F4C5F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770" w:type="pct"/>
          </w:tcPr>
          <w:p w14:paraId="603C5AD6" w14:textId="1E1823BA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ประกาศนโยบายต่อต้านการรับสินบน (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Anti-Bribery Policy) </w:t>
            </w:r>
          </w:p>
        </w:tc>
        <w:tc>
          <w:tcPr>
            <w:tcW w:w="1798" w:type="pct"/>
          </w:tcPr>
          <w:p w14:paraId="0675ABAC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• ประกาศนโยบายการต่อต้านการรับสินบน (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Anti-Bribery Policy)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โดยผู้บริหารสูงสุดของสถานีตำรวจคนปัจจุบัน และให้เผยแพร่ฉบับแปลเป็นภาษาอังกฤษควบคู่กับฉบับภาษาไทย</w:t>
            </w:r>
          </w:p>
          <w:p w14:paraId="6B47967C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• เนื้อหาของนโยบาย ประกอบด้วย</w:t>
            </w:r>
          </w:p>
          <w:p w14:paraId="34650B4F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- วัตถุประสงค์</w:t>
            </w:r>
          </w:p>
          <w:p w14:paraId="236F9DB5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- ขอบเขตใช้บังคับกับใครบ้าง</w:t>
            </w:r>
          </w:p>
          <w:p w14:paraId="0C01F196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- นิยามคำว่า สินบน หมายถึงอะไรบ้าง รวมถึงการรับของขวัญ ของกำนัล (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Gift)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ค่าอำนวยความสะดวก เครื่องแสดงไมตรีจิต การรับบริจาค การรับเลี้ยง และประโยชน์ในลักษณะเดียวกัน เมื่อการเสนอ การให้ หรือการรับที่สามารถพิจารณาอย่างเป็นเหตุเป็นผลได้ว่าคือสินบน และรวมถึงการให้หรือรับกันภายหลัง (การรับของขวัญจากการปฏิบัติหน้าที่ จะแตกต่างจากการรับโดยธรรมจรรยา ซึ่งหมายถึง การรับทรัพย์สินหรือประโยชน์อื่นใดอันอาจคำนวณเป็นเงินได้จากบุคคลที่ให้กันในโอกาสเทศกาล หรือวันสำคัญ ดั้งนั้น การรับของขวัญ ของกำนัล หรือสินน้ำใจ จากการปฏิบัติหน้าที่ อาจเป็นการรับสินบน นโยบายจึงต้องกำหนดให้ชัดเจน)</w:t>
            </w:r>
          </w:p>
          <w:p w14:paraId="419DD03F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- การฝ่าฝืนนโยบายจะมีมาตรการจัดการอย่างไร</w:t>
            </w:r>
          </w:p>
          <w:p w14:paraId="5E4AE909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- มาตรการติดตามตรวจสอบ</w:t>
            </w:r>
          </w:p>
          <w:p w14:paraId="7ADAEA8A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- ช่องทางร้องเรียน แจ้งเบาะแส</w:t>
            </w:r>
          </w:p>
          <w:p w14:paraId="3B649C08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- มาตรการคุ้มครองผู้ร้องเรียน/ แจ้งเบาะแส การรักษาความลับ</w:t>
            </w:r>
          </w:p>
          <w:p w14:paraId="1DC2A7F7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- ระบุวัน เดือน ปี ที่ประกาศ</w:t>
            </w:r>
          </w:p>
          <w:p w14:paraId="4FB26607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หมายเหตุ: แนวทางการจัดทำสามารถปรับได้ตามความเหมาะสม</w:t>
            </w:r>
          </w:p>
          <w:p w14:paraId="0A00F655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อินโฟกราฟฟิกนโยบายไม่รับของขวัญและของกำนัลทุกชนิด(</w:t>
            </w: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  <w:t>No Gift Policy</w:t>
            </w: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)จากการปฏิบัติหน้าที่</w:t>
            </w:r>
          </w:p>
          <w:p w14:paraId="157241C5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• แสดงอินโฟกราฟฟิกของหน่วย</w:t>
            </w:r>
          </w:p>
          <w:p w14:paraId="61F6E1E9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1291" w:type="pct"/>
          </w:tcPr>
          <w:p w14:paraId="37F4C2DB" w14:textId="05EBA93E" w:rsidR="00D21049" w:rsidRPr="00044412" w:rsidRDefault="00071F54" w:rsidP="00DF79AF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lastRenderedPageBreak/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D21049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43E41C7B" w14:textId="3185957D" w:rsidR="00D21049" w:rsidRPr="00044412" w:rsidRDefault="00D21049" w:rsidP="00DF79AF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1.ส.ต.ท.</w:t>
            </w:r>
            <w:proofErr w:type="spellStart"/>
            <w:r w:rsidR="00071F54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071F54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071F54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071F54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21257B1E" w14:textId="77777777" w:rsidR="00D21049" w:rsidRPr="00044412" w:rsidRDefault="00D21049" w:rsidP="00DF79AF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จนท.ดำเนินการ </w:t>
            </w: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จัดทำขอม</w:t>
            </w:r>
            <w:proofErr w:type="spellStart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ูล</w:t>
            </w:r>
            <w:proofErr w:type="spellEnd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 xml:space="preserve"> </w:t>
            </w:r>
          </w:p>
          <w:p w14:paraId="35F0FEF9" w14:textId="77777777" w:rsidR="00D21049" w:rsidRPr="00044412" w:rsidRDefault="00D21049" w:rsidP="00DF79AF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และเผยแพร่ลงเว็บไซต์ สภ.</w:t>
            </w:r>
          </w:p>
          <w:p w14:paraId="7A060771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54587CF3" w14:textId="69BEA691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>ดำเนินการเสร็จสิ้นภายใน ๓๑  ม.ค.๖</w:t>
            </w:r>
            <w:r w:rsidR="0077571B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lang w:eastAsia="zh-CN"/>
              </w:rPr>
              <w:t>8</w:t>
            </w:r>
          </w:p>
        </w:tc>
      </w:tr>
      <w:tr w:rsidR="00D21049" w:rsidRPr="00044412" w14:paraId="388F7CF3" w14:textId="77777777" w:rsidTr="00D21049">
        <w:tc>
          <w:tcPr>
            <w:tcW w:w="371" w:type="pct"/>
            <w:shd w:val="clear" w:color="auto" w:fill="A6A6A6" w:themeFill="background1" w:themeFillShade="A6"/>
          </w:tcPr>
          <w:p w14:paraId="084ADE41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ข้อ</w:t>
            </w:r>
          </w:p>
        </w:tc>
        <w:tc>
          <w:tcPr>
            <w:tcW w:w="770" w:type="pct"/>
            <w:gridSpan w:val="2"/>
            <w:shd w:val="clear" w:color="auto" w:fill="A6A6A6" w:themeFill="background1" w:themeFillShade="A6"/>
          </w:tcPr>
          <w:p w14:paraId="348B5EE8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</w:p>
        </w:tc>
        <w:tc>
          <w:tcPr>
            <w:tcW w:w="770" w:type="pct"/>
            <w:shd w:val="clear" w:color="auto" w:fill="A6A6A6" w:themeFill="background1" w:themeFillShade="A6"/>
          </w:tcPr>
          <w:p w14:paraId="3B3D1F2F" w14:textId="0EC19C0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ข้อมูล</w:t>
            </w:r>
          </w:p>
        </w:tc>
        <w:tc>
          <w:tcPr>
            <w:tcW w:w="1798" w:type="pct"/>
            <w:shd w:val="clear" w:color="auto" w:fill="A6A6A6" w:themeFill="background1" w:themeFillShade="A6"/>
          </w:tcPr>
          <w:p w14:paraId="32E21110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องค์ประกอบ</w:t>
            </w:r>
          </w:p>
        </w:tc>
        <w:tc>
          <w:tcPr>
            <w:tcW w:w="1291" w:type="pct"/>
            <w:shd w:val="clear" w:color="auto" w:fill="A6A6A6" w:themeFill="background1" w:themeFillShade="A6"/>
          </w:tcPr>
          <w:p w14:paraId="25B55520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ผู้รับผิดชอบ/เวลาดำเนินการ</w:t>
            </w:r>
          </w:p>
        </w:tc>
      </w:tr>
      <w:tr w:rsidR="00D21049" w:rsidRPr="00044412" w14:paraId="29614886" w14:textId="77777777" w:rsidTr="00D21049">
        <w:tc>
          <w:tcPr>
            <w:tcW w:w="371" w:type="pct"/>
          </w:tcPr>
          <w:p w14:paraId="73B94553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O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๑๙</w:t>
            </w:r>
          </w:p>
        </w:tc>
        <w:tc>
          <w:tcPr>
            <w:tcW w:w="770" w:type="pct"/>
            <w:gridSpan w:val="2"/>
          </w:tcPr>
          <w:p w14:paraId="54A4AAEF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770" w:type="pct"/>
          </w:tcPr>
          <w:p w14:paraId="25A57332" w14:textId="61C4C41E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การมีส่วนร่วม</w:t>
            </w:r>
          </w:p>
          <w:p w14:paraId="57410A52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ของหัวหน้าสถานีตำรวจ</w:t>
            </w:r>
          </w:p>
        </w:tc>
        <w:tc>
          <w:tcPr>
            <w:tcW w:w="1798" w:type="pct"/>
          </w:tcPr>
          <w:p w14:paraId="7535DEBA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การมีส่วนร่วมของหัวหน้าสถานีตำรวจ</w:t>
            </w:r>
          </w:p>
          <w:p w14:paraId="2EAE77D6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• แสดงกิจกรรมการมีส่วนร่วมของหัวหน้าสถานีตำรวจคนปัจจุบัน </w:t>
            </w:r>
          </w:p>
          <w:p w14:paraId="763826BA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ในการเสริมสร้างคุณธรรม จริยธรรมการต่อต้านการทุจริต/สินบนในหน่วยงาน</w:t>
            </w:r>
          </w:p>
          <w:p w14:paraId="6332B38A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• เป็นการดำเนินการของปีงบประมาณ พ.ศ.๒๕๖๗</w:t>
            </w:r>
          </w:p>
          <w:p w14:paraId="2B1EACA5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• แสดงข่าวกิจกรรมของหัวหน้าสถานีตำรวจ อย่างน้อย ๓ ข่าว</w:t>
            </w:r>
          </w:p>
          <w:p w14:paraId="52D204EA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หมายเหตุ : ขอให้หัวหน้าสถานีตำรวจคนปัจจุบัน มีส่วนร่วมในการชี้แจง เน้นย้ำ ให้ข้อมูล การประเมินคุณธรรมและความโปร่งใสในการดำเนินงานของหน่วยงานภาครัฐ (</w:t>
            </w:r>
            <w:proofErr w:type="spellStart"/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Integrity&amp;Transparency</w:t>
            </w:r>
            <w:proofErr w:type="spellEnd"/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Assessment: ITA)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ของสถานีตำรวจ ให้เจ้าหน้าที่ตำรวจในหน่วยงานได้รับรู้ รับทราบด้วย</w:t>
            </w:r>
          </w:p>
        </w:tc>
        <w:tc>
          <w:tcPr>
            <w:tcW w:w="1291" w:type="pct"/>
          </w:tcPr>
          <w:p w14:paraId="79725E76" w14:textId="4F9C5D6D" w:rsidR="00D21049" w:rsidRPr="00044412" w:rsidRDefault="00071F54" w:rsidP="00DF79AF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D21049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339EC410" w14:textId="18729974" w:rsidR="00D21049" w:rsidRPr="00044412" w:rsidRDefault="00D21049" w:rsidP="00DF79AF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1.ส.ต.ท.</w:t>
            </w:r>
            <w:proofErr w:type="spellStart"/>
            <w:r w:rsidR="00071F54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071F54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071F54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071F54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6CD46291" w14:textId="77777777" w:rsidR="00D21049" w:rsidRPr="00044412" w:rsidRDefault="00D21049" w:rsidP="00DF79AF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จนท.ดำเนินการ </w:t>
            </w: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จัดทำขอม</w:t>
            </w:r>
            <w:proofErr w:type="spellStart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ูล</w:t>
            </w:r>
            <w:proofErr w:type="spellEnd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 xml:space="preserve"> </w:t>
            </w:r>
          </w:p>
          <w:p w14:paraId="2AD63CD4" w14:textId="77777777" w:rsidR="00D21049" w:rsidRPr="00044412" w:rsidRDefault="00D21049" w:rsidP="00DF79AF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และเผยแพร่ลงเว็บไซต์ สภ.</w:t>
            </w:r>
          </w:p>
          <w:p w14:paraId="4B503C61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60293EF6" w14:textId="3D228E61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>ดำเนินการเสร็จสิ้นภายใน ๓๑  ม.ค.๖</w:t>
            </w:r>
            <w:r w:rsidR="0077571B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lang w:eastAsia="zh-CN"/>
              </w:rPr>
              <w:t>8</w:t>
            </w:r>
          </w:p>
        </w:tc>
      </w:tr>
      <w:tr w:rsidR="00D21049" w:rsidRPr="00044412" w14:paraId="5C7131FA" w14:textId="77777777" w:rsidTr="00D21049">
        <w:tc>
          <w:tcPr>
            <w:tcW w:w="770" w:type="pct"/>
            <w:gridSpan w:val="2"/>
            <w:shd w:val="clear" w:color="auto" w:fill="BFBFBF" w:themeFill="background1" w:themeFillShade="BF"/>
          </w:tcPr>
          <w:p w14:paraId="11CA4835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</w:p>
        </w:tc>
        <w:tc>
          <w:tcPr>
            <w:tcW w:w="4230" w:type="pct"/>
            <w:gridSpan w:val="4"/>
            <w:shd w:val="clear" w:color="auto" w:fill="BFBFBF" w:themeFill="background1" w:themeFillShade="BF"/>
          </w:tcPr>
          <w:p w14:paraId="1427F867" w14:textId="4C3E6C3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การป้องกันและลดโอกาสการทุจริต</w:t>
            </w:r>
          </w:p>
        </w:tc>
      </w:tr>
      <w:tr w:rsidR="00D21049" w:rsidRPr="00044412" w14:paraId="1455A3C5" w14:textId="77777777" w:rsidTr="00D21049">
        <w:tc>
          <w:tcPr>
            <w:tcW w:w="371" w:type="pct"/>
          </w:tcPr>
          <w:p w14:paraId="7D972440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O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๒๐</w:t>
            </w:r>
          </w:p>
        </w:tc>
        <w:tc>
          <w:tcPr>
            <w:tcW w:w="770" w:type="pct"/>
            <w:gridSpan w:val="2"/>
          </w:tcPr>
          <w:p w14:paraId="0C9E49B5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770" w:type="pct"/>
          </w:tcPr>
          <w:p w14:paraId="2A56A2B0" w14:textId="1840E502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การประเมินความเสี่ยง</w:t>
            </w:r>
          </w:p>
          <w:p w14:paraId="58AC0218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ต่อการรับสินบน</w:t>
            </w:r>
          </w:p>
        </w:tc>
        <w:tc>
          <w:tcPr>
            <w:tcW w:w="1798" w:type="pct"/>
          </w:tcPr>
          <w:p w14:paraId="59D9297C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การประเมินความเสี่ยงต่อการรับสินบน</w:t>
            </w: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  <w:t xml:space="preserve"> </w:t>
            </w:r>
          </w:p>
          <w:p w14:paraId="7B1960EC" w14:textId="79F70292" w:rsidR="00D21049" w:rsidRPr="00044412" w:rsidRDefault="00D21049" w:rsidP="00CB0B5E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• แสดงการประเมินความเสี่ยงต่อการรับสินบน และแผนบริหารจัดการ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ความเสี่ยงต่อการรับสินบน ประจำปีงบประมาณ พ.ศ.๒๕๖</w:t>
            </w:r>
            <w:r w:rsidR="0077571B">
              <w:rPr>
                <w:rFonts w:ascii="TH SarabunIT๙" w:eastAsia="SimSun" w:hAnsi="TH SarabunIT๙" w:cs="TH SarabunIT๙"/>
                <w:sz w:val="28"/>
                <w:lang w:eastAsia="zh-CN"/>
              </w:rPr>
              <w:t>8</w:t>
            </w:r>
          </w:p>
          <w:p w14:paraId="17A826A3" w14:textId="77777777" w:rsidR="00D21049" w:rsidRPr="00044412" w:rsidRDefault="00D21049" w:rsidP="00CB0B5E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• ทำการประเมินความเสี่ยงจากกระบวนงานในการใช้อำนาจและ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ตำแหน่งหน้าที่ทุกสายงาน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</w:t>
            </w:r>
          </w:p>
          <w:p w14:paraId="28DEFA15" w14:textId="77777777" w:rsidR="00D21049" w:rsidRPr="00044412" w:rsidRDefault="00D21049" w:rsidP="00CB0B5E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• ทำการประเมินความเสี่ยงต่อการรับสินบน อย่างน้อยต้องมีข้อมูล ดังนี้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</w:t>
            </w:r>
          </w:p>
          <w:p w14:paraId="0D2CBA52" w14:textId="77777777" w:rsidR="00D21049" w:rsidRPr="00044412" w:rsidRDefault="00D21049" w:rsidP="00CB0B5E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 -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ชื่อกระบวนงาน/งาน/โครงการ ของแต่ละสายงาน</w:t>
            </w:r>
          </w:p>
          <w:p w14:paraId="07F4823B" w14:textId="77777777" w:rsidR="00D21049" w:rsidRPr="00044412" w:rsidRDefault="00D21049" w:rsidP="00CB0B5E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 -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เกณฑ์ในการประเมินความเสี่ยงต่อการรับสินบน</w:t>
            </w:r>
          </w:p>
          <w:p w14:paraId="4A34CBE1" w14:textId="77777777" w:rsidR="00D21049" w:rsidRPr="00044412" w:rsidRDefault="00D21049" w:rsidP="00CB0B5E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 -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ระบุประเด็นความเสี่ยงต่อการรับสินบน (เหตุการณ์หรือรูปแบบ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พฤติการณ์ต่อการรับสินบน)</w:t>
            </w:r>
          </w:p>
          <w:p w14:paraId="667E4449" w14:textId="77777777" w:rsidR="00D21049" w:rsidRPr="00044412" w:rsidRDefault="00D21049" w:rsidP="00CB0B5E">
            <w:pPr>
              <w:tabs>
                <w:tab w:val="left" w:pos="1608"/>
              </w:tabs>
              <w:spacing w:line="228" w:lineRule="auto"/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lastRenderedPageBreak/>
              <w:t xml:space="preserve">  -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ระดับของความเสี่ยงต่อการรับสินบน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</w:t>
            </w:r>
          </w:p>
          <w:p w14:paraId="303E21DA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-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แผนบริหารจัดการความเสี่ยงต่อการรับสินบน</w:t>
            </w:r>
          </w:p>
          <w:p w14:paraId="1A12E99A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6EFA453E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150EA4A6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1291" w:type="pct"/>
          </w:tcPr>
          <w:p w14:paraId="77E85712" w14:textId="629D645C" w:rsidR="00D21049" w:rsidRPr="00044412" w:rsidRDefault="00071F54" w:rsidP="00DF79AF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lastRenderedPageBreak/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D21049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27614760" w14:textId="311E02E2" w:rsidR="00D21049" w:rsidRPr="00044412" w:rsidRDefault="00D21049" w:rsidP="00DF79AF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1.ส.ต.ท.</w:t>
            </w:r>
            <w:proofErr w:type="spellStart"/>
            <w:r w:rsidR="00071F54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071F54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071F54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071F54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59FBEED6" w14:textId="77777777" w:rsidR="00D21049" w:rsidRPr="00044412" w:rsidRDefault="00D21049" w:rsidP="00DF79AF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จนท.ดำเนินการ </w:t>
            </w: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จัดทำขอม</w:t>
            </w:r>
            <w:proofErr w:type="spellStart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ูล</w:t>
            </w:r>
            <w:proofErr w:type="spellEnd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 xml:space="preserve"> </w:t>
            </w:r>
          </w:p>
          <w:p w14:paraId="31067417" w14:textId="77777777" w:rsidR="00D21049" w:rsidRPr="00044412" w:rsidRDefault="00D21049" w:rsidP="00DF79AF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และเผยแพร่ลงเว็บไซต์ สภ.</w:t>
            </w:r>
          </w:p>
          <w:p w14:paraId="0876F8DE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 xml:space="preserve">  รายงานผลทุกวันที่ ๒๘ ของเดือน</w:t>
            </w:r>
          </w:p>
          <w:p w14:paraId="57361EBC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5245F414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60B17EAD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</w:tc>
      </w:tr>
      <w:tr w:rsidR="00D21049" w:rsidRPr="00044412" w14:paraId="423B143C" w14:textId="77777777" w:rsidTr="00D21049">
        <w:tc>
          <w:tcPr>
            <w:tcW w:w="371" w:type="pct"/>
            <w:shd w:val="clear" w:color="auto" w:fill="BFBFBF" w:themeFill="background1" w:themeFillShade="BF"/>
          </w:tcPr>
          <w:p w14:paraId="3EA2F97D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ข้อ</w:t>
            </w:r>
          </w:p>
        </w:tc>
        <w:tc>
          <w:tcPr>
            <w:tcW w:w="770" w:type="pct"/>
            <w:gridSpan w:val="2"/>
            <w:shd w:val="clear" w:color="auto" w:fill="BFBFBF" w:themeFill="background1" w:themeFillShade="BF"/>
          </w:tcPr>
          <w:p w14:paraId="1E19D4F4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</w:p>
        </w:tc>
        <w:tc>
          <w:tcPr>
            <w:tcW w:w="770" w:type="pct"/>
            <w:shd w:val="clear" w:color="auto" w:fill="BFBFBF" w:themeFill="background1" w:themeFillShade="BF"/>
          </w:tcPr>
          <w:p w14:paraId="0D4A180A" w14:textId="2F7E5F46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ข้อมูล</w:t>
            </w:r>
          </w:p>
        </w:tc>
        <w:tc>
          <w:tcPr>
            <w:tcW w:w="1798" w:type="pct"/>
            <w:shd w:val="clear" w:color="auto" w:fill="BFBFBF" w:themeFill="background1" w:themeFillShade="BF"/>
          </w:tcPr>
          <w:p w14:paraId="6E88F320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องค์ประกอบ</w:t>
            </w:r>
          </w:p>
        </w:tc>
        <w:tc>
          <w:tcPr>
            <w:tcW w:w="1291" w:type="pct"/>
            <w:shd w:val="clear" w:color="auto" w:fill="BFBFBF" w:themeFill="background1" w:themeFillShade="BF"/>
          </w:tcPr>
          <w:p w14:paraId="16E3F502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ผู้รับผิดชอบ/เวลาดำเนินการ</w:t>
            </w:r>
          </w:p>
        </w:tc>
      </w:tr>
      <w:tr w:rsidR="00D21049" w:rsidRPr="00044412" w14:paraId="51B302F8" w14:textId="77777777" w:rsidTr="00D21049">
        <w:tc>
          <w:tcPr>
            <w:tcW w:w="371" w:type="pct"/>
          </w:tcPr>
          <w:p w14:paraId="6F8418B6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O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๒๑</w:t>
            </w:r>
          </w:p>
        </w:tc>
        <w:tc>
          <w:tcPr>
            <w:tcW w:w="770" w:type="pct"/>
            <w:gridSpan w:val="2"/>
          </w:tcPr>
          <w:p w14:paraId="2B397FD0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770" w:type="pct"/>
          </w:tcPr>
          <w:p w14:paraId="39B4F2EE" w14:textId="600B43EB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การรายงานผลการดำเนินการเพื่อจัดการความเสี่ยงต่อการรับสินบน</w:t>
            </w:r>
          </w:p>
        </w:tc>
        <w:tc>
          <w:tcPr>
            <w:tcW w:w="1798" w:type="pct"/>
          </w:tcPr>
          <w:p w14:paraId="6DD87531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การรายงานผลการดำเนินการเพื่อจัดการรับสินบน</w:t>
            </w:r>
          </w:p>
          <w:p w14:paraId="2414C5C0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• เป็นกิจกรรมหรือการดำเนินการที่สอดคล้องกับมาตรการหรือการดำเนินการเพื่อบริหารจัดการความเสี่ยงต่อการรับสินบนตามข้อ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O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๒๕ ประกอบด้วยข้อมูลดังนี้</w:t>
            </w:r>
          </w:p>
          <w:p w14:paraId="4BF30E6C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(๑) ผลการดำเนินการตามมาตรการการจัดการความเสี่ยงต่อการรับสินบน แยกตามสายงาน</w:t>
            </w:r>
          </w:p>
          <w:p w14:paraId="467D1D80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(๒) แสดงภาพกิจกรรมการดำเนินการตามมาตรการจัดการความเสี่ยงต่อการรับสินบน</w:t>
            </w:r>
          </w:p>
        </w:tc>
        <w:tc>
          <w:tcPr>
            <w:tcW w:w="1291" w:type="pct"/>
          </w:tcPr>
          <w:p w14:paraId="5FA062DB" w14:textId="1DF5D7E7" w:rsidR="00D21049" w:rsidRPr="00044412" w:rsidRDefault="00071F54" w:rsidP="00DF79AF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D21049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26FD56DC" w14:textId="2C9D0B2A" w:rsidR="00D21049" w:rsidRPr="00044412" w:rsidRDefault="00D21049" w:rsidP="00DF79AF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1.ส.ต.ท.</w:t>
            </w:r>
            <w:proofErr w:type="spellStart"/>
            <w:r w:rsidR="00071F54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071F54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071F54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071F54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5FF9ED98" w14:textId="77777777" w:rsidR="00D21049" w:rsidRPr="00044412" w:rsidRDefault="00D21049" w:rsidP="00DF79AF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จนท.ดำเนินการ </w:t>
            </w: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จัดทำขอม</w:t>
            </w:r>
            <w:proofErr w:type="spellStart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ูล</w:t>
            </w:r>
            <w:proofErr w:type="spellEnd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 xml:space="preserve"> </w:t>
            </w:r>
          </w:p>
          <w:p w14:paraId="121CB87D" w14:textId="77777777" w:rsidR="00D21049" w:rsidRPr="00044412" w:rsidRDefault="00D21049" w:rsidP="00DF79AF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และเผยแพร่ลงเว็บไซต์ สภ.</w:t>
            </w:r>
          </w:p>
          <w:p w14:paraId="6775BDDB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2B016795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>รายงานผลทุกวันที่ ๒๘ ของเดือน</w:t>
            </w:r>
          </w:p>
          <w:p w14:paraId="6FEF7D9E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</w:tc>
      </w:tr>
      <w:tr w:rsidR="00D21049" w:rsidRPr="00044412" w14:paraId="486CA6A1" w14:textId="77777777" w:rsidTr="00D21049">
        <w:tc>
          <w:tcPr>
            <w:tcW w:w="371" w:type="pct"/>
          </w:tcPr>
          <w:p w14:paraId="5B85C593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O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๒๒</w:t>
            </w:r>
          </w:p>
        </w:tc>
        <w:tc>
          <w:tcPr>
            <w:tcW w:w="770" w:type="pct"/>
            <w:gridSpan w:val="2"/>
          </w:tcPr>
          <w:p w14:paraId="26C588D5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770" w:type="pct"/>
          </w:tcPr>
          <w:p w14:paraId="35F97E4E" w14:textId="57E9288D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คู่มือหรือแนวทาง</w:t>
            </w:r>
          </w:p>
          <w:p w14:paraId="3F6F5160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การปฏิบัติตามมาตรฐาน</w:t>
            </w:r>
          </w:p>
          <w:p w14:paraId="2C919DF4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ทางจริยธรรม</w:t>
            </w:r>
          </w:p>
        </w:tc>
        <w:tc>
          <w:tcPr>
            <w:tcW w:w="1798" w:type="pct"/>
          </w:tcPr>
          <w:p w14:paraId="69655774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คู่มือหรือแนวทางการปฏิบัติตามมาตรฐานทางจริยธรรม</w:t>
            </w:r>
          </w:p>
          <w:p w14:paraId="6FD8F7B9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• แสดงการจัดทำคู่มือหรือแนวทางการปฏิบัติ ตามมาตรฐานทางจริยธรรมของสถานีตำรวจ </w:t>
            </w:r>
          </w:p>
          <w:p w14:paraId="71A45456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• ทั้งนี้ ต้องไม่ต่ำกว่ามาตรฐานตามประมวลจริยธรรมของสำนักงานตำรวจแห่งชาติ พ.ศ. ๒๕๖๔ (ประกาศราชกิจจา</w:t>
            </w:r>
            <w:proofErr w:type="spellStart"/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นุเ</w:t>
            </w:r>
            <w:proofErr w:type="spellEnd"/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บกษา วันที่ ๑ กันยายน ๒๕๖๔) </w:t>
            </w:r>
          </w:p>
          <w:p w14:paraId="1FEBCB92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• การจัดทำคู่มือหรือแนวทางให้มีแนวปฏิบัติที่เข้าใจง่าย ได้แก่ แสดงตัวอย่างประกอบ หรือ พฤติกรรมที่พึงประสงค์ (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Do &amp; Don't)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ตามบทบาทภารกิจของสถานีตำรวจ</w:t>
            </w:r>
          </w:p>
          <w:p w14:paraId="3284624F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1DFAEA8B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53EDD06C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03864F10" w14:textId="0BAF867B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1291" w:type="pct"/>
          </w:tcPr>
          <w:p w14:paraId="72DE45D6" w14:textId="737D00F2" w:rsidR="00D21049" w:rsidRPr="00044412" w:rsidRDefault="00071F54" w:rsidP="00DF79AF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D21049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542A05F2" w14:textId="57B9A529" w:rsidR="00D21049" w:rsidRPr="00044412" w:rsidRDefault="00D21049" w:rsidP="00DF79AF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1.ส.ต.ท.</w:t>
            </w:r>
            <w:proofErr w:type="spellStart"/>
            <w:r w:rsidR="00071F54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071F54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071F54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071F54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6B3301A2" w14:textId="77777777" w:rsidR="00D21049" w:rsidRPr="00044412" w:rsidRDefault="00D21049" w:rsidP="00DF79AF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จนท.ดำเนินการ </w:t>
            </w: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จัดทำขอม</w:t>
            </w:r>
            <w:proofErr w:type="spellStart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ูล</w:t>
            </w:r>
            <w:proofErr w:type="spellEnd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 xml:space="preserve"> </w:t>
            </w:r>
          </w:p>
          <w:p w14:paraId="1ED29333" w14:textId="77777777" w:rsidR="00D21049" w:rsidRPr="00044412" w:rsidRDefault="00D21049" w:rsidP="00DF79AF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และเผยแพร่ลงเว็บไซต์ สภ.</w:t>
            </w:r>
          </w:p>
          <w:p w14:paraId="6305CE11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70BF3B30" w14:textId="42B1DE56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>ดำเนินการเสร็จสิ้นภายในเดือน ก.พ.๖</w:t>
            </w:r>
            <w:r w:rsidR="0077571B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lang w:eastAsia="zh-CN"/>
              </w:rPr>
              <w:t>8</w:t>
            </w:r>
          </w:p>
          <w:p w14:paraId="734E988B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293F134B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350CD5A3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</w:tc>
      </w:tr>
      <w:tr w:rsidR="00D21049" w:rsidRPr="00044412" w14:paraId="058C7305" w14:textId="77777777" w:rsidTr="00D21049">
        <w:tc>
          <w:tcPr>
            <w:tcW w:w="371" w:type="pct"/>
            <w:shd w:val="clear" w:color="auto" w:fill="BFBFBF" w:themeFill="background1" w:themeFillShade="BF"/>
          </w:tcPr>
          <w:p w14:paraId="10778006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lastRenderedPageBreak/>
              <w:t>ข้อ</w:t>
            </w:r>
          </w:p>
        </w:tc>
        <w:tc>
          <w:tcPr>
            <w:tcW w:w="770" w:type="pct"/>
            <w:gridSpan w:val="2"/>
            <w:shd w:val="clear" w:color="auto" w:fill="BFBFBF" w:themeFill="background1" w:themeFillShade="BF"/>
          </w:tcPr>
          <w:p w14:paraId="5CC91E04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</w:p>
        </w:tc>
        <w:tc>
          <w:tcPr>
            <w:tcW w:w="770" w:type="pct"/>
            <w:shd w:val="clear" w:color="auto" w:fill="BFBFBF" w:themeFill="background1" w:themeFillShade="BF"/>
          </w:tcPr>
          <w:p w14:paraId="5377281E" w14:textId="031F2488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ข้อมูล</w:t>
            </w:r>
          </w:p>
        </w:tc>
        <w:tc>
          <w:tcPr>
            <w:tcW w:w="1798" w:type="pct"/>
            <w:shd w:val="clear" w:color="auto" w:fill="BFBFBF" w:themeFill="background1" w:themeFillShade="BF"/>
          </w:tcPr>
          <w:p w14:paraId="1D4ADABF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องค์ประกอบ</w:t>
            </w:r>
          </w:p>
        </w:tc>
        <w:tc>
          <w:tcPr>
            <w:tcW w:w="1291" w:type="pct"/>
            <w:shd w:val="clear" w:color="auto" w:fill="BFBFBF" w:themeFill="background1" w:themeFillShade="BF"/>
          </w:tcPr>
          <w:p w14:paraId="5BB68EAD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ผู้รับผิดชอบ/เวลาดำเนินการ</w:t>
            </w:r>
          </w:p>
        </w:tc>
      </w:tr>
      <w:tr w:rsidR="00D21049" w:rsidRPr="00044412" w14:paraId="46BE867B" w14:textId="77777777" w:rsidTr="00D21049">
        <w:tc>
          <w:tcPr>
            <w:tcW w:w="770" w:type="pct"/>
            <w:gridSpan w:val="2"/>
            <w:shd w:val="clear" w:color="auto" w:fill="BFBFBF" w:themeFill="background1" w:themeFillShade="BF"/>
          </w:tcPr>
          <w:p w14:paraId="27B09D2E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</w:p>
        </w:tc>
        <w:tc>
          <w:tcPr>
            <w:tcW w:w="4230" w:type="pct"/>
            <w:gridSpan w:val="4"/>
            <w:shd w:val="clear" w:color="auto" w:fill="BFBFBF" w:themeFill="background1" w:themeFillShade="BF"/>
          </w:tcPr>
          <w:p w14:paraId="78253711" w14:textId="2A916A88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ระบบการรักษาทรัพย์สินของทางราชการ</w:t>
            </w:r>
          </w:p>
        </w:tc>
      </w:tr>
      <w:tr w:rsidR="00D21049" w:rsidRPr="00044412" w14:paraId="001C9F32" w14:textId="77777777" w:rsidTr="00D21049">
        <w:tc>
          <w:tcPr>
            <w:tcW w:w="371" w:type="pct"/>
          </w:tcPr>
          <w:p w14:paraId="1639E78A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O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๒๓</w:t>
            </w:r>
          </w:p>
        </w:tc>
        <w:tc>
          <w:tcPr>
            <w:tcW w:w="770" w:type="pct"/>
            <w:gridSpan w:val="2"/>
          </w:tcPr>
          <w:p w14:paraId="0A989D23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770" w:type="pct"/>
          </w:tcPr>
          <w:p w14:paraId="46745E37" w14:textId="3D8AA2E9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การจัดการทรัพย์สินของ</w:t>
            </w:r>
          </w:p>
          <w:p w14:paraId="794F4FF3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ราชการ ของบริจาค การจัดเก็บของกลาง และ แนวทางการนำไปปฏิบัติ</w:t>
            </w:r>
          </w:p>
        </w:tc>
        <w:tc>
          <w:tcPr>
            <w:tcW w:w="1798" w:type="pct"/>
          </w:tcPr>
          <w:p w14:paraId="72BB13A9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การจัดการทรัพย์สินของราชการและของบริจาค</w:t>
            </w:r>
          </w:p>
          <w:p w14:paraId="0DEE3A4D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• แสดงการวางระบบการดูแลจัดการทรัพย์สิน เพื่อป้องกันการนำทรัพย์สินของราชการและของบริจาคไปใช้เพื่อประโยชน์ส่วนตน โดยมีอย่างน้อย ดังนี้</w:t>
            </w:r>
          </w:p>
          <w:p w14:paraId="073F51DA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- จำแนกประเภททรัพย์สินของราชการ อาวุธยุทธภัณฑ์ และของบริจาค </w:t>
            </w:r>
          </w:p>
          <w:p w14:paraId="2333BC50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- กำหนดแนวทางควบคุม กำกับ ดูแลรักษา ตรวจนับ ตรวจสอบสภาพการใช้งานทรัพย์สินของราชการและของ  บริจาค โดยเฉพาะทรัพย์ประเภทที่มีความเสี่ยงต่อการนำไปใช้โดยมิชอบ </w:t>
            </w:r>
          </w:p>
          <w:p w14:paraId="12CC11AC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- ตรวจสอบและตรวจนับอาวุธยุทธภัณฑ์ของสถานีตำรวจเพื่อให้มีความพร้อมต่อการใช้งานในภารกิจ ประจำวัน</w:t>
            </w:r>
          </w:p>
          <w:p w14:paraId="39CEA756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- กำหนดแนวทางการยืมหรือเบิกจ่ายทรัพย์สินของราชการหรือของบริจาคไปใช้ปฏิบัติงาน ที่ชัดเจน</w:t>
            </w:r>
          </w:p>
          <w:p w14:paraId="47F65C64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- แนวทางการเผยแพร่หรือเสริมสร้างความรู้ ความเข้าใจให้เจ้าหน้าที่สามารถใช้ทรัพย์สินของราชการและของบริจาคได้อย่างถูกต้อง</w:t>
            </w:r>
          </w:p>
          <w:p w14:paraId="5143537A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การจัดเก็บของกลาง</w:t>
            </w:r>
          </w:p>
          <w:p w14:paraId="1EE63F6C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• แสดงการวางระบบการจัดเก็บรักษา ของกลาง ที่ยึด อายัดเพื่อป้องกันไม่ให้ถูกสับเปลี่ยน หรือไม่นำเข้าระบบ หรือเข้าระบบบางส่วน เพื่อแลกกับการเรียกรับผลประโยชน์ทั้งทางคดีและรับทรัพย์สิน มีระบบควบคุมที่เพียงพอ และเหมาะสมตามประเภทของของกลางนั้น ๆ</w:t>
            </w:r>
          </w:p>
          <w:p w14:paraId="021BCC62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รายงานผลการปฏิบัติ</w:t>
            </w:r>
          </w:p>
          <w:p w14:paraId="7F7C7D47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lastRenderedPageBreak/>
              <w:t xml:space="preserve">• รายงานผลการปฏิบัติเกี่ยวกับการจัดการทรัพย์สินของทางราชการ ของบริจาค </w:t>
            </w:r>
          </w:p>
          <w:p w14:paraId="65DEF70B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การจัดเก็บของกลาง</w:t>
            </w:r>
          </w:p>
          <w:p w14:paraId="35B84148" w14:textId="187A71FB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• เป็นข้อมูลในระยะเวลาอย่างน้อย ๖ เดือนแรกของปีงบประมาณ พ.ศ.๒๕๖</w:t>
            </w:r>
            <w:r w:rsidR="0077571B">
              <w:rPr>
                <w:rFonts w:ascii="TH SarabunIT๙" w:eastAsia="SimSun" w:hAnsi="TH SarabunIT๙" w:cs="TH SarabunIT๙"/>
                <w:sz w:val="28"/>
                <w:lang w:eastAsia="zh-CN"/>
              </w:rPr>
              <w:t>8</w:t>
            </w:r>
          </w:p>
        </w:tc>
        <w:tc>
          <w:tcPr>
            <w:tcW w:w="1291" w:type="pct"/>
          </w:tcPr>
          <w:p w14:paraId="0F65BC02" w14:textId="4C4E5CDE" w:rsidR="00D21049" w:rsidRPr="00044412" w:rsidRDefault="00071F54" w:rsidP="00DF79AF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lastRenderedPageBreak/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D21049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4CEA6035" w14:textId="47DFE502" w:rsidR="00D21049" w:rsidRPr="00044412" w:rsidRDefault="00D21049" w:rsidP="00DF79AF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1.ส.ต.ท.</w:t>
            </w:r>
            <w:proofErr w:type="spellStart"/>
            <w:r w:rsidR="00071F54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071F54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071F54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071F54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5679B608" w14:textId="77777777" w:rsidR="00D21049" w:rsidRPr="00044412" w:rsidRDefault="00D21049" w:rsidP="00DF79AF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จนท.ดำเนินการ </w:t>
            </w: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จัดทำขอม</w:t>
            </w:r>
            <w:proofErr w:type="spellStart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ูล</w:t>
            </w:r>
            <w:proofErr w:type="spellEnd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 xml:space="preserve"> </w:t>
            </w:r>
          </w:p>
          <w:p w14:paraId="16493683" w14:textId="77777777" w:rsidR="00D21049" w:rsidRPr="00044412" w:rsidRDefault="00D21049" w:rsidP="00DF79AF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และเผยแพร่ลงเว็บไซต์ สภ.</w:t>
            </w:r>
          </w:p>
          <w:p w14:paraId="7834791D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 xml:space="preserve">   (ดำเนินการเสร็จสิ้นภายใน ๓๑  ม.ค.๖๗ และรายงานผลทุกวันที่ ๒๘ ของเดือน)</w:t>
            </w:r>
          </w:p>
          <w:p w14:paraId="10174460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47ED7621" w14:textId="11BCFEC2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136761B9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</w:tc>
      </w:tr>
      <w:tr w:rsidR="00D21049" w:rsidRPr="00044412" w14:paraId="6D7C7943" w14:textId="77777777" w:rsidTr="00D21049">
        <w:tc>
          <w:tcPr>
            <w:tcW w:w="371" w:type="pct"/>
            <w:shd w:val="clear" w:color="auto" w:fill="BFBFBF" w:themeFill="background1" w:themeFillShade="BF"/>
          </w:tcPr>
          <w:p w14:paraId="7CCE7603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ข้อ</w:t>
            </w:r>
          </w:p>
        </w:tc>
        <w:tc>
          <w:tcPr>
            <w:tcW w:w="770" w:type="pct"/>
            <w:gridSpan w:val="2"/>
            <w:shd w:val="clear" w:color="auto" w:fill="BFBFBF" w:themeFill="background1" w:themeFillShade="BF"/>
          </w:tcPr>
          <w:p w14:paraId="3E3B1634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</w:p>
        </w:tc>
        <w:tc>
          <w:tcPr>
            <w:tcW w:w="770" w:type="pct"/>
            <w:shd w:val="clear" w:color="auto" w:fill="BFBFBF" w:themeFill="background1" w:themeFillShade="BF"/>
          </w:tcPr>
          <w:p w14:paraId="17925F15" w14:textId="1BD10F0D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ข้อมูล</w:t>
            </w:r>
          </w:p>
        </w:tc>
        <w:tc>
          <w:tcPr>
            <w:tcW w:w="1798" w:type="pct"/>
            <w:shd w:val="clear" w:color="auto" w:fill="BFBFBF" w:themeFill="background1" w:themeFillShade="BF"/>
          </w:tcPr>
          <w:p w14:paraId="65566432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องค์ประกอบ</w:t>
            </w:r>
          </w:p>
        </w:tc>
        <w:tc>
          <w:tcPr>
            <w:tcW w:w="1291" w:type="pct"/>
            <w:shd w:val="clear" w:color="auto" w:fill="BFBFBF" w:themeFill="background1" w:themeFillShade="BF"/>
          </w:tcPr>
          <w:p w14:paraId="3E4EBB83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ผู้รับผิดชอบ/เวลาดำเนินการ</w:t>
            </w:r>
          </w:p>
        </w:tc>
      </w:tr>
      <w:tr w:rsidR="00D21049" w:rsidRPr="00044412" w14:paraId="7F9F3997" w14:textId="77777777" w:rsidTr="00D21049">
        <w:trPr>
          <w:trHeight w:val="548"/>
        </w:trPr>
        <w:tc>
          <w:tcPr>
            <w:tcW w:w="770" w:type="pct"/>
            <w:gridSpan w:val="2"/>
          </w:tcPr>
          <w:p w14:paraId="64E2714A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</w:p>
        </w:tc>
        <w:tc>
          <w:tcPr>
            <w:tcW w:w="4230" w:type="pct"/>
            <w:gridSpan w:val="4"/>
            <w:vAlign w:val="center"/>
          </w:tcPr>
          <w:p w14:paraId="5B44F606" w14:textId="7BCF905E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ตัวชี้วัดย่อยที่  ๑๐.๒ มาตรการภายในเพื่อส่งเสริมคุณธรรมและความโปร่งใส</w:t>
            </w:r>
          </w:p>
        </w:tc>
      </w:tr>
      <w:tr w:rsidR="00D21049" w:rsidRPr="00044412" w14:paraId="06E007B8" w14:textId="77777777" w:rsidTr="00D21049">
        <w:tc>
          <w:tcPr>
            <w:tcW w:w="770" w:type="pct"/>
            <w:gridSpan w:val="2"/>
            <w:shd w:val="clear" w:color="auto" w:fill="BFBFBF" w:themeFill="background1" w:themeFillShade="BF"/>
          </w:tcPr>
          <w:p w14:paraId="34789F72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</w:p>
        </w:tc>
        <w:tc>
          <w:tcPr>
            <w:tcW w:w="4230" w:type="pct"/>
            <w:gridSpan w:val="4"/>
            <w:shd w:val="clear" w:color="auto" w:fill="BFBFBF" w:themeFill="background1" w:themeFillShade="BF"/>
          </w:tcPr>
          <w:p w14:paraId="1A7147E6" w14:textId="5E21098F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มาตรการภายในเพื่อส่งเสริมคุณธรรมและความโปร่งใส</w:t>
            </w:r>
          </w:p>
        </w:tc>
      </w:tr>
      <w:tr w:rsidR="00D21049" w:rsidRPr="00044412" w14:paraId="77982F96" w14:textId="77777777" w:rsidTr="00D21049">
        <w:tc>
          <w:tcPr>
            <w:tcW w:w="371" w:type="pct"/>
          </w:tcPr>
          <w:p w14:paraId="5B94C40E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O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๒๔</w:t>
            </w:r>
          </w:p>
        </w:tc>
        <w:tc>
          <w:tcPr>
            <w:tcW w:w="770" w:type="pct"/>
            <w:gridSpan w:val="2"/>
          </w:tcPr>
          <w:p w14:paraId="479F3840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770" w:type="pct"/>
          </w:tcPr>
          <w:p w14:paraId="75323F59" w14:textId="1289B2DB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มาตรการยกระดับคุณธรรมและความโปร่งใสภายในหน่วยงาน </w:t>
            </w:r>
          </w:p>
          <w:p w14:paraId="23B5399C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1798" w:type="pct"/>
          </w:tcPr>
          <w:p w14:paraId="7A6FEE4F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มาตรการยกระดับคุณธรรมและความโปร่งใสภายในหน่วยงาน</w:t>
            </w:r>
          </w:p>
          <w:p w14:paraId="33164855" w14:textId="018B57F6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•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การเตรียมความพร้อมรับการประเมินคุณธรรมและความโปร่งใสในการดำเนินงานของหน่วยงานภาครัฐ (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Integrity and Transparency </w:t>
            </w:r>
            <w:proofErr w:type="gramStart"/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Assessment :</w:t>
            </w:r>
            <w:proofErr w:type="gramEnd"/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ITA)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ของสถานีตำรวจ ประจำปีงบประมาณ พ.ศ.๒๕๖</w:t>
            </w:r>
            <w:r w:rsidR="0077571B">
              <w:rPr>
                <w:rFonts w:ascii="TH SarabunIT๙" w:eastAsia="SimSun" w:hAnsi="TH SarabunIT๙" w:cs="TH SarabunIT๙"/>
                <w:sz w:val="28"/>
                <w:lang w:eastAsia="zh-CN"/>
              </w:rPr>
              <w:t>8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ได้แก่</w:t>
            </w:r>
          </w:p>
          <w:p w14:paraId="78E1B3A0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- 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คำสั่งแต่งตั้งคณะทำงานขับเคลื่อน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ITA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ของสถานี</w:t>
            </w:r>
          </w:p>
          <w:p w14:paraId="05B4FDA9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-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ผกก./หน.สภ. ชี้แจงและให้ข้อมูลเกี่ยวกับการประเมินแก่เจ้าหน้าที่ตำรวจในหน่วยงาน </w:t>
            </w:r>
          </w:p>
          <w:p w14:paraId="0B73EBAE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•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กำหนดแนวทางยกระดับและความโปร่งใสภายในหน่วยงาน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๒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ด้าน ดังต่อไปนี้</w:t>
            </w:r>
          </w:p>
          <w:p w14:paraId="792516EC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(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)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การพัฒนายกระดับการให้บริการ/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One Stop Service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เพื่ออำนวยความสะดวกประชาชนที่มารับบริการโดยสถานี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ตำรวจดำเนินการปรับปรุงพัฒนาหน่วยงาน ดังต่อไปนี้</w:t>
            </w:r>
          </w:p>
          <w:p w14:paraId="1EED5C17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   -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จุดประชาสัมพันธ์/สอบถามความคืบหน้าการดำเนินคดี</w:t>
            </w:r>
          </w:p>
          <w:p w14:paraId="12F297AE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   -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ป้ายประชาสัมพันธ์จุดบริการ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-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ป้ายพันธะสัญญา</w:t>
            </w:r>
          </w:p>
          <w:p w14:paraId="7FB19FF6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   - (</w:t>
            </w:r>
            <w:proofErr w:type="gramStart"/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หมายเหตุ :</w:t>
            </w:r>
            <w:proofErr w:type="gramEnd"/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ป้ายมีความสมบูรณ์ไม่ชำรุด ปรับปรุงข้อมูลให้ทันสมัยอยู่สม่ำเสมอ)</w:t>
            </w:r>
          </w:p>
          <w:p w14:paraId="5C529195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   -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ป้าย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No Gift Policy </w:t>
            </w:r>
          </w:p>
          <w:p w14:paraId="66A7ECA6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lastRenderedPageBreak/>
              <w:t xml:space="preserve">    -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ป้ายประชำสัมพันธ์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Download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คู่มือการให้บริการ</w:t>
            </w:r>
          </w:p>
          <w:p w14:paraId="532E8F3E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   -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การจัดสิ่งอำนวยความสะดวก การให้บริการประชาชน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</w:t>
            </w:r>
          </w:p>
          <w:p w14:paraId="3C3A2FCA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(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๒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)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ยกระดับการเผยแพร่ข้อมูลสาธารณะ (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OIT)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ตาม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แบบตรวจสอบการเปิดเผยข้อมูลสาธารณะ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</w:t>
            </w:r>
          </w:p>
          <w:p w14:paraId="1F48324D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  -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การจัดทำเว็บไซต์/ปรับปรุงข้อมูลให้เป็นปัจจุบัน</w:t>
            </w:r>
          </w:p>
          <w:p w14:paraId="2FBE6640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  -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การจัดทำข้อมูลสาธารณะตามเกณฑ์การประเมินและ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ข้อมูลที่เกี่ยวข้องต่ำง ๆ</w:t>
            </w:r>
          </w:p>
          <w:p w14:paraId="3E191A19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  -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การกำกับติดตามการเผยแพร่ข้อมูลสาธารณะอย่าง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ต่อเนื่อง</w:t>
            </w:r>
          </w:p>
          <w:p w14:paraId="36657A85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1291" w:type="pct"/>
          </w:tcPr>
          <w:p w14:paraId="1A8610AD" w14:textId="77EAAD09" w:rsidR="00D21049" w:rsidRPr="00044412" w:rsidRDefault="00071F54" w:rsidP="00DF79AF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lastRenderedPageBreak/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D21049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243A792B" w14:textId="6438C592" w:rsidR="00D21049" w:rsidRPr="00044412" w:rsidRDefault="00D21049" w:rsidP="00DF79AF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1.ส.ต.ท.</w:t>
            </w:r>
            <w:proofErr w:type="spellStart"/>
            <w:r w:rsidR="00071F54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071F54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071F54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071F54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72472290" w14:textId="77777777" w:rsidR="00D21049" w:rsidRPr="00044412" w:rsidRDefault="00D21049" w:rsidP="00DF79AF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จนท.ดำเนินการ </w:t>
            </w: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จัดทำขอม</w:t>
            </w:r>
            <w:proofErr w:type="spellStart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ูล</w:t>
            </w:r>
            <w:proofErr w:type="spellEnd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 xml:space="preserve"> </w:t>
            </w:r>
          </w:p>
          <w:p w14:paraId="2E05D424" w14:textId="77777777" w:rsidR="00D21049" w:rsidRPr="00044412" w:rsidRDefault="00D21049" w:rsidP="00DF79AF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และเผยแพร่ลงเว็บไซต์ สภ.</w:t>
            </w:r>
          </w:p>
          <w:p w14:paraId="6846C1F5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7D8BCF2F" w14:textId="63862F6A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>ดำเนินการเสร็จสิ้นภายในเดือน มี.ค.๖</w:t>
            </w:r>
            <w:r w:rsidR="0077571B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lang w:eastAsia="zh-CN"/>
              </w:rPr>
              <w:t>8</w:t>
            </w:r>
          </w:p>
        </w:tc>
      </w:tr>
      <w:tr w:rsidR="00D21049" w:rsidRPr="00044412" w14:paraId="729FD05C" w14:textId="77777777" w:rsidTr="00D21049">
        <w:tc>
          <w:tcPr>
            <w:tcW w:w="371" w:type="pct"/>
            <w:shd w:val="clear" w:color="auto" w:fill="BFBFBF" w:themeFill="background1" w:themeFillShade="BF"/>
          </w:tcPr>
          <w:p w14:paraId="2D2ECD02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ข้อ</w:t>
            </w:r>
          </w:p>
        </w:tc>
        <w:tc>
          <w:tcPr>
            <w:tcW w:w="770" w:type="pct"/>
            <w:gridSpan w:val="2"/>
            <w:shd w:val="clear" w:color="auto" w:fill="BFBFBF" w:themeFill="background1" w:themeFillShade="BF"/>
          </w:tcPr>
          <w:p w14:paraId="5816007E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</w:p>
        </w:tc>
        <w:tc>
          <w:tcPr>
            <w:tcW w:w="770" w:type="pct"/>
            <w:shd w:val="clear" w:color="auto" w:fill="BFBFBF" w:themeFill="background1" w:themeFillShade="BF"/>
          </w:tcPr>
          <w:p w14:paraId="777B8D6E" w14:textId="423DCE09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ข้อมูล</w:t>
            </w:r>
          </w:p>
        </w:tc>
        <w:tc>
          <w:tcPr>
            <w:tcW w:w="1798" w:type="pct"/>
            <w:shd w:val="clear" w:color="auto" w:fill="BFBFBF" w:themeFill="background1" w:themeFillShade="BF"/>
          </w:tcPr>
          <w:p w14:paraId="59EDAEA5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องค์ประกอบ</w:t>
            </w:r>
          </w:p>
        </w:tc>
        <w:tc>
          <w:tcPr>
            <w:tcW w:w="1291" w:type="pct"/>
            <w:shd w:val="clear" w:color="auto" w:fill="BFBFBF" w:themeFill="background1" w:themeFillShade="BF"/>
          </w:tcPr>
          <w:p w14:paraId="0E51C92F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ผู้รับผิดชอบ/เวลาดำเนินการ</w:t>
            </w:r>
          </w:p>
        </w:tc>
      </w:tr>
      <w:tr w:rsidR="00D21049" w:rsidRPr="00044412" w14:paraId="6D594D7C" w14:textId="77777777" w:rsidTr="00D21049">
        <w:tc>
          <w:tcPr>
            <w:tcW w:w="371" w:type="pct"/>
          </w:tcPr>
          <w:p w14:paraId="780953C7" w14:textId="77777777" w:rsidR="00D21049" w:rsidRPr="00044412" w:rsidRDefault="00D21049" w:rsidP="00CB0B5E">
            <w:pPr>
              <w:tabs>
                <w:tab w:val="left" w:pos="1608"/>
              </w:tabs>
              <w:jc w:val="center"/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O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๒๕</w:t>
            </w:r>
          </w:p>
        </w:tc>
        <w:tc>
          <w:tcPr>
            <w:tcW w:w="770" w:type="pct"/>
            <w:gridSpan w:val="2"/>
          </w:tcPr>
          <w:p w14:paraId="121DCE6F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770" w:type="pct"/>
          </w:tcPr>
          <w:p w14:paraId="18DFEAF6" w14:textId="5F1DB7B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การรายงานผลการดำเนินการตามมาตรการการยกระดับคุณธรรมและความโปร่งใสภายในหน่วย</w:t>
            </w:r>
          </w:p>
        </w:tc>
        <w:tc>
          <w:tcPr>
            <w:tcW w:w="1798" w:type="pct"/>
          </w:tcPr>
          <w:p w14:paraId="6145A7F9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การรายงานผลการดำเนินการตามมาตรการส่งเสริมคุณธรรมและ</w:t>
            </w: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lang w:eastAsia="zh-CN"/>
              </w:rPr>
              <w:t xml:space="preserve"> </w:t>
            </w:r>
            <w:r w:rsidRPr="00044412"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  <w:t>ความโปร่งใสภายในหน่วยงาน</w:t>
            </w:r>
          </w:p>
          <w:p w14:paraId="4849D5AC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•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เป็นกิจกรรม หรือการดำเนินการที่สอดคล้องกับมาตรการ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การยกระดับคุณธรรมและความโปร่งใสภายในหน่วยงานตาม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ข้อ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O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๒๔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ที่สถานีตำรวจได้ดำเนินการปรับปรุง พัฒนาจุดบริการ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อย่างน้อยประกอบด้วย</w:t>
            </w:r>
          </w:p>
          <w:p w14:paraId="5396F5A2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(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๑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)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ผลการดำเนินการตามมาตรการการยกระดับคุณธรรม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และความโปร่งใสภายในหน่วยงาน/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One Stop Service</w:t>
            </w:r>
          </w:p>
          <w:p w14:paraId="615A32FF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(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๒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)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ภาพกิจกรรมที่แสดงถึงการนำมาตรการไปปฏิบัติจริง/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การพัฒนาจุดบริการ อย่างเป็นรูปธรรม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</w:t>
            </w:r>
          </w:p>
          <w:p w14:paraId="5C635719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-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ภาพ จุด ประชาสัมพันธ์/สอบถาม ความ คืบ หน้า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การดำเนินคดี</w:t>
            </w:r>
          </w:p>
          <w:p w14:paraId="6A113A96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-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ภาพป้ายประชาสัมพันธ์จุดบริการ</w:t>
            </w:r>
          </w:p>
          <w:p w14:paraId="32018AE6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-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ภาพป้ายพันธะสัญญา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</w:t>
            </w:r>
          </w:p>
          <w:p w14:paraId="003A5D72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- (</w:t>
            </w:r>
            <w:proofErr w:type="gramStart"/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หมายเหตุ :</w:t>
            </w:r>
            <w:proofErr w:type="gramEnd"/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 ป้ายมีความสมบูรณ์ไม่ชำรุด ปรับปรุงข้อมูล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ให้ทันสมัยอยู่สม่ำเสมอ)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</w:t>
            </w:r>
          </w:p>
          <w:p w14:paraId="5A1F8141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lastRenderedPageBreak/>
              <w:t xml:space="preserve">-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ภาพป้าย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No Gift Policy </w:t>
            </w:r>
          </w:p>
          <w:p w14:paraId="05AE8637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-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 xml:space="preserve">ภาพป้ายประชำสัมพันธ์ 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Download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คู่มือกำรให้บริการ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</w:t>
            </w:r>
          </w:p>
          <w:p w14:paraId="135FA78D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-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ภาพการจัดสิ่งอำนวยความสะดวก การให้บริการประชาชน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</w:t>
            </w:r>
          </w:p>
          <w:p w14:paraId="57AB8F35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-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ภาพกิจกรรม หรือรายงานการประชุม การมอบหมาย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เจ้าภาพ/ผู้รับผิดชอบ การยกระดับการเผยแพร่ข้อมูล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สาธารณะ (</w:t>
            </w: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>OIT)</w:t>
            </w:r>
          </w:p>
          <w:p w14:paraId="6BA1CCED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lang w:eastAsia="zh-CN"/>
              </w:rPr>
              <w:t xml:space="preserve"> - </w:t>
            </w:r>
            <w:r w:rsidRPr="00044412">
              <w:rPr>
                <w:rFonts w:ascii="TH SarabunIT๙" w:eastAsia="SimSun" w:hAnsi="TH SarabunIT๙" w:cs="TH SarabunIT๙"/>
                <w:sz w:val="28"/>
                <w:cs/>
                <w:lang w:eastAsia="zh-CN"/>
              </w:rPr>
              <w:t>ภาพการประชุมกำกับติดตามโดยหัวหน้าสถานีตำรวจ</w:t>
            </w:r>
          </w:p>
        </w:tc>
        <w:tc>
          <w:tcPr>
            <w:tcW w:w="1291" w:type="pct"/>
          </w:tcPr>
          <w:p w14:paraId="30A83D39" w14:textId="346E7CC6" w:rsidR="00D21049" w:rsidRPr="00044412" w:rsidRDefault="00071F54" w:rsidP="00DF79AF">
            <w:pPr>
              <w:spacing w:before="120"/>
              <w:rPr>
                <w:rFonts w:ascii="TH SarabunIT๙" w:hAnsi="TH SarabunIT๙" w:cs="TH SarabunIT๙"/>
                <w:sz w:val="28"/>
                <w:cs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lastRenderedPageBreak/>
              <w:t>สว.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อก.</w:t>
            </w:r>
            <w:r w:rsidRPr="00044412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หน้าพระลาน</w:t>
            </w:r>
            <w:r w:rsidR="00D21049" w:rsidRPr="00044412">
              <w:rPr>
                <w:rFonts w:ascii="TH SarabunIT๙" w:hAnsi="TH SarabunIT๙" w:cs="TH SarabunIT๙"/>
                <w:sz w:val="28"/>
                <w:cs/>
              </w:rPr>
              <w:br/>
              <w:t>ผู้ควบคุม</w:t>
            </w:r>
          </w:p>
          <w:p w14:paraId="41418CDF" w14:textId="73E45D93" w:rsidR="00D21049" w:rsidRPr="00044412" w:rsidRDefault="00D21049" w:rsidP="00DF79AF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>1.ส.ต.ท.</w:t>
            </w:r>
            <w:proofErr w:type="spellStart"/>
            <w:r w:rsidR="00071F54">
              <w:rPr>
                <w:rFonts w:ascii="TH SarabunIT๙" w:hAnsi="TH SarabunIT๙" w:cs="TH SarabunIT๙" w:hint="cs"/>
                <w:sz w:val="28"/>
                <w:cs/>
              </w:rPr>
              <w:t>ชัช</w:t>
            </w:r>
            <w:proofErr w:type="spellEnd"/>
            <w:r w:rsidR="00071F54">
              <w:rPr>
                <w:rFonts w:ascii="TH SarabunIT๙" w:hAnsi="TH SarabunIT๙" w:cs="TH SarabunIT๙" w:hint="cs"/>
                <w:sz w:val="28"/>
                <w:cs/>
              </w:rPr>
              <w:t>รินท</w:t>
            </w:r>
            <w:proofErr w:type="spellStart"/>
            <w:r w:rsidR="00071F54">
              <w:rPr>
                <w:rFonts w:ascii="TH SarabunIT๙" w:hAnsi="TH SarabunIT๙" w:cs="TH SarabunIT๙" w:hint="cs"/>
                <w:sz w:val="28"/>
                <w:cs/>
              </w:rPr>
              <w:t>ร์</w:t>
            </w:r>
            <w:proofErr w:type="spellEnd"/>
            <w:r w:rsidR="00071F54">
              <w:rPr>
                <w:rFonts w:ascii="TH SarabunIT๙" w:hAnsi="TH SarabunIT๙" w:cs="TH SarabunIT๙" w:hint="cs"/>
                <w:sz w:val="28"/>
                <w:cs/>
              </w:rPr>
              <w:t xml:space="preserve"> บรรดาศักดิ์</w:t>
            </w:r>
          </w:p>
          <w:p w14:paraId="0AC626B3" w14:textId="77777777" w:rsidR="00D21049" w:rsidRPr="00044412" w:rsidRDefault="00D21049" w:rsidP="00DF79AF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hAnsi="TH SarabunIT๙" w:cs="TH SarabunIT๙"/>
                <w:sz w:val="28"/>
                <w:cs/>
              </w:rPr>
              <w:t xml:space="preserve">จนท.ดำเนินการ </w:t>
            </w: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จัดทำขอม</w:t>
            </w:r>
            <w:proofErr w:type="spellStart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ูล</w:t>
            </w:r>
            <w:proofErr w:type="spellEnd"/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 xml:space="preserve"> </w:t>
            </w:r>
          </w:p>
          <w:p w14:paraId="6EC752C7" w14:textId="77777777" w:rsidR="00D21049" w:rsidRPr="00044412" w:rsidRDefault="00D21049" w:rsidP="00DF79AF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u w:val="single"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sz w:val="28"/>
                <w:u w:val="single"/>
                <w:cs/>
                <w:lang w:eastAsia="zh-CN"/>
              </w:rPr>
              <w:t>และเผยแพร่ลงเว็บไซต์ สภ.</w:t>
            </w:r>
          </w:p>
          <w:p w14:paraId="2D96B72C" w14:textId="77777777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sz w:val="28"/>
                <w:lang w:eastAsia="zh-CN"/>
              </w:rPr>
            </w:pPr>
          </w:p>
          <w:p w14:paraId="09FDEC27" w14:textId="557BB74A" w:rsidR="00D21049" w:rsidRPr="00044412" w:rsidRDefault="00D21049" w:rsidP="00CB0B5E">
            <w:pPr>
              <w:tabs>
                <w:tab w:val="left" w:pos="1608"/>
              </w:tabs>
              <w:rPr>
                <w:rFonts w:ascii="TH SarabunIT๙" w:eastAsia="SimSun" w:hAnsi="TH SarabunIT๙" w:cs="TH SarabunIT๙"/>
                <w:b/>
                <w:bCs/>
                <w:sz w:val="28"/>
                <w:cs/>
                <w:lang w:eastAsia="zh-CN"/>
              </w:rPr>
            </w:pPr>
            <w:r w:rsidRPr="00044412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cs/>
                <w:lang w:eastAsia="zh-CN"/>
              </w:rPr>
              <w:t>ดำเนินการเสร็จสิ้นภายในเดือน มี.ค.๖</w:t>
            </w:r>
            <w:r w:rsidR="0077571B">
              <w:rPr>
                <w:rFonts w:ascii="TH SarabunIT๙" w:eastAsia="SimSun" w:hAnsi="TH SarabunIT๙" w:cs="TH SarabunIT๙"/>
                <w:b/>
                <w:bCs/>
                <w:color w:val="FF0000"/>
                <w:sz w:val="28"/>
                <w:lang w:eastAsia="zh-CN"/>
              </w:rPr>
              <w:t>8</w:t>
            </w:r>
          </w:p>
        </w:tc>
      </w:tr>
    </w:tbl>
    <w:p w14:paraId="15FE8C87" w14:textId="5A31C333" w:rsidR="00CB0B5E" w:rsidRPr="00CB0B5E" w:rsidRDefault="00CB0B5E" w:rsidP="00CB0B5E">
      <w:pPr>
        <w:tabs>
          <w:tab w:val="left" w:pos="1608"/>
        </w:tabs>
        <w:spacing w:after="0" w:line="240" w:lineRule="auto"/>
        <w:rPr>
          <w:rFonts w:ascii="Cordia New" w:eastAsia="SimSun" w:hAnsi="Cordia New" w:cs="Cordia New"/>
          <w:sz w:val="32"/>
          <w:szCs w:val="32"/>
          <w:lang w:eastAsia="zh-CN"/>
        </w:rPr>
      </w:pPr>
      <w:r w:rsidRPr="00071F54">
        <w:rPr>
          <w:rFonts w:ascii="Cordia New" w:eastAsia="SimSun" w:hAnsi="Cordia New" w:cs="Cordia New" w:hint="cs"/>
          <w:b/>
          <w:bCs/>
          <w:sz w:val="32"/>
          <w:szCs w:val="32"/>
          <w:cs/>
          <w:lang w:eastAsia="zh-CN"/>
        </w:rPr>
        <w:t>หมายเหตุ</w:t>
      </w:r>
      <w:r w:rsidRPr="00CB0B5E">
        <w:rPr>
          <w:rFonts w:ascii="Cordia New" w:eastAsia="SimSun" w:hAnsi="Cordia New" w:cs="Cordia New" w:hint="cs"/>
          <w:sz w:val="32"/>
          <w:szCs w:val="32"/>
          <w:cs/>
          <w:lang w:eastAsia="zh-CN"/>
        </w:rPr>
        <w:t xml:space="preserve"> </w:t>
      </w:r>
      <w:r w:rsidRPr="00CB0B5E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กำชับทุกนายดำเนินการโดยเคร่งครัดอย่าให้เกิดข้อบกพร่องหากติดขัด</w:t>
      </w:r>
      <w:r w:rsidRPr="00CB0B5E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หรือมี</w:t>
      </w:r>
      <w:r w:rsidRPr="00CB0B5E">
        <w:rPr>
          <w:rFonts w:ascii="TH SarabunPSK" w:eastAsia="SimSun" w:hAnsi="TH SarabunPSK" w:cs="TH SarabunPSK"/>
          <w:sz w:val="32"/>
          <w:szCs w:val="32"/>
          <w:cs/>
          <w:lang w:eastAsia="zh-CN"/>
        </w:rPr>
        <w:t>ข้อขัดข้อง</w:t>
      </w:r>
      <w:r w:rsidRPr="00CB0B5E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ประการใด</w:t>
      </w:r>
      <w:r w:rsidRPr="00CB0B5E">
        <w:rPr>
          <w:rFonts w:ascii="TH SarabunPSK" w:eastAsia="SimSun" w:hAnsi="TH SarabunPSK" w:cs="TH SarabunPSK"/>
          <w:sz w:val="32"/>
          <w:szCs w:val="32"/>
          <w:cs/>
          <w:lang w:eastAsia="zh-CN"/>
        </w:rPr>
        <w:t>ให้แจ้ง</w:t>
      </w:r>
      <w:r w:rsidRPr="00CB0B5E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ประธาน</w:t>
      </w:r>
      <w:r w:rsidRPr="00CB0B5E">
        <w:rPr>
          <w:rFonts w:ascii="TH SarabunPSK" w:eastAsia="SimSun" w:hAnsi="TH SarabunPSK" w:cs="TH SarabunPSK"/>
          <w:sz w:val="32"/>
          <w:szCs w:val="32"/>
          <w:cs/>
          <w:lang w:eastAsia="zh-CN"/>
        </w:rPr>
        <w:t>คณะทำงานทราบ</w:t>
      </w:r>
    </w:p>
    <w:p w14:paraId="6161E1E5" w14:textId="421A57FD" w:rsidR="00CB0B5E" w:rsidRPr="00CB0B5E" w:rsidRDefault="00071F54" w:rsidP="00CB0B5E">
      <w:pPr>
        <w:tabs>
          <w:tab w:val="left" w:pos="1608"/>
        </w:tabs>
        <w:spacing w:after="0" w:line="240" w:lineRule="auto"/>
        <w:rPr>
          <w:rFonts w:ascii="Cordia New" w:eastAsia="SimSun" w:hAnsi="Cordia New" w:cs="Cordia New"/>
          <w:sz w:val="32"/>
          <w:szCs w:val="32"/>
          <w:cs/>
          <w:lang w:eastAsia="zh-CN"/>
        </w:rPr>
      </w:pPr>
      <w:r w:rsidRPr="00CB0B5E">
        <w:rPr>
          <w:rFonts w:ascii="TH SarabunPSK" w:eastAsia="SimSun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18CCBA6A" wp14:editId="732AA3F7">
            <wp:simplePos x="0" y="0"/>
            <wp:positionH relativeFrom="column">
              <wp:posOffset>5874916</wp:posOffset>
            </wp:positionH>
            <wp:positionV relativeFrom="paragraph">
              <wp:posOffset>13970</wp:posOffset>
            </wp:positionV>
            <wp:extent cx="654888" cy="55499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88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3F9A5" w14:textId="6ADE6D91" w:rsidR="00CB0B5E" w:rsidRPr="00CB0B5E" w:rsidRDefault="00CB0B5E" w:rsidP="00CB0B5E">
      <w:pPr>
        <w:tabs>
          <w:tab w:val="left" w:pos="1608"/>
        </w:tabs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CB0B5E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                                                                                                                 </w:t>
      </w:r>
      <w:r w:rsidR="00071F5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 </w:t>
      </w:r>
      <w:r w:rsidRPr="00CB0B5E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พ.ต.</w:t>
      </w:r>
      <w:r w:rsidR="00071F5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อ</w:t>
      </w:r>
      <w:r w:rsidRPr="00CB0B5E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</w:t>
      </w:r>
      <w:r w:rsidRPr="00CB0B5E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</w:p>
    <w:p w14:paraId="162CCE30" w14:textId="678C9A19" w:rsidR="00CB0B5E" w:rsidRPr="00CB0B5E" w:rsidRDefault="00CB0B5E" w:rsidP="00CB0B5E">
      <w:pPr>
        <w:tabs>
          <w:tab w:val="left" w:pos="1608"/>
        </w:tabs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CB0B5E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                                                                                                                            </w:t>
      </w:r>
      <w:r w:rsidR="00071F5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 ( </w:t>
      </w:r>
      <w:r w:rsidR="0077571B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เทพนม</w:t>
      </w:r>
      <w:r w:rsidR="00071F5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</w:t>
      </w:r>
      <w:r w:rsidR="0077571B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ก๋งอุบล</w:t>
      </w:r>
      <w:r w:rsidR="00071F5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CB0B5E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)</w:t>
      </w:r>
      <w:r w:rsidRPr="00CB0B5E">
        <w:rPr>
          <w:rFonts w:ascii="TH SarabunPSK" w:eastAsia="SimSun" w:hAnsi="TH SarabunPSK" w:cs="TH SarabunPSK"/>
          <w:noProof/>
          <w:sz w:val="32"/>
          <w:szCs w:val="32"/>
        </w:rPr>
        <w:t xml:space="preserve"> </w:t>
      </w:r>
    </w:p>
    <w:p w14:paraId="39F71532" w14:textId="2F32EB1F" w:rsidR="00173A7B" w:rsidRDefault="00CB0B5E" w:rsidP="00CB0B5E">
      <w:pPr>
        <w:tabs>
          <w:tab w:val="left" w:pos="1608"/>
        </w:tabs>
        <w:spacing w:after="0" w:line="240" w:lineRule="auto"/>
        <w:rPr>
          <w:rFonts w:ascii="Cordia New" w:eastAsia="SimSun" w:hAnsi="Cordia New" w:cs="Cordia New"/>
          <w:sz w:val="32"/>
          <w:szCs w:val="32"/>
          <w:lang w:eastAsia="zh-CN"/>
        </w:rPr>
        <w:sectPr w:rsidR="00173A7B" w:rsidSect="00B926E0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CB0B5E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                                                                                                                         </w:t>
      </w:r>
      <w:r w:rsidR="00D21049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 </w:t>
      </w:r>
      <w:r w:rsidRPr="00CB0B5E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="00071F5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ผกก.สภ.หน้าพระลาน</w:t>
      </w:r>
    </w:p>
    <w:p w14:paraId="72948A62" w14:textId="77777777" w:rsidR="006251FF" w:rsidRDefault="00370ADA" w:rsidP="00370ADA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40D16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การประชุมชี้แจงของ ผกก.หัวหน้าสถานีให้หัวหน้าทุกสายงานเ</w:t>
      </w:r>
      <w:r w:rsidRPr="00C40D16">
        <w:rPr>
          <w:rFonts w:ascii="TH SarabunIT๙" w:hAnsi="TH SarabunIT๙" w:cs="TH SarabunIT๙"/>
          <w:b/>
          <w:bCs/>
          <w:sz w:val="32"/>
          <w:szCs w:val="32"/>
          <w:cs/>
        </w:rPr>
        <w:t>พื่อ</w:t>
      </w:r>
      <w:r w:rsidRPr="00C40D16">
        <w:rPr>
          <w:rFonts w:ascii="TH SarabunIT๙" w:hAnsi="TH SarabunIT๙" w:cs="TH SarabunIT๙" w:hint="cs"/>
          <w:b/>
          <w:bCs/>
          <w:sz w:val="32"/>
          <w:szCs w:val="32"/>
          <w:cs/>
        </w:rPr>
        <w:t>ชี้แจง</w:t>
      </w:r>
      <w:r w:rsidRPr="00C40D1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ให้ตำรวจในสังกัดรับทราบ </w:t>
      </w:r>
    </w:p>
    <w:p w14:paraId="4766AEE4" w14:textId="77777777" w:rsidR="006251FF" w:rsidRDefault="00370ADA" w:rsidP="00370ADA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40D16">
        <w:rPr>
          <w:rFonts w:ascii="TH SarabunIT๙" w:hAnsi="TH SarabunIT๙" w:cs="TH SarabunIT๙"/>
          <w:b/>
          <w:bCs/>
          <w:sz w:val="32"/>
          <w:szCs w:val="32"/>
          <w:cs/>
        </w:rPr>
        <w:t>และร่วมปฏิบัติตามมาตรการ/กิจกรรม  พร้อมทั้งเตรียมความพร้อมในการรับการตรวจสอบ</w:t>
      </w:r>
    </w:p>
    <w:p w14:paraId="45424DB7" w14:textId="6A67393C" w:rsidR="00370ADA" w:rsidRDefault="006312E6" w:rsidP="006251FF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44412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</w:t>
      </w:r>
      <w:r w:rsidR="0077571B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140B7EDE" w14:textId="70A0F512" w:rsidR="00E21C0F" w:rsidRDefault="00FF71FA" w:rsidP="00370ADA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๒</w:t>
      </w:r>
      <w:r w:rsidR="0077571B">
        <w:rPr>
          <w:rFonts w:ascii="TH SarabunIT๙" w:hAnsi="TH SarabunIT๙" w:cs="TH SarabunIT๙" w:hint="cs"/>
          <w:b/>
          <w:bCs/>
          <w:sz w:val="32"/>
          <w:szCs w:val="32"/>
          <w:cs/>
        </w:rPr>
        <w:t>0 มี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.ค.๖</w:t>
      </w:r>
      <w:r w:rsidR="0077571B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ณ ห้องประชุมชั้น </w:t>
      </w:r>
      <w:r w:rsidR="00D21049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สภ.</w:t>
      </w:r>
      <w:r w:rsidR="00071F54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หน้าพระลาน</w:t>
      </w:r>
    </w:p>
    <w:p w14:paraId="3CC969EB" w14:textId="3E68B4B4" w:rsidR="00E21C0F" w:rsidRDefault="00071F54" w:rsidP="00370ADA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 wp14:anchorId="31F027D2" wp14:editId="19C7F66B">
            <wp:simplePos x="0" y="0"/>
            <wp:positionH relativeFrom="margin">
              <wp:posOffset>3228975</wp:posOffset>
            </wp:positionH>
            <wp:positionV relativeFrom="paragraph">
              <wp:posOffset>86995</wp:posOffset>
            </wp:positionV>
            <wp:extent cx="2768600" cy="2075815"/>
            <wp:effectExtent l="0" t="0" r="0" b="63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6D06CBC4" wp14:editId="1692D37C">
            <wp:simplePos x="0" y="0"/>
            <wp:positionH relativeFrom="margin">
              <wp:posOffset>285750</wp:posOffset>
            </wp:positionH>
            <wp:positionV relativeFrom="paragraph">
              <wp:posOffset>86995</wp:posOffset>
            </wp:positionV>
            <wp:extent cx="2759710" cy="2068830"/>
            <wp:effectExtent l="0" t="0" r="2540" b="7620"/>
            <wp:wrapNone/>
            <wp:docPr id="131893943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939436" name="รูปภาพ 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C0F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 wp14:anchorId="17F9849D" wp14:editId="150D5AE0">
            <wp:simplePos x="0" y="0"/>
            <wp:positionH relativeFrom="column">
              <wp:posOffset>274320</wp:posOffset>
            </wp:positionH>
            <wp:positionV relativeFrom="paragraph">
              <wp:posOffset>81280</wp:posOffset>
            </wp:positionV>
            <wp:extent cx="2758440" cy="2068830"/>
            <wp:effectExtent l="0" t="0" r="3810" b="7620"/>
            <wp:wrapNone/>
            <wp:docPr id="7300230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023081" name="รูปภาพ 73002308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43DA1" w14:textId="6F77106D" w:rsidR="00AF1E8B" w:rsidRDefault="00AF1E8B" w:rsidP="00370ADA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382A00A" w14:textId="0E1A7900" w:rsidR="00370ADA" w:rsidRDefault="00370ADA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3BB93EA" w14:textId="771485B1" w:rsidR="00370ADA" w:rsidRDefault="00370ADA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3A7D3A" w14:textId="3FE3E4F7" w:rsidR="00370ADA" w:rsidRDefault="00370ADA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2D14E7" w14:textId="4EA9FD27" w:rsidR="00370ADA" w:rsidRDefault="00370ADA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AA6B93" w14:textId="04C77516" w:rsidR="00370ADA" w:rsidRDefault="00370ADA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8A1546F" w14:textId="6C6C26D5" w:rsidR="00370ADA" w:rsidRDefault="00A54AB1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236A76EF" wp14:editId="1B6E32E2">
            <wp:simplePos x="0" y="0"/>
            <wp:positionH relativeFrom="margin">
              <wp:align>center</wp:align>
            </wp:positionH>
            <wp:positionV relativeFrom="paragraph">
              <wp:posOffset>83820</wp:posOffset>
            </wp:positionV>
            <wp:extent cx="5195470" cy="3895724"/>
            <wp:effectExtent l="0" t="0" r="5715" b="0"/>
            <wp:wrapNone/>
            <wp:docPr id="1479210568" name="รูปภาพ 1479210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210568" name="รูปภาพ 147921056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470" cy="3895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C0F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 wp14:anchorId="58F6F26C" wp14:editId="48E436A5">
            <wp:simplePos x="0" y="0"/>
            <wp:positionH relativeFrom="margin">
              <wp:posOffset>350520</wp:posOffset>
            </wp:positionH>
            <wp:positionV relativeFrom="paragraph">
              <wp:posOffset>92075</wp:posOffset>
            </wp:positionV>
            <wp:extent cx="2636520" cy="1979295"/>
            <wp:effectExtent l="0" t="0" r="0" b="1905"/>
            <wp:wrapNone/>
            <wp:docPr id="26516895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168951" name="รูปภาพ 26516895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604F8CB" w14:textId="566363C4" w:rsidR="00370ADA" w:rsidRDefault="00370ADA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9F2F16" w14:textId="738A7916" w:rsidR="00370ADA" w:rsidRDefault="00370ADA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DDF90F" w14:textId="6285744A" w:rsidR="00370ADA" w:rsidRDefault="00370ADA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3C097A" w14:textId="3DA09D3C" w:rsidR="00370ADA" w:rsidRDefault="00370ADA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43A08E" w14:textId="5396A765" w:rsidR="00E21C0F" w:rsidRDefault="00E21C0F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2CC31F" w14:textId="46D820B9" w:rsidR="00E21C0F" w:rsidRDefault="00E21C0F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3FC60E" w14:textId="22462C48" w:rsidR="00E21C0F" w:rsidRDefault="00E21C0F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80FE30" w14:textId="42B21B2B" w:rsidR="00E21C0F" w:rsidRDefault="00E21C0F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691680" w14:textId="77777777" w:rsidR="00E21C0F" w:rsidRDefault="00E21C0F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F5EB1A" w14:textId="77777777" w:rsidR="00E21C0F" w:rsidRDefault="00E21C0F" w:rsidP="00CB0B5E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A36E41A" w14:textId="3974BA06" w:rsidR="00370ADA" w:rsidRDefault="00370ADA" w:rsidP="00044412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370ADA" w:rsidSect="00B926E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6A9052" w14:textId="77777777" w:rsidR="0060007B" w:rsidRDefault="0060007B" w:rsidP="003B7D71">
      <w:pPr>
        <w:spacing w:after="0" w:line="240" w:lineRule="auto"/>
      </w:pPr>
      <w:r>
        <w:separator/>
      </w:r>
    </w:p>
  </w:endnote>
  <w:endnote w:type="continuationSeparator" w:id="0">
    <w:p w14:paraId="134E5AD8" w14:textId="77777777" w:rsidR="0060007B" w:rsidRDefault="0060007B" w:rsidP="003B7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3CAA9" w14:textId="7BCDD3DE" w:rsidR="00A11ED2" w:rsidRPr="00EA568E" w:rsidRDefault="00A11ED2">
    <w:pPr>
      <w:pStyle w:val="a9"/>
      <w:rPr>
        <w:sz w:val="32"/>
        <w:szCs w:val="32"/>
      </w:rPr>
    </w:pPr>
  </w:p>
  <w:p w14:paraId="5735D809" w14:textId="7D49186B" w:rsidR="00A11ED2" w:rsidRPr="00EA568E" w:rsidRDefault="008C0619">
    <w:pPr>
      <w:pStyle w:val="a9"/>
      <w:rPr>
        <w:rFonts w:ascii="TH SarabunPSK" w:hAnsi="TH SarabunPSK" w:cs="TH SarabunPSK"/>
        <w:b/>
        <w:bCs/>
        <w:sz w:val="32"/>
        <w:szCs w:val="32"/>
        <w:cs/>
      </w:rPr>
    </w:pPr>
    <w:r w:rsidRPr="00697FE2">
      <w:rPr>
        <w:rFonts w:ascii="TH SarabunPSK" w:hAnsi="TH SarabunPSK" w:cs="TH SarabunPSK"/>
        <w:b/>
        <w:bCs/>
        <w:noProof/>
        <w:sz w:val="32"/>
        <w:szCs w:val="32"/>
        <w:cs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517542AE" wp14:editId="001C5284">
              <wp:simplePos x="0" y="0"/>
              <wp:positionH relativeFrom="column">
                <wp:posOffset>1651000</wp:posOffset>
              </wp:positionH>
              <wp:positionV relativeFrom="paragraph">
                <wp:posOffset>385445</wp:posOffset>
              </wp:positionV>
              <wp:extent cx="5060950" cy="355600"/>
              <wp:effectExtent l="0" t="0" r="0" b="6350"/>
              <wp:wrapNone/>
              <wp:docPr id="648260996" name="กล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60950" cy="355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E7EBF8" w14:textId="4F4D3F5A" w:rsidR="00697FE2" w:rsidRPr="00EA568E" w:rsidRDefault="00697FE2" w:rsidP="00697FE2">
                          <w:pPr>
                            <w:pStyle w:val="a9"/>
                            <w:jc w:val="right"/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</w:pPr>
                          <w:r w:rsidRPr="00EA568E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สถานีตำรวจภูธร</w:t>
                          </w:r>
                          <w:r w:rsidR="00B81DED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หน้าพระลาน</w:t>
                          </w:r>
                          <w:r w:rsidR="008C0619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 xml:space="preserve"> จังหวัด</w:t>
                          </w:r>
                          <w:r w:rsidR="00B81DED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สระบุรี</w:t>
                          </w:r>
                        </w:p>
                        <w:p w14:paraId="14545AB2" w14:textId="77777777" w:rsidR="00697FE2" w:rsidRDefault="00697FE2" w:rsidP="00697FE2">
                          <w:pPr>
                            <w:pStyle w:val="a9"/>
                          </w:pPr>
                        </w:p>
                        <w:p w14:paraId="76F2AD99" w14:textId="114AC93C" w:rsidR="00697FE2" w:rsidRDefault="00697FE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7542AE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30pt;margin-top:30.35pt;width:398.5pt;height:28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" filled="f" stroked="f">
              <v:textbox>
                <w:txbxContent>
                  <w:p w14:paraId="18E7EBF8" w14:textId="4F4D3F5A" w:rsidR="00697FE2" w:rsidRPr="00EA568E" w:rsidRDefault="00697FE2" w:rsidP="00697FE2">
                    <w:pPr>
                      <w:pStyle w:val="a9"/>
                      <w:jc w:val="right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</w:rPr>
                    </w:pPr>
                    <w:r w:rsidRPr="00EA568E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</w:rPr>
                      <w:t>สถานีตำรวจภูธร</w:t>
                    </w:r>
                    <w:r w:rsidR="00B81DED">
                      <w:rPr>
                        <w:rFonts w:ascii="TH SarabunPSK" w:hAnsi="TH SarabunPSK" w:cs="TH SarabunPSK" w:hint="cs"/>
                        <w:b/>
                        <w:bCs/>
                        <w:sz w:val="32"/>
                        <w:szCs w:val="32"/>
                        <w:cs/>
                      </w:rPr>
                      <w:t>หน้าพระลาน</w:t>
                    </w:r>
                    <w:r w:rsidR="008C0619">
                      <w:rPr>
                        <w:rFonts w:ascii="TH SarabunPSK" w:hAnsi="TH SarabunPSK" w:cs="TH SarabunPSK" w:hint="cs"/>
                        <w:b/>
                        <w:bCs/>
                        <w:sz w:val="32"/>
                        <w:szCs w:val="32"/>
                        <w:cs/>
                      </w:rPr>
                      <w:t xml:space="preserve"> จังหวัด</w:t>
                    </w:r>
                    <w:r w:rsidR="00B81DED">
                      <w:rPr>
                        <w:rFonts w:ascii="TH SarabunPSK" w:hAnsi="TH SarabunPSK" w:cs="TH SarabunPSK" w:hint="cs"/>
                        <w:b/>
                        <w:bCs/>
                        <w:sz w:val="32"/>
                        <w:szCs w:val="32"/>
                        <w:cs/>
                      </w:rPr>
                      <w:t>สระบุรี</w:t>
                    </w:r>
                  </w:p>
                  <w:p w14:paraId="14545AB2" w14:textId="77777777" w:rsidR="00697FE2" w:rsidRDefault="00697FE2" w:rsidP="00697FE2">
                    <w:pPr>
                      <w:pStyle w:val="a9"/>
                    </w:pPr>
                  </w:p>
                  <w:p w14:paraId="76F2AD99" w14:textId="114AC93C" w:rsidR="00697FE2" w:rsidRDefault="00697FE2"/>
                </w:txbxContent>
              </v:textbox>
            </v:shape>
          </w:pict>
        </mc:Fallback>
      </mc:AlternateContent>
    </w:r>
    <w:r w:rsidR="00A11ED2" w:rsidRPr="00EA568E">
      <w:rPr>
        <w:rFonts w:ascii="TH SarabunPSK" w:hAnsi="TH SarabunPSK" w:cs="TH SarabunPSK" w:hint="cs"/>
        <w:b/>
        <w:bCs/>
        <w:sz w:val="32"/>
        <w:szCs w:val="32"/>
        <w:cs/>
      </w:rPr>
      <w:t xml:space="preserve">                                         </w:t>
    </w:r>
    <w:r w:rsidR="00697FE2">
      <w:rPr>
        <w:rFonts w:ascii="TH SarabunPSK" w:hAnsi="TH SarabunPSK" w:cs="TH SarabunPSK" w:hint="cs"/>
        <w:b/>
        <w:bCs/>
        <w:sz w:val="32"/>
        <w:szCs w:val="32"/>
        <w:cs/>
      </w:rPr>
      <w:t xml:space="preserve">   </w:t>
    </w:r>
    <w:r w:rsidR="00A11ED2" w:rsidRPr="00EA568E">
      <w:rPr>
        <w:rFonts w:ascii="TH SarabunPSK" w:hAnsi="TH SarabunPSK" w:cs="TH SarabunPSK" w:hint="cs"/>
        <w:b/>
        <w:bCs/>
        <w:sz w:val="32"/>
        <w:szCs w:val="32"/>
        <w:cs/>
      </w:rPr>
      <w:t xml:space="preserve">          </w:t>
    </w:r>
    <w:r w:rsidR="00697FE2">
      <w:rPr>
        <w:rFonts w:ascii="TH SarabunPSK" w:hAnsi="TH SarabunPSK" w:cs="TH SarabunPSK" w:hint="cs"/>
        <w:b/>
        <w:bCs/>
        <w:sz w:val="32"/>
        <w:szCs w:val="32"/>
        <w:cs/>
      </w:rPr>
      <w:t xml:space="preserve">  </w:t>
    </w:r>
    <w:r w:rsidR="00A11ED2" w:rsidRPr="00EA568E">
      <w:rPr>
        <w:rFonts w:ascii="TH SarabunPSK" w:hAnsi="TH SarabunPSK" w:cs="TH SarabunPSK" w:hint="cs"/>
        <w:b/>
        <w:bCs/>
        <w:sz w:val="32"/>
        <w:szCs w:val="32"/>
        <w:cs/>
      </w:rPr>
      <w:t xml:space="preserve"> </w:t>
    </w:r>
    <w:r w:rsidR="00C31AEC">
      <w:rPr>
        <w:rFonts w:ascii="TH SarabunPSK" w:hAnsi="TH SarabunPSK" w:cs="TH SarabunPSK" w:hint="cs"/>
        <w:b/>
        <w:bCs/>
        <w:sz w:val="32"/>
        <w:szCs w:val="32"/>
        <w:cs/>
      </w:rPr>
      <w:t xml:space="preserve"> </w:t>
    </w:r>
  </w:p>
  <w:p w14:paraId="060FC420" w14:textId="245E71B0" w:rsidR="003B7D71" w:rsidRDefault="00B81DED">
    <w:pPr>
      <w:pStyle w:val="a9"/>
      <w:rPr>
        <w:cs/>
      </w:rPr>
    </w:pPr>
    <w:r>
      <w:rPr>
        <w:rFonts w:ascii="TH SarabunIT๙" w:hAnsi="TH SarabunIT๙" w:cs="TH SarabunIT๙"/>
        <w:b/>
        <w:bCs/>
        <w:noProof/>
        <w:sz w:val="48"/>
        <w:szCs w:val="48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F3B313F" wp14:editId="19BE44B9">
              <wp:simplePos x="0" y="0"/>
              <wp:positionH relativeFrom="margin">
                <wp:posOffset>3190875</wp:posOffset>
              </wp:positionH>
              <wp:positionV relativeFrom="paragraph">
                <wp:posOffset>133985</wp:posOffset>
              </wp:positionV>
              <wp:extent cx="923925" cy="231140"/>
              <wp:effectExtent l="0" t="0" r="9525" b="0"/>
              <wp:wrapNone/>
              <wp:docPr id="5" name="กลุ่ม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3925" cy="231140"/>
                        <a:chOff x="0" y="0"/>
                        <a:chExt cx="4988060" cy="1390650"/>
                      </a:xfrm>
                    </wpg:grpSpPr>
                    <pic:pic xmlns:pic="http://schemas.openxmlformats.org/drawingml/2006/picture">
                      <pic:nvPicPr>
                        <pic:cNvPr id="6" name="รูปภาพ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2513619" y="247652"/>
                          <a:ext cx="992564" cy="110490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รูปภาพ 10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66775" y="419100"/>
                          <a:ext cx="1498600" cy="9715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รูปภาพ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3749541" y="0"/>
                          <a:ext cx="1238519" cy="127952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รูปภาพ 12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1282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54353A" id="กลุ่ม 5" o:spid="_x0000_s1026" style="position:absolute;margin-left:251.25pt;margin-top:10.55pt;width:72.75pt;height:18.2pt;z-index:251662336;mso-position-horizontal-relative:margin;mso-width-relative:margin;mso-height-relative:margin" coordsize="49880,13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รูปภาพ 6" o:spid="_x0000_s1027" type="#_x0000_t75" style="position:absolute;left:25136;top:2476;width:9925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">
                <v:imagedata r:id="rId5" o:title=""/>
              </v:shape>
              <v:shape id="รูปภาพ 10" o:spid="_x0000_s1028" type="#_x0000_t75" style="position:absolute;left:8667;top:4191;width:14986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">
                <v:imagedata r:id="rId6" o:title=""/>
              </v:shape>
              <v:shape id="รูปภาพ 11" o:spid="_x0000_s1029" type="#_x0000_t75" style="position:absolute;left:37495;width:12385;height:12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">
                <v:imagedata r:id="rId7" o:title=""/>
              </v:shape>
              <v:shape id="รูปภาพ 12" o:spid="_x0000_s1030" type="#_x0000_t75" style="position:absolute;width:8477;height:1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">
                <v:imagedata r:id="rId8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C5CB26" w14:textId="77777777" w:rsidR="0060007B" w:rsidRDefault="0060007B" w:rsidP="003B7D71">
      <w:pPr>
        <w:spacing w:after="0" w:line="240" w:lineRule="auto"/>
      </w:pPr>
      <w:r>
        <w:separator/>
      </w:r>
    </w:p>
  </w:footnote>
  <w:footnote w:type="continuationSeparator" w:id="0">
    <w:p w14:paraId="4FE13077" w14:textId="77777777" w:rsidR="0060007B" w:rsidRDefault="0060007B" w:rsidP="003B7D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21383701"/>
      <w:docPartObj>
        <w:docPartGallery w:val="Page Numbers (Top of Page)"/>
        <w:docPartUnique/>
      </w:docPartObj>
    </w:sdtPr>
    <w:sdtContent>
      <w:p w14:paraId="66FF1E39" w14:textId="5583B887" w:rsidR="00EF0509" w:rsidRDefault="00EF050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34819ACC" w14:textId="24EFF388" w:rsidR="00EF0509" w:rsidRDefault="00EF050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9D9C0F9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รูปภาพ 1263432590" o:spid="_x0000_i1025" type="#_x0000_t75" style="width:5.4pt;height:6pt;visibility:visible;mso-wrap-style:square">
            <v:imagedata r:id="rId1" o:title=""/>
          </v:shape>
        </w:pict>
      </mc:Choice>
      <mc:Fallback>
        <w:drawing>
          <wp:inline distT="0" distB="0" distL="0" distR="0" wp14:anchorId="691FBFC8" wp14:editId="020D4A7B">
            <wp:extent cx="68580" cy="76200"/>
            <wp:effectExtent l="0" t="0" r="0" b="0"/>
            <wp:docPr id="1263432590" name="รูปภาพ 1263432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4112FA2"/>
    <w:multiLevelType w:val="multilevel"/>
    <w:tmpl w:val="F62A6A66"/>
    <w:lvl w:ilvl="0">
      <w:start w:val="4"/>
      <w:numFmt w:val="decimal"/>
      <w:lvlText w:val="%1."/>
      <w:lvlJc w:val="left"/>
      <w:pPr>
        <w:ind w:left="229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65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9" w:hanging="720"/>
      </w:pPr>
      <w:rPr>
        <w:rFonts w:hint="default"/>
      </w:rPr>
    </w:lvl>
    <w:lvl w:ilvl="3">
      <w:start w:val="1"/>
      <w:numFmt w:val="thaiLetters"/>
      <w:isLgl/>
      <w:lvlText w:val="%1.%2.%3.%4"/>
      <w:lvlJc w:val="left"/>
      <w:pPr>
        <w:ind w:left="37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45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8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8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615" w:hanging="1800"/>
      </w:pPr>
      <w:rPr>
        <w:rFonts w:hint="default"/>
      </w:rPr>
    </w:lvl>
  </w:abstractNum>
  <w:abstractNum w:abstractNumId="1" w15:restartNumberingAfterBreak="0">
    <w:nsid w:val="0D785717"/>
    <w:multiLevelType w:val="hybridMultilevel"/>
    <w:tmpl w:val="7C984372"/>
    <w:lvl w:ilvl="0" w:tplc="2B54BC40">
      <w:start w:val="9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B7825"/>
    <w:multiLevelType w:val="multilevel"/>
    <w:tmpl w:val="DCE269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560" w:hanging="1800"/>
      </w:pPr>
      <w:rPr>
        <w:rFonts w:hint="default"/>
      </w:rPr>
    </w:lvl>
  </w:abstractNum>
  <w:abstractNum w:abstractNumId="3" w15:restartNumberingAfterBreak="0">
    <w:nsid w:val="19FC069F"/>
    <w:multiLevelType w:val="hybridMultilevel"/>
    <w:tmpl w:val="A4585774"/>
    <w:lvl w:ilvl="0" w:tplc="5928E4C2">
      <w:start w:val="1"/>
      <w:numFmt w:val="bullet"/>
      <w:lvlText w:val="-"/>
      <w:lvlJc w:val="left"/>
      <w:pPr>
        <w:ind w:left="1778" w:hanging="360"/>
      </w:pPr>
      <w:rPr>
        <w:rFonts w:ascii="TH SarabunPSK" w:eastAsiaTheme="minorHAnsi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FDF46AB"/>
    <w:multiLevelType w:val="hybridMultilevel"/>
    <w:tmpl w:val="41F813BA"/>
    <w:lvl w:ilvl="0" w:tplc="22D47A3E">
      <w:start w:val="1"/>
      <w:numFmt w:val="thaiNumbers"/>
      <w:lvlText w:val="%1.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9B1E27"/>
    <w:multiLevelType w:val="multilevel"/>
    <w:tmpl w:val="CD48EAC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6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3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</w:rPr>
    </w:lvl>
  </w:abstractNum>
  <w:abstractNum w:abstractNumId="6" w15:restartNumberingAfterBreak="0">
    <w:nsid w:val="3FDC167B"/>
    <w:multiLevelType w:val="multilevel"/>
    <w:tmpl w:val="2D1026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4590" w:hanging="720"/>
      </w:pPr>
      <w:rPr>
        <w:rFonts w:hint="default"/>
      </w:rPr>
    </w:lvl>
    <w:lvl w:ilvl="3">
      <w:start w:val="1"/>
      <w:numFmt w:val="thaiLetters"/>
      <w:lvlText w:val="%1.%2.%3.%4"/>
      <w:lvlJc w:val="left"/>
      <w:pPr>
        <w:ind w:left="65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9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0" w:hanging="1800"/>
      </w:pPr>
      <w:rPr>
        <w:rFonts w:hint="default"/>
      </w:rPr>
    </w:lvl>
  </w:abstractNum>
  <w:abstractNum w:abstractNumId="7" w15:restartNumberingAfterBreak="0">
    <w:nsid w:val="46991687"/>
    <w:multiLevelType w:val="hybridMultilevel"/>
    <w:tmpl w:val="CCD82488"/>
    <w:lvl w:ilvl="0" w:tplc="9BE4E034">
      <w:start w:val="8"/>
      <w:numFmt w:val="bullet"/>
      <w:lvlText w:val="-"/>
      <w:lvlJc w:val="left"/>
      <w:pPr>
        <w:ind w:left="502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2A328C"/>
    <w:multiLevelType w:val="hybridMultilevel"/>
    <w:tmpl w:val="D572030E"/>
    <w:lvl w:ilvl="0" w:tplc="A9E09E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448E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6ADA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ECA7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0A32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D2F2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E073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187B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20E4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4B386D3A"/>
    <w:multiLevelType w:val="hybridMultilevel"/>
    <w:tmpl w:val="37D8CC12"/>
    <w:lvl w:ilvl="0" w:tplc="C1521E14">
      <w:start w:val="2"/>
      <w:numFmt w:val="bullet"/>
      <w:lvlText w:val="-"/>
      <w:lvlJc w:val="left"/>
      <w:pPr>
        <w:ind w:left="720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276A2B"/>
    <w:multiLevelType w:val="multilevel"/>
    <w:tmpl w:val="6F72EAA4"/>
    <w:lvl w:ilvl="0">
      <w:start w:val="1"/>
      <w:numFmt w:val="decimal"/>
      <w:lvlText w:val="%1."/>
      <w:lvlJc w:val="left"/>
      <w:pPr>
        <w:ind w:left="231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940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5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3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710" w:hanging="1800"/>
      </w:pPr>
      <w:rPr>
        <w:rFonts w:hint="default"/>
      </w:rPr>
    </w:lvl>
  </w:abstractNum>
  <w:abstractNum w:abstractNumId="11" w15:restartNumberingAfterBreak="0">
    <w:nsid w:val="5D736009"/>
    <w:multiLevelType w:val="hybridMultilevel"/>
    <w:tmpl w:val="40267A0C"/>
    <w:lvl w:ilvl="0" w:tplc="2B7ED11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A140E8"/>
    <w:multiLevelType w:val="hybridMultilevel"/>
    <w:tmpl w:val="50BEEEEE"/>
    <w:lvl w:ilvl="0" w:tplc="8E3C02C4">
      <w:start w:val="31"/>
      <w:numFmt w:val="bullet"/>
      <w:lvlText w:val="-"/>
      <w:lvlJc w:val="left"/>
      <w:pPr>
        <w:ind w:left="504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13" w15:restartNumberingAfterBreak="0">
    <w:nsid w:val="66422FDF"/>
    <w:multiLevelType w:val="hybridMultilevel"/>
    <w:tmpl w:val="CF22E786"/>
    <w:lvl w:ilvl="0" w:tplc="F7DA25DC">
      <w:start w:val="1"/>
      <w:numFmt w:val="bullet"/>
      <w:lvlText w:val="-"/>
      <w:lvlJc w:val="left"/>
      <w:pPr>
        <w:ind w:left="636" w:hanging="360"/>
      </w:pPr>
      <w:rPr>
        <w:rFonts w:ascii="TH SarabunPSK" w:eastAsiaTheme="minorHAns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6" w:hanging="360"/>
      </w:pPr>
      <w:rPr>
        <w:rFonts w:ascii="Wingdings" w:hAnsi="Wingdings" w:hint="default"/>
      </w:rPr>
    </w:lvl>
  </w:abstractNum>
  <w:abstractNum w:abstractNumId="14" w15:restartNumberingAfterBreak="0">
    <w:nsid w:val="77BD694D"/>
    <w:multiLevelType w:val="multilevel"/>
    <w:tmpl w:val="FF1698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430" w:hanging="720"/>
      </w:pPr>
      <w:rPr>
        <w:rFonts w:hint="default"/>
      </w:rPr>
    </w:lvl>
    <w:lvl w:ilvl="3">
      <w:start w:val="1"/>
      <w:numFmt w:val="thaiLetters"/>
      <w:lvlText w:val="%1.%2.%3.%4"/>
      <w:lvlJc w:val="left"/>
      <w:pPr>
        <w:ind w:left="7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9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640" w:hanging="1800"/>
      </w:pPr>
      <w:rPr>
        <w:rFonts w:hint="default"/>
      </w:rPr>
    </w:lvl>
  </w:abstractNum>
  <w:abstractNum w:abstractNumId="15" w15:restartNumberingAfterBreak="0">
    <w:nsid w:val="7D73096F"/>
    <w:multiLevelType w:val="multilevel"/>
    <w:tmpl w:val="2D1026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4590" w:hanging="720"/>
      </w:pPr>
      <w:rPr>
        <w:rFonts w:hint="default"/>
      </w:rPr>
    </w:lvl>
    <w:lvl w:ilvl="3">
      <w:start w:val="1"/>
      <w:numFmt w:val="thaiLetters"/>
      <w:lvlText w:val="%1.%2.%3.%4"/>
      <w:lvlJc w:val="left"/>
      <w:pPr>
        <w:ind w:left="65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9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0" w:hanging="1800"/>
      </w:pPr>
      <w:rPr>
        <w:rFonts w:hint="default"/>
      </w:rPr>
    </w:lvl>
  </w:abstractNum>
  <w:num w:numId="1" w16cid:durableId="1801730881">
    <w:abstractNumId w:val="4"/>
  </w:num>
  <w:num w:numId="2" w16cid:durableId="1728455669">
    <w:abstractNumId w:val="7"/>
  </w:num>
  <w:num w:numId="3" w16cid:durableId="354775910">
    <w:abstractNumId w:val="1"/>
  </w:num>
  <w:num w:numId="4" w16cid:durableId="1322923724">
    <w:abstractNumId w:val="3"/>
  </w:num>
  <w:num w:numId="5" w16cid:durableId="1798598247">
    <w:abstractNumId w:val="10"/>
  </w:num>
  <w:num w:numId="6" w16cid:durableId="994332177">
    <w:abstractNumId w:val="15"/>
  </w:num>
  <w:num w:numId="7" w16cid:durableId="476462032">
    <w:abstractNumId w:val="14"/>
  </w:num>
  <w:num w:numId="8" w16cid:durableId="1593665519">
    <w:abstractNumId w:val="0"/>
  </w:num>
  <w:num w:numId="9" w16cid:durableId="437674933">
    <w:abstractNumId w:val="6"/>
  </w:num>
  <w:num w:numId="10" w16cid:durableId="1500078208">
    <w:abstractNumId w:val="2"/>
  </w:num>
  <w:num w:numId="11" w16cid:durableId="1673990416">
    <w:abstractNumId w:val="5"/>
  </w:num>
  <w:num w:numId="12" w16cid:durableId="1277638582">
    <w:abstractNumId w:val="9"/>
  </w:num>
  <w:num w:numId="13" w16cid:durableId="783691374">
    <w:abstractNumId w:val="11"/>
  </w:num>
  <w:num w:numId="14" w16cid:durableId="2000692272">
    <w:abstractNumId w:val="13"/>
  </w:num>
  <w:num w:numId="15" w16cid:durableId="1922327082">
    <w:abstractNumId w:val="8"/>
  </w:num>
  <w:num w:numId="16" w16cid:durableId="58079704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BF1"/>
    <w:rsid w:val="000043B5"/>
    <w:rsid w:val="000179B2"/>
    <w:rsid w:val="00035FFF"/>
    <w:rsid w:val="00036B22"/>
    <w:rsid w:val="00044412"/>
    <w:rsid w:val="00071F54"/>
    <w:rsid w:val="000C3416"/>
    <w:rsid w:val="000E00FD"/>
    <w:rsid w:val="001005FA"/>
    <w:rsid w:val="00105291"/>
    <w:rsid w:val="0010639F"/>
    <w:rsid w:val="001118C7"/>
    <w:rsid w:val="00121715"/>
    <w:rsid w:val="0012382D"/>
    <w:rsid w:val="00145BF1"/>
    <w:rsid w:val="0014771D"/>
    <w:rsid w:val="0015378E"/>
    <w:rsid w:val="001576C2"/>
    <w:rsid w:val="0016027B"/>
    <w:rsid w:val="0016126C"/>
    <w:rsid w:val="00173A7B"/>
    <w:rsid w:val="00180F8B"/>
    <w:rsid w:val="001A0A25"/>
    <w:rsid w:val="001B5701"/>
    <w:rsid w:val="001F0F73"/>
    <w:rsid w:val="001F7573"/>
    <w:rsid w:val="00202C9D"/>
    <w:rsid w:val="00205E79"/>
    <w:rsid w:val="00207B26"/>
    <w:rsid w:val="00215BA3"/>
    <w:rsid w:val="002164FC"/>
    <w:rsid w:val="00223492"/>
    <w:rsid w:val="002236D3"/>
    <w:rsid w:val="0022675E"/>
    <w:rsid w:val="002412C5"/>
    <w:rsid w:val="00263393"/>
    <w:rsid w:val="00274129"/>
    <w:rsid w:val="00285E66"/>
    <w:rsid w:val="002948AA"/>
    <w:rsid w:val="002D37A4"/>
    <w:rsid w:val="002F5BF4"/>
    <w:rsid w:val="002F5F04"/>
    <w:rsid w:val="003105D2"/>
    <w:rsid w:val="00312673"/>
    <w:rsid w:val="00321313"/>
    <w:rsid w:val="00330439"/>
    <w:rsid w:val="0036036F"/>
    <w:rsid w:val="00360CBF"/>
    <w:rsid w:val="00367886"/>
    <w:rsid w:val="00370ADA"/>
    <w:rsid w:val="0038270A"/>
    <w:rsid w:val="003873C7"/>
    <w:rsid w:val="00390AF8"/>
    <w:rsid w:val="003A1315"/>
    <w:rsid w:val="003A3002"/>
    <w:rsid w:val="003B7D71"/>
    <w:rsid w:val="003D0AD4"/>
    <w:rsid w:val="003E4CDA"/>
    <w:rsid w:val="004206CB"/>
    <w:rsid w:val="00437B98"/>
    <w:rsid w:val="00454E4D"/>
    <w:rsid w:val="004676E8"/>
    <w:rsid w:val="004931F0"/>
    <w:rsid w:val="0049647D"/>
    <w:rsid w:val="004964ED"/>
    <w:rsid w:val="004B3E74"/>
    <w:rsid w:val="004C64DF"/>
    <w:rsid w:val="004D00B2"/>
    <w:rsid w:val="004F313D"/>
    <w:rsid w:val="004F5A9A"/>
    <w:rsid w:val="004F63C0"/>
    <w:rsid w:val="00511032"/>
    <w:rsid w:val="00512837"/>
    <w:rsid w:val="00516BA5"/>
    <w:rsid w:val="00533966"/>
    <w:rsid w:val="005668AE"/>
    <w:rsid w:val="0058341E"/>
    <w:rsid w:val="00594EA4"/>
    <w:rsid w:val="005B4CC4"/>
    <w:rsid w:val="005F314C"/>
    <w:rsid w:val="0060007B"/>
    <w:rsid w:val="00605605"/>
    <w:rsid w:val="00613AA2"/>
    <w:rsid w:val="006218F6"/>
    <w:rsid w:val="006251FF"/>
    <w:rsid w:val="006312E6"/>
    <w:rsid w:val="00636952"/>
    <w:rsid w:val="006379DF"/>
    <w:rsid w:val="00664659"/>
    <w:rsid w:val="006757E5"/>
    <w:rsid w:val="006802D6"/>
    <w:rsid w:val="0069581D"/>
    <w:rsid w:val="00697FE2"/>
    <w:rsid w:val="006B1F76"/>
    <w:rsid w:val="006B347D"/>
    <w:rsid w:val="006B6066"/>
    <w:rsid w:val="006C1BF1"/>
    <w:rsid w:val="006C5E1C"/>
    <w:rsid w:val="006D124D"/>
    <w:rsid w:val="006D42AC"/>
    <w:rsid w:val="006D7FDC"/>
    <w:rsid w:val="006E75CC"/>
    <w:rsid w:val="006F3559"/>
    <w:rsid w:val="0070007D"/>
    <w:rsid w:val="00706290"/>
    <w:rsid w:val="00706F3E"/>
    <w:rsid w:val="0071440E"/>
    <w:rsid w:val="00730A64"/>
    <w:rsid w:val="0074283A"/>
    <w:rsid w:val="007637DB"/>
    <w:rsid w:val="0077571B"/>
    <w:rsid w:val="00792634"/>
    <w:rsid w:val="0079633D"/>
    <w:rsid w:val="007A1DF1"/>
    <w:rsid w:val="007A2C01"/>
    <w:rsid w:val="007A510D"/>
    <w:rsid w:val="007B6177"/>
    <w:rsid w:val="007E0EEF"/>
    <w:rsid w:val="007E1CEA"/>
    <w:rsid w:val="007F259B"/>
    <w:rsid w:val="00816400"/>
    <w:rsid w:val="00830FFD"/>
    <w:rsid w:val="0083523E"/>
    <w:rsid w:val="00853AC7"/>
    <w:rsid w:val="008565DC"/>
    <w:rsid w:val="00863A73"/>
    <w:rsid w:val="008724CF"/>
    <w:rsid w:val="008814AC"/>
    <w:rsid w:val="00887DF3"/>
    <w:rsid w:val="00893850"/>
    <w:rsid w:val="008961FB"/>
    <w:rsid w:val="008B6B85"/>
    <w:rsid w:val="008C0619"/>
    <w:rsid w:val="008C1CF1"/>
    <w:rsid w:val="008D5A79"/>
    <w:rsid w:val="008F239E"/>
    <w:rsid w:val="0091442E"/>
    <w:rsid w:val="00915046"/>
    <w:rsid w:val="00925ED9"/>
    <w:rsid w:val="009400F5"/>
    <w:rsid w:val="00944938"/>
    <w:rsid w:val="00947ACC"/>
    <w:rsid w:val="00954C64"/>
    <w:rsid w:val="009616C3"/>
    <w:rsid w:val="00967DBC"/>
    <w:rsid w:val="00972308"/>
    <w:rsid w:val="00981775"/>
    <w:rsid w:val="00985654"/>
    <w:rsid w:val="009D2DB4"/>
    <w:rsid w:val="009E4238"/>
    <w:rsid w:val="009F262B"/>
    <w:rsid w:val="00A044DC"/>
    <w:rsid w:val="00A11ED2"/>
    <w:rsid w:val="00A21639"/>
    <w:rsid w:val="00A260CC"/>
    <w:rsid w:val="00A3178E"/>
    <w:rsid w:val="00A333A0"/>
    <w:rsid w:val="00A339A9"/>
    <w:rsid w:val="00A54AB1"/>
    <w:rsid w:val="00A55440"/>
    <w:rsid w:val="00A6070B"/>
    <w:rsid w:val="00A63414"/>
    <w:rsid w:val="00A6513F"/>
    <w:rsid w:val="00A7581A"/>
    <w:rsid w:val="00A917B6"/>
    <w:rsid w:val="00AB0F0F"/>
    <w:rsid w:val="00AF1E8B"/>
    <w:rsid w:val="00B032BF"/>
    <w:rsid w:val="00B1255D"/>
    <w:rsid w:val="00B51A7C"/>
    <w:rsid w:val="00B53F5B"/>
    <w:rsid w:val="00B81DED"/>
    <w:rsid w:val="00B83264"/>
    <w:rsid w:val="00B926E0"/>
    <w:rsid w:val="00BB5B27"/>
    <w:rsid w:val="00BC4AC2"/>
    <w:rsid w:val="00BE66AC"/>
    <w:rsid w:val="00BF31F5"/>
    <w:rsid w:val="00C0250C"/>
    <w:rsid w:val="00C31AEC"/>
    <w:rsid w:val="00C40D16"/>
    <w:rsid w:val="00C40DE1"/>
    <w:rsid w:val="00C47DCF"/>
    <w:rsid w:val="00C54145"/>
    <w:rsid w:val="00C57CE7"/>
    <w:rsid w:val="00CB0B5E"/>
    <w:rsid w:val="00CC2B21"/>
    <w:rsid w:val="00CF1848"/>
    <w:rsid w:val="00CF2D7A"/>
    <w:rsid w:val="00D13290"/>
    <w:rsid w:val="00D20A8F"/>
    <w:rsid w:val="00D21049"/>
    <w:rsid w:val="00D23798"/>
    <w:rsid w:val="00D3067C"/>
    <w:rsid w:val="00D3357C"/>
    <w:rsid w:val="00D36A21"/>
    <w:rsid w:val="00D46734"/>
    <w:rsid w:val="00D560FD"/>
    <w:rsid w:val="00D5712B"/>
    <w:rsid w:val="00D618DE"/>
    <w:rsid w:val="00D655D2"/>
    <w:rsid w:val="00D7666A"/>
    <w:rsid w:val="00DA541B"/>
    <w:rsid w:val="00DF79AF"/>
    <w:rsid w:val="00E04DEC"/>
    <w:rsid w:val="00E11829"/>
    <w:rsid w:val="00E21C0F"/>
    <w:rsid w:val="00E250F1"/>
    <w:rsid w:val="00E51354"/>
    <w:rsid w:val="00E61912"/>
    <w:rsid w:val="00E802EE"/>
    <w:rsid w:val="00E81839"/>
    <w:rsid w:val="00EA568E"/>
    <w:rsid w:val="00EC722F"/>
    <w:rsid w:val="00ED0C9C"/>
    <w:rsid w:val="00EE2E82"/>
    <w:rsid w:val="00EE651E"/>
    <w:rsid w:val="00EF0509"/>
    <w:rsid w:val="00EF3960"/>
    <w:rsid w:val="00F021DA"/>
    <w:rsid w:val="00F15B7A"/>
    <w:rsid w:val="00F31049"/>
    <w:rsid w:val="00F40EE6"/>
    <w:rsid w:val="00F43B1F"/>
    <w:rsid w:val="00F76642"/>
    <w:rsid w:val="00F77E7C"/>
    <w:rsid w:val="00F8198C"/>
    <w:rsid w:val="00F90A8B"/>
    <w:rsid w:val="00FA1166"/>
    <w:rsid w:val="00FC2C41"/>
    <w:rsid w:val="00FC3AA4"/>
    <w:rsid w:val="00FC652C"/>
    <w:rsid w:val="00FD3671"/>
    <w:rsid w:val="00FD554E"/>
    <w:rsid w:val="00FE76F2"/>
    <w:rsid w:val="00FF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9299E5"/>
  <w15:docId w15:val="{9FD92474-94B0-47A3-A156-03D20DAF0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B3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A260CC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A260CC"/>
    <w:rPr>
      <w:color w:val="605E5C"/>
      <w:shd w:val="clear" w:color="auto" w:fill="E1DFDD"/>
    </w:rPr>
  </w:style>
  <w:style w:type="paragraph" w:styleId="a6">
    <w:name w:val="No Spacing"/>
    <w:uiPriority w:val="1"/>
    <w:qFormat/>
    <w:rsid w:val="00D46734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3B7D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3B7D71"/>
  </w:style>
  <w:style w:type="paragraph" w:styleId="a9">
    <w:name w:val="footer"/>
    <w:basedOn w:val="a"/>
    <w:link w:val="aa"/>
    <w:uiPriority w:val="99"/>
    <w:unhideWhenUsed/>
    <w:rsid w:val="003B7D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3B7D71"/>
  </w:style>
  <w:style w:type="numbering" w:customStyle="1" w:styleId="1">
    <w:name w:val="ไม่มีรายการ1"/>
    <w:next w:val="a2"/>
    <w:uiPriority w:val="99"/>
    <w:semiHidden/>
    <w:unhideWhenUsed/>
    <w:rsid w:val="009E4238"/>
  </w:style>
  <w:style w:type="character" w:customStyle="1" w:styleId="10">
    <w:name w:val="หัวกระดาษ อักขระ1"/>
    <w:basedOn w:val="a0"/>
    <w:uiPriority w:val="99"/>
    <w:semiHidden/>
    <w:rsid w:val="009E4238"/>
    <w:rPr>
      <w:rFonts w:ascii="Cordia New" w:eastAsia="SimSun" w:hAnsi="Cordia New" w:cs="Cordia New"/>
      <w:sz w:val="32"/>
      <w:szCs w:val="40"/>
      <w:lang w:eastAsia="zh-CN"/>
    </w:rPr>
  </w:style>
  <w:style w:type="character" w:customStyle="1" w:styleId="11">
    <w:name w:val="ท้ายกระดาษ อักขระ1"/>
    <w:basedOn w:val="a0"/>
    <w:uiPriority w:val="99"/>
    <w:semiHidden/>
    <w:rsid w:val="009E4238"/>
    <w:rPr>
      <w:rFonts w:ascii="Cordia New" w:eastAsia="SimSun" w:hAnsi="Cordia New" w:cs="Cordia New"/>
      <w:sz w:val="32"/>
      <w:szCs w:val="40"/>
      <w:lang w:eastAsia="zh-CN"/>
    </w:rPr>
  </w:style>
  <w:style w:type="character" w:customStyle="1" w:styleId="ab">
    <w:name w:val="ข้อความบอลลูน อักขระ"/>
    <w:basedOn w:val="a0"/>
    <w:link w:val="ac"/>
    <w:uiPriority w:val="99"/>
    <w:semiHidden/>
    <w:rsid w:val="009E4238"/>
    <w:rPr>
      <w:rFonts w:ascii="Tahoma" w:eastAsia="SimSun" w:hAnsi="Tahoma" w:cs="Angsana New"/>
      <w:sz w:val="16"/>
      <w:szCs w:val="20"/>
      <w:lang w:eastAsia="zh-CN"/>
    </w:rPr>
  </w:style>
  <w:style w:type="paragraph" w:styleId="ac">
    <w:name w:val="Balloon Text"/>
    <w:basedOn w:val="a"/>
    <w:link w:val="ab"/>
    <w:uiPriority w:val="99"/>
    <w:semiHidden/>
    <w:unhideWhenUsed/>
    <w:rsid w:val="009E4238"/>
    <w:pPr>
      <w:spacing w:after="0" w:line="240" w:lineRule="auto"/>
    </w:pPr>
    <w:rPr>
      <w:rFonts w:ascii="Tahoma" w:eastAsia="SimSun" w:hAnsi="Tahoma" w:cs="Angsana New"/>
      <w:sz w:val="16"/>
      <w:szCs w:val="20"/>
      <w:lang w:eastAsia="zh-CN"/>
    </w:rPr>
  </w:style>
  <w:style w:type="character" w:customStyle="1" w:styleId="12">
    <w:name w:val="ข้อความบอลลูน อักขระ1"/>
    <w:basedOn w:val="a0"/>
    <w:uiPriority w:val="99"/>
    <w:semiHidden/>
    <w:rsid w:val="009E4238"/>
    <w:rPr>
      <w:rFonts w:ascii="Leelawadee" w:hAnsi="Leelawadee" w:cs="Angsana New"/>
      <w:sz w:val="18"/>
      <w:szCs w:val="22"/>
    </w:rPr>
  </w:style>
  <w:style w:type="paragraph" w:styleId="ad">
    <w:name w:val="List Paragraph"/>
    <w:basedOn w:val="a"/>
    <w:uiPriority w:val="34"/>
    <w:qFormat/>
    <w:rsid w:val="009E4238"/>
    <w:pPr>
      <w:spacing w:after="0" w:line="240" w:lineRule="auto"/>
      <w:ind w:left="720"/>
      <w:contextualSpacing/>
    </w:pPr>
    <w:rPr>
      <w:rFonts w:ascii="Cordia New" w:eastAsia="SimSun" w:hAnsi="Cordia New" w:cs="Cordia New"/>
      <w:sz w:val="32"/>
      <w:szCs w:val="40"/>
      <w:lang w:eastAsia="zh-CN"/>
    </w:rPr>
  </w:style>
  <w:style w:type="paragraph" w:customStyle="1" w:styleId="13">
    <w:name w:val="รายการย่อหน้า1"/>
    <w:basedOn w:val="a"/>
    <w:uiPriority w:val="99"/>
    <w:rsid w:val="009E4238"/>
    <w:pPr>
      <w:ind w:left="720"/>
    </w:pPr>
    <w:rPr>
      <w:rFonts w:ascii="Calibri" w:eastAsia="Times New Roman" w:hAnsi="Calibri" w:cs="Angsana New"/>
    </w:rPr>
  </w:style>
  <w:style w:type="numbering" w:customStyle="1" w:styleId="2">
    <w:name w:val="ไม่มีรายการ2"/>
    <w:next w:val="a2"/>
    <w:uiPriority w:val="99"/>
    <w:semiHidden/>
    <w:unhideWhenUsed/>
    <w:rsid w:val="00CB0B5E"/>
  </w:style>
  <w:style w:type="character" w:customStyle="1" w:styleId="14">
    <w:name w:val="การอ้างถึงที่ไม่ได้แก้ไข1"/>
    <w:basedOn w:val="a0"/>
    <w:uiPriority w:val="99"/>
    <w:semiHidden/>
    <w:unhideWhenUsed/>
    <w:rsid w:val="00CB0B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40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hyperlink" Target="https://itap.nacc.go.th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5" Type="http://schemas.openxmlformats.org/officeDocument/2006/relationships/image" Target="media/image16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yperlink" Target="https://itap.nacc.go.th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0.pn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s://itap.nacc.go.th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jpeg"/><Relationship Id="rId22" Type="http://schemas.openxmlformats.org/officeDocument/2006/relationships/image" Target="media/image13.jpg"/><Relationship Id="rId27" Type="http://schemas.openxmlformats.org/officeDocument/2006/relationships/image" Target="media/image18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12.png"/><Relationship Id="rId7" Type="http://schemas.openxmlformats.org/officeDocument/2006/relationships/image" Target="media/image15.png"/><Relationship Id="rId2" Type="http://schemas.openxmlformats.org/officeDocument/2006/relationships/image" Target="media/image4.png"/><Relationship Id="rId1" Type="http://schemas.openxmlformats.org/officeDocument/2006/relationships/image" Target="media/image11.png"/><Relationship Id="rId6" Type="http://schemas.openxmlformats.org/officeDocument/2006/relationships/image" Target="media/image60.png"/><Relationship Id="rId5" Type="http://schemas.openxmlformats.org/officeDocument/2006/relationships/image" Target="media/image14.png"/><Relationship Id="rId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42</Pages>
  <Words>6891</Words>
  <Characters>39284</Characters>
  <Application>Microsoft Office Word</Application>
  <DocSecurity>0</DocSecurity>
  <Lines>327</Lines>
  <Paragraphs>92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Supawat Sornla</dc:creator>
  <cp:lastModifiedBy>ประสิทธิ์ วิชาธร</cp:lastModifiedBy>
  <cp:revision>2</cp:revision>
  <cp:lastPrinted>2024-01-03T08:30:00Z</cp:lastPrinted>
  <dcterms:created xsi:type="dcterms:W3CDTF">2025-04-29T07:35:00Z</dcterms:created>
  <dcterms:modified xsi:type="dcterms:W3CDTF">2025-04-29T07:35:00Z</dcterms:modified>
</cp:coreProperties>
</file>